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09" w:rsidRDefault="009A2409">
      <w:r>
        <w:t>Section:</w:t>
      </w:r>
      <w:r w:rsidR="005B41AB">
        <w:t xml:space="preserve"> 03</w:t>
      </w:r>
    </w:p>
    <w:p w:rsidR="00D42FC8" w:rsidRDefault="009A2409">
      <w:r>
        <w:t>Student:</w:t>
      </w:r>
      <w:r w:rsidR="005B41AB">
        <w:t xml:space="preserve"> Sheetal Singh</w:t>
      </w:r>
    </w:p>
    <w:p w:rsidR="009A2409" w:rsidRDefault="009A2409"/>
    <w:p w:rsidR="009A2409" w:rsidRDefault="009A2409">
      <w:r>
        <w:t>Challenge 1</w:t>
      </w:r>
    </w:p>
    <w:p w:rsidR="009A2409" w:rsidRDefault="009A2409">
      <w:r>
        <w:t>Q1:</w:t>
      </w:r>
    </w:p>
    <w:p w:rsidR="00E0197D" w:rsidRDefault="00E0197D" w:rsidP="00E0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Customer Orders</w:t>
      </w: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TotalDue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2409" w:rsidRDefault="009A2409"/>
    <w:p w:rsidR="009A2409" w:rsidRDefault="009A2409">
      <w:r>
        <w:t>Q2:</w:t>
      </w:r>
    </w:p>
    <w:p w:rsidR="00E0197D" w:rsidRDefault="00E0197D" w:rsidP="00E0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Customer orders with addresses</w:t>
      </w:r>
    </w:p>
    <w:p w:rsidR="00E0197D" w:rsidRDefault="00E0197D" w:rsidP="00E0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PostalCode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MainOffice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TotalDue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97D" w:rsidRPr="00E0197D" w:rsidRDefault="00E0197D" w:rsidP="00E0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5711F" w:rsidRDefault="00A5711F">
      <w:r>
        <w:t>Challenge 2</w:t>
      </w:r>
    </w:p>
    <w:p w:rsidR="00A5711F" w:rsidRDefault="00A5711F">
      <w:r>
        <w:t>Q1:</w:t>
      </w:r>
    </w:p>
    <w:p w:rsidR="00E0197D" w:rsidRDefault="00E0197D" w:rsidP="00E0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a list of all customers and their orders</w:t>
      </w:r>
    </w:p>
    <w:p w:rsidR="00E0197D" w:rsidRDefault="00E0197D" w:rsidP="00E0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CONTACTS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TotalDue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[Customer] c </w:t>
      </w: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]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711F" w:rsidRDefault="00A5711F"/>
    <w:p w:rsidR="00A5711F" w:rsidRDefault="00A5711F">
      <w:r>
        <w:t>Q2:</w:t>
      </w:r>
    </w:p>
    <w:p w:rsidR="00E0197D" w:rsidRDefault="00E0197D" w:rsidP="00E0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a list of customers with no address</w:t>
      </w:r>
    </w:p>
    <w:p w:rsidR="00E0197D" w:rsidRDefault="00E0197D" w:rsidP="00E0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CONTACTS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[Phone]</w:t>
      </w: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[Customer]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]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EE0322" w:rsidRDefault="00EE0322" w:rsidP="00EE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97D" w:rsidRDefault="00E0197D" w:rsidP="00EE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97D" w:rsidRDefault="00E0197D" w:rsidP="00EE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97D" w:rsidRPr="00EE0322" w:rsidRDefault="00E0197D" w:rsidP="00EE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711F" w:rsidRDefault="004F54AF">
      <w:r>
        <w:t>Q3:</w:t>
      </w:r>
    </w:p>
    <w:p w:rsidR="00E0197D" w:rsidRDefault="00E0197D" w:rsidP="00E0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a list of customers and products with no address</w:t>
      </w:r>
    </w:p>
    <w:p w:rsidR="00E0197D" w:rsidRDefault="00E0197D" w:rsidP="00E0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full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</w:t>
      </w: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5B41AB" w:rsidRDefault="005B41AB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0322" w:rsidRDefault="00EE0322" w:rsidP="005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sectPr w:rsidR="00EE032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D8F" w:rsidRDefault="00705D8F" w:rsidP="009A2409">
      <w:pPr>
        <w:spacing w:after="0" w:line="240" w:lineRule="auto"/>
      </w:pPr>
      <w:r>
        <w:separator/>
      </w:r>
    </w:p>
  </w:endnote>
  <w:endnote w:type="continuationSeparator" w:id="0">
    <w:p w:rsidR="00705D8F" w:rsidRDefault="00705D8F" w:rsidP="009A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4AF" w:rsidRDefault="004F54AF" w:rsidP="009A2409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B41AB">
      <w:rPr>
        <w:noProof/>
      </w:rPr>
      <w:t>2</w:t>
    </w:r>
    <w:r>
      <w:fldChar w:fldCharType="end"/>
    </w:r>
    <w:r>
      <w:t xml:space="preserve"> of </w:t>
    </w:r>
    <w:r w:rsidR="00705D8F">
      <w:fldChar w:fldCharType="begin"/>
    </w:r>
    <w:r w:rsidR="00705D8F">
      <w:instrText xml:space="preserve"> NUMPAGES   \* MERGEFORMAT </w:instrText>
    </w:r>
    <w:r w:rsidR="00705D8F">
      <w:fldChar w:fldCharType="separate"/>
    </w:r>
    <w:r w:rsidR="005B41AB">
      <w:rPr>
        <w:noProof/>
      </w:rPr>
      <w:t>2</w:t>
    </w:r>
    <w:r w:rsidR="00705D8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D8F" w:rsidRDefault="00705D8F" w:rsidP="009A2409">
      <w:pPr>
        <w:spacing w:after="0" w:line="240" w:lineRule="auto"/>
      </w:pPr>
      <w:r>
        <w:separator/>
      </w:r>
    </w:p>
  </w:footnote>
  <w:footnote w:type="continuationSeparator" w:id="0">
    <w:p w:rsidR="00705D8F" w:rsidRDefault="00705D8F" w:rsidP="009A2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4AF" w:rsidRDefault="004F54AF">
    <w:pPr>
      <w:pStyle w:val="Header"/>
    </w:pPr>
    <w:r>
      <w:t>INFO6210 Database</w:t>
    </w:r>
    <w:r>
      <w:tab/>
    </w:r>
    <w:r>
      <w:tab/>
    </w:r>
    <w:r>
      <w:fldChar w:fldCharType="begin"/>
    </w:r>
    <w:r>
      <w:instrText xml:space="preserve"> DATE \@ "dddd, MMMM dd, yyyy" </w:instrText>
    </w:r>
    <w:r>
      <w:fldChar w:fldCharType="separate"/>
    </w:r>
    <w:r w:rsidR="005B41AB">
      <w:rPr>
        <w:noProof/>
      </w:rPr>
      <w:t>Wednesday, January 27, 2016</w:t>
    </w:r>
    <w:r>
      <w:fldChar w:fldCharType="end"/>
    </w:r>
  </w:p>
  <w:p w:rsidR="004F54AF" w:rsidRDefault="004F54AF">
    <w:pPr>
      <w:pStyle w:val="Header"/>
    </w:pPr>
    <w:r>
      <w:t>Homework: SQL Labs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B0"/>
    <w:rsid w:val="000B12B0"/>
    <w:rsid w:val="00184A06"/>
    <w:rsid w:val="00217039"/>
    <w:rsid w:val="004F54AF"/>
    <w:rsid w:val="005B41AB"/>
    <w:rsid w:val="00705D8F"/>
    <w:rsid w:val="007724EB"/>
    <w:rsid w:val="00830D4B"/>
    <w:rsid w:val="00925035"/>
    <w:rsid w:val="009A2409"/>
    <w:rsid w:val="00A5711F"/>
    <w:rsid w:val="00B03CD2"/>
    <w:rsid w:val="00BC457E"/>
    <w:rsid w:val="00D42FC8"/>
    <w:rsid w:val="00E0197D"/>
    <w:rsid w:val="00EE0322"/>
    <w:rsid w:val="00F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C2D9F-CAE9-465F-A972-7E899B21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09"/>
  </w:style>
  <w:style w:type="paragraph" w:styleId="Footer">
    <w:name w:val="footer"/>
    <w:basedOn w:val="Normal"/>
    <w:link w:val="Foot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Athena IT Solutions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Sherman</dc:creator>
  <cp:keywords/>
  <dc:description/>
  <cp:lastModifiedBy>Sheetal</cp:lastModifiedBy>
  <cp:revision>3</cp:revision>
  <dcterms:created xsi:type="dcterms:W3CDTF">2016-01-24T04:34:00Z</dcterms:created>
  <dcterms:modified xsi:type="dcterms:W3CDTF">2016-01-27T21:41:00Z</dcterms:modified>
</cp:coreProperties>
</file>