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  <w:r w:rsidR="00316E72">
        <w:t xml:space="preserve"> 03</w:t>
      </w:r>
    </w:p>
    <w:p w:rsidR="00D42FC8" w:rsidRDefault="009A2409">
      <w:r>
        <w:t>Student:</w:t>
      </w:r>
      <w:r w:rsidR="00316E72">
        <w:t xml:space="preserve"> Sheetal Singh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B32866" w:rsidRDefault="00E278BE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824CAD">
        <w:rPr>
          <w:rFonts w:ascii="Consolas" w:hAnsi="Consolas" w:cs="Consolas"/>
          <w:color w:val="008000"/>
          <w:sz w:val="19"/>
          <w:szCs w:val="19"/>
        </w:rPr>
        <w:t>Write a code to insert order header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SalesOrderNumb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START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[AdventureWorksLT2012]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ShipMethod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'CARGO TRANSPORT 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SalesOrderNumb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ShipMethod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ShipMethod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824CAD">
        <w:rPr>
          <w:rFonts w:ascii="Consolas" w:hAnsi="Consolas" w:cs="Consolas"/>
          <w:color w:val="008000"/>
          <w:sz w:val="19"/>
          <w:szCs w:val="19"/>
        </w:rPr>
        <w:t>Write code to insert order detail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782.99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OrderIDvalue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order does not exist'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4CAD" w:rsidRDefault="00824CAD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Q2(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2) </w:t>
      </w:r>
    </w:p>
    <w:p w:rsidR="00824CAD" w:rsidRDefault="00824CAD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code to insert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detail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Test code with 0)</w:t>
      </w:r>
    </w:p>
    <w:p w:rsidR="00824CAD" w:rsidRDefault="00824CAD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760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782.99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order does not exist'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8BE" w:rsidRDefault="00E278BE" w:rsidP="00E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824CAD">
        <w:rPr>
          <w:rFonts w:ascii="Consolas" w:hAnsi="Consolas" w:cs="Consolas"/>
          <w:color w:val="008000"/>
          <w:sz w:val="19"/>
          <w:szCs w:val="19"/>
        </w:rPr>
        <w:t>Write a while loop to update bike prices</w:t>
      </w: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MarketAverage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CustomerMax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AverageListPrice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AverageListPrice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AverageListPrice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MarketAverage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AverageListPrice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vGetAllCategories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ParentProductCategoryName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CustomerMax</w:t>
      </w:r>
      <w:proofErr w:type="spellEnd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bookmarkStart w:id="0" w:name="_GoBack"/>
      <w:bookmarkEnd w:id="0"/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average bike price:'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AverageListPrice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maximum bike price:'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MaxListPrice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4CAD" w:rsidRDefault="00824CAD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Pr="00E278BE" w:rsidRDefault="009A2409" w:rsidP="0082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9A2409" w:rsidRPr="00E278B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739" w:rsidRDefault="00045739" w:rsidP="009A2409">
      <w:pPr>
        <w:spacing w:after="0" w:line="240" w:lineRule="auto"/>
      </w:pPr>
      <w:r>
        <w:separator/>
      </w:r>
    </w:p>
  </w:endnote>
  <w:endnote w:type="continuationSeparator" w:id="0">
    <w:p w:rsidR="00045739" w:rsidRDefault="00045739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24CAD">
      <w:rPr>
        <w:noProof/>
      </w:rPr>
      <w:t>3</w:t>
    </w:r>
    <w:r>
      <w:fldChar w:fldCharType="end"/>
    </w:r>
    <w:r>
      <w:t xml:space="preserve"> of </w:t>
    </w:r>
    <w:fldSimple w:instr=" NUMPAGES   \* MERGEFORMAT ">
      <w:r w:rsidR="00824CA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739" w:rsidRDefault="00045739" w:rsidP="009A2409">
      <w:pPr>
        <w:spacing w:after="0" w:line="240" w:lineRule="auto"/>
      </w:pPr>
      <w:r>
        <w:separator/>
      </w:r>
    </w:p>
  </w:footnote>
  <w:footnote w:type="continuationSeparator" w:id="0">
    <w:p w:rsidR="00045739" w:rsidRDefault="00045739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824CAD">
      <w:rPr>
        <w:noProof/>
      </w:rPr>
      <w:t>Wednesday, February 03,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45739"/>
    <w:rsid w:val="00076F9B"/>
    <w:rsid w:val="000B12B0"/>
    <w:rsid w:val="00316E72"/>
    <w:rsid w:val="00326FF2"/>
    <w:rsid w:val="004274E8"/>
    <w:rsid w:val="004F0B48"/>
    <w:rsid w:val="00520085"/>
    <w:rsid w:val="006F0B95"/>
    <w:rsid w:val="007724EB"/>
    <w:rsid w:val="00824CAD"/>
    <w:rsid w:val="00856A19"/>
    <w:rsid w:val="00864BC4"/>
    <w:rsid w:val="008F1CF1"/>
    <w:rsid w:val="00925035"/>
    <w:rsid w:val="009A2409"/>
    <w:rsid w:val="00A5711F"/>
    <w:rsid w:val="00AC2DED"/>
    <w:rsid w:val="00AF0554"/>
    <w:rsid w:val="00B32866"/>
    <w:rsid w:val="00BC457E"/>
    <w:rsid w:val="00CE2FF8"/>
    <w:rsid w:val="00D42FC8"/>
    <w:rsid w:val="00D64F27"/>
    <w:rsid w:val="00E278BE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6</cp:revision>
  <dcterms:created xsi:type="dcterms:W3CDTF">2016-01-27T20:45:00Z</dcterms:created>
  <dcterms:modified xsi:type="dcterms:W3CDTF">2016-02-03T08:56:00Z</dcterms:modified>
</cp:coreProperties>
</file>