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F90" w:rsidRDefault="00FC1523" w:rsidP="00690056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:rsidR="00D07F90" w:rsidRDefault="00D07F90" w:rsidP="00D07F9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07F90">
        <w:rPr>
          <w:rFonts w:ascii="Times New Roman" w:hAnsi="Times New Roman" w:cs="Times New Roman"/>
          <w:b/>
          <w:bCs/>
          <w:sz w:val="24"/>
          <w:szCs w:val="24"/>
          <w:lang w:val="en-US"/>
        </w:rPr>
        <w:t>Proposed system:</w:t>
      </w:r>
    </w:p>
    <w:p w:rsidR="00925F3F" w:rsidRDefault="00925F3F" w:rsidP="00925F3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07F90">
        <w:rPr>
          <w:rFonts w:ascii="Times New Roman" w:hAnsi="Times New Roman" w:cs="Times New Roman"/>
          <w:sz w:val="24"/>
          <w:szCs w:val="24"/>
          <w:lang w:val="en-US"/>
        </w:rPr>
        <w:t>Provides stock inventory in car accessories such as mirrors, lubricants…etc.</w:t>
      </w:r>
      <w:proofErr w:type="gramEnd"/>
    </w:p>
    <w:p w:rsidR="00925F3F" w:rsidRPr="00D07F90" w:rsidRDefault="00925F3F" w:rsidP="00925F3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D07F90">
        <w:rPr>
          <w:rFonts w:ascii="Times New Roman" w:hAnsi="Times New Roman" w:cs="Times New Roman"/>
          <w:sz w:val="24"/>
          <w:szCs w:val="24"/>
          <w:lang w:val="en-US"/>
        </w:rPr>
        <w:t xml:space="preserve"> website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also</w:t>
      </w:r>
      <w:r w:rsidRPr="00D07F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07F90">
        <w:rPr>
          <w:rFonts w:ascii="Times New Roman" w:hAnsi="Times New Roman" w:cs="Times New Roman"/>
          <w:sz w:val="24"/>
          <w:szCs w:val="24"/>
          <w:lang w:val="en-US"/>
        </w:rPr>
        <w:t>rovides payroll processing for the employees.</w:t>
      </w:r>
    </w:p>
    <w:p w:rsidR="00D07F90" w:rsidRDefault="00925F3F" w:rsidP="00925F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120F8C" w:rsidRPr="00D07F90">
        <w:rPr>
          <w:rFonts w:ascii="Times New Roman" w:hAnsi="Times New Roman" w:cs="Times New Roman"/>
          <w:sz w:val="24"/>
          <w:szCs w:val="24"/>
          <w:lang w:val="en-US"/>
        </w:rPr>
        <w:t>Provides services for the customer</w:t>
      </w:r>
      <w:r w:rsidR="00120F8C">
        <w:rPr>
          <w:rFonts w:ascii="Times New Roman" w:hAnsi="Times New Roman" w:cs="Times New Roman"/>
          <w:sz w:val="24"/>
          <w:szCs w:val="24"/>
          <w:lang w:val="en-US"/>
        </w:rPr>
        <w:t xml:space="preserve"> such as:-</w:t>
      </w:r>
    </w:p>
    <w:p w:rsidR="00D07F90" w:rsidRPr="00120F8C" w:rsidRDefault="00D07F90" w:rsidP="00120F8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F8C">
        <w:rPr>
          <w:rFonts w:ascii="Times New Roman" w:hAnsi="Times New Roman" w:cs="Times New Roman"/>
          <w:sz w:val="24"/>
          <w:szCs w:val="24"/>
          <w:lang w:val="en-US"/>
        </w:rPr>
        <w:t>Periodic services</w:t>
      </w:r>
    </w:p>
    <w:p w:rsidR="00D07F90" w:rsidRPr="00120F8C" w:rsidRDefault="00D07F90" w:rsidP="00120F8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F8C">
        <w:rPr>
          <w:rFonts w:ascii="Times New Roman" w:hAnsi="Times New Roman" w:cs="Times New Roman"/>
          <w:sz w:val="24"/>
          <w:szCs w:val="24"/>
          <w:lang w:val="en-US"/>
        </w:rPr>
        <w:t>Denting and painting</w:t>
      </w:r>
    </w:p>
    <w:p w:rsidR="00D07F90" w:rsidRPr="00120F8C" w:rsidRDefault="00D07F90" w:rsidP="00120F8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F8C">
        <w:rPr>
          <w:rFonts w:ascii="Times New Roman" w:hAnsi="Times New Roman" w:cs="Times New Roman"/>
          <w:sz w:val="24"/>
          <w:szCs w:val="24"/>
          <w:lang w:val="en-US"/>
        </w:rPr>
        <w:t xml:space="preserve">Car spa and cleaning    </w:t>
      </w:r>
    </w:p>
    <w:p w:rsidR="0056715B" w:rsidRPr="00D07F90" w:rsidRDefault="00120F8C" w:rsidP="00D07F90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07F90">
        <w:rPr>
          <w:rFonts w:ascii="Times New Roman" w:hAnsi="Times New Roman" w:cs="Times New Roman"/>
          <w:sz w:val="24"/>
          <w:szCs w:val="24"/>
          <w:lang w:val="en-US"/>
        </w:rPr>
        <w:t>Builds stronger relationship with the customers.</w:t>
      </w:r>
      <w:proofErr w:type="gramEnd"/>
    </w:p>
    <w:p w:rsidR="0056715B" w:rsidRPr="00D07F90" w:rsidRDefault="00120F8C" w:rsidP="00D07F90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7F90">
        <w:rPr>
          <w:rFonts w:ascii="Times New Roman" w:hAnsi="Times New Roman" w:cs="Times New Roman"/>
          <w:sz w:val="24"/>
          <w:szCs w:val="24"/>
          <w:lang w:val="en-US"/>
        </w:rPr>
        <w:t>An email is sent to the customers after purchasing their items.</w:t>
      </w:r>
    </w:p>
    <w:p w:rsidR="0056715B" w:rsidRPr="00D07F90" w:rsidRDefault="00120F8C" w:rsidP="00D07F90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7F90">
        <w:rPr>
          <w:rFonts w:ascii="Times New Roman" w:hAnsi="Times New Roman" w:cs="Times New Roman"/>
          <w:sz w:val="24"/>
          <w:szCs w:val="24"/>
          <w:lang w:val="en-US"/>
        </w:rPr>
        <w:t xml:space="preserve">No time delay in response </w:t>
      </w:r>
      <w:proofErr w:type="spellStart"/>
      <w:r w:rsidRPr="00D07F90">
        <w:rPr>
          <w:rFonts w:ascii="Times New Roman" w:hAnsi="Times New Roman" w:cs="Times New Roman"/>
          <w:sz w:val="24"/>
          <w:szCs w:val="24"/>
          <w:lang w:val="en-US"/>
        </w:rPr>
        <w:t>i.e</w:t>
      </w:r>
      <w:proofErr w:type="spellEnd"/>
      <w:r w:rsidRPr="00D07F90">
        <w:rPr>
          <w:rFonts w:ascii="Times New Roman" w:hAnsi="Times New Roman" w:cs="Times New Roman"/>
          <w:sz w:val="24"/>
          <w:szCs w:val="24"/>
          <w:lang w:val="en-US"/>
        </w:rPr>
        <w:t xml:space="preserve"> if the customer wants to know any details of the products or services , they can ask any queries in contact us form.</w:t>
      </w:r>
    </w:p>
    <w:p w:rsidR="0056715B" w:rsidRPr="00D07F90" w:rsidRDefault="00120F8C" w:rsidP="00D07F90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7F90">
        <w:rPr>
          <w:rFonts w:ascii="Times New Roman" w:hAnsi="Times New Roman" w:cs="Times New Roman"/>
          <w:sz w:val="24"/>
          <w:szCs w:val="24"/>
          <w:lang w:val="en-US"/>
        </w:rPr>
        <w:t>Cash on delivery is available for the customers after purchasing their products.</w:t>
      </w:r>
    </w:p>
    <w:p w:rsidR="0056715B" w:rsidRPr="00D07F90" w:rsidRDefault="00120F8C" w:rsidP="00D07F90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7F90">
        <w:rPr>
          <w:rFonts w:ascii="Times New Roman" w:hAnsi="Times New Roman" w:cs="Times New Roman"/>
          <w:sz w:val="24"/>
          <w:szCs w:val="24"/>
          <w:lang w:val="en-US"/>
        </w:rPr>
        <w:t xml:space="preserve">If the customer cancel their </w:t>
      </w:r>
      <w:proofErr w:type="gramStart"/>
      <w:r w:rsidRPr="00D07F90">
        <w:rPr>
          <w:rFonts w:ascii="Times New Roman" w:hAnsi="Times New Roman" w:cs="Times New Roman"/>
          <w:sz w:val="24"/>
          <w:szCs w:val="24"/>
          <w:lang w:val="en-US"/>
        </w:rPr>
        <w:t>products ,a</w:t>
      </w:r>
      <w:proofErr w:type="gramEnd"/>
      <w:r w:rsidRPr="00D07F90">
        <w:rPr>
          <w:rFonts w:ascii="Times New Roman" w:hAnsi="Times New Roman" w:cs="Times New Roman"/>
          <w:sz w:val="24"/>
          <w:szCs w:val="24"/>
          <w:lang w:val="en-US"/>
        </w:rPr>
        <w:t xml:space="preserve"> cancellation email is send to their perspective mail-id. </w:t>
      </w:r>
    </w:p>
    <w:p w:rsidR="00120F8C" w:rsidRPr="00120F8C" w:rsidRDefault="00D07F90" w:rsidP="00120F8C">
      <w:pPr>
        <w:spacing w:line="276" w:lineRule="auto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20F8C" w:rsidRPr="00120F8C">
        <w:rPr>
          <w:b/>
          <w:bCs/>
          <w:u w:val="single"/>
        </w:rPr>
        <w:t>ADVANTAGES</w:t>
      </w:r>
    </w:p>
    <w:p w:rsidR="0056715B" w:rsidRPr="00120F8C" w:rsidRDefault="00120F8C" w:rsidP="00120F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F8C">
        <w:rPr>
          <w:rFonts w:ascii="Times New Roman" w:hAnsi="Times New Roman" w:cs="Times New Roman"/>
          <w:sz w:val="24"/>
          <w:szCs w:val="24"/>
          <w:lang w:val="en-US"/>
        </w:rPr>
        <w:t>Cost effective and time saving.</w:t>
      </w:r>
    </w:p>
    <w:p w:rsidR="0056715B" w:rsidRDefault="00120F8C" w:rsidP="00120F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F8C">
        <w:rPr>
          <w:rFonts w:ascii="Times New Roman" w:hAnsi="Times New Roman" w:cs="Times New Roman"/>
          <w:sz w:val="24"/>
          <w:szCs w:val="24"/>
          <w:lang w:val="en-US"/>
        </w:rPr>
        <w:t xml:space="preserve"> The services are given at the doorstep so the cus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tomers no need to go to the </w:t>
      </w:r>
      <w:r w:rsidRPr="00120F8C">
        <w:rPr>
          <w:rFonts w:ascii="Times New Roman" w:hAnsi="Times New Roman" w:cs="Times New Roman"/>
          <w:sz w:val="24"/>
          <w:szCs w:val="24"/>
          <w:lang w:val="en-US"/>
        </w:rPr>
        <w:t xml:space="preserve">shop </w:t>
      </w:r>
    </w:p>
    <w:p w:rsidR="00120F8C" w:rsidRDefault="00120F8C" w:rsidP="00120F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20F8C" w:rsidRDefault="00120F8C" w:rsidP="00120F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20F8C" w:rsidRDefault="00120F8C" w:rsidP="00120F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20F8C" w:rsidRDefault="00120F8C" w:rsidP="00120F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20F8C" w:rsidRDefault="00120F8C" w:rsidP="00120F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00C8D" w:rsidRDefault="00B00C8D" w:rsidP="00D07F9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90056" w:rsidRDefault="0069005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00C8D" w:rsidRDefault="00B00C8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Level 2 DFD:</w:t>
      </w:r>
    </w:p>
    <w:p w:rsidR="00B00C8D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 w:bidi="ta-IN"/>
        </w:rPr>
        <w:drawing>
          <wp:inline distT="0" distB="0" distL="0" distR="0">
            <wp:extent cx="6267450" cy="4038600"/>
            <wp:effectExtent l="19050" t="0" r="0" b="0"/>
            <wp:docPr id="1" name="Picture 0" descr="bandicam 2021-03-02 19-53-02-7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3-02 19-53-02-799.jpg"/>
                    <pic:cNvPicPr/>
                  </pic:nvPicPr>
                  <pic:blipFill>
                    <a:blip r:embed="rId6" cstate="print">
                      <a:lum bright="-10000"/>
                    </a:blip>
                    <a:srcRect l="22756" t="20513" r="7692" b="1453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ER DIAGRAM:</w:t>
      </w:r>
    </w:p>
    <w:p w:rsidR="00D35B59" w:rsidRDefault="00292C5B" w:rsidP="008D3230">
      <w:pPr>
        <w:rPr>
          <w:lang w:val="en-US"/>
        </w:rPr>
      </w:pPr>
      <w:r>
        <w:rPr>
          <w:noProof/>
          <w:lang w:val="en-US" w:bidi="ta-IN"/>
        </w:rPr>
        <w:drawing>
          <wp:inline distT="0" distB="0" distL="0" distR="0">
            <wp:extent cx="6105525" cy="5105400"/>
            <wp:effectExtent l="19050" t="0" r="9525" b="0"/>
            <wp:docPr id="3" name="Picture 2" descr="ER DIAGRAM FOR MODERN MOTO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 DIAGRAM FOR MODERN MOTORS.jpg"/>
                    <pic:cNvPicPr/>
                  </pic:nvPicPr>
                  <pic:blipFill>
                    <a:blip r:embed="rId7" cstate="print">
                      <a:lum bright="-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137" cy="51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25F3F" w:rsidRDefault="00925F3F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F04E83" w:rsidRDefault="004A2E6D" w:rsidP="00C91C93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DATA DICTIONARY:</w:t>
      </w:r>
    </w:p>
    <w:p w:rsidR="00C91C93" w:rsidRDefault="00C91C93" w:rsidP="00C91C93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91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Login </w:t>
      </w:r>
      <w:proofErr w:type="gramStart"/>
      <w:r w:rsidRPr="00C91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</w:p>
    <w:p w:rsidR="000E7C9B" w:rsidRDefault="000E7C9B" w:rsidP="00C91C93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91C93" w:rsidRPr="00C91C93" w:rsidRDefault="00C91C93" w:rsidP="00C91C93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91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Customer details </w:t>
      </w:r>
    </w:p>
    <w:p w:rsidR="00C91C93" w:rsidRPr="00C91C93" w:rsidRDefault="00C91C93" w:rsidP="00C91C93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pPr w:leftFromText="180" w:rightFromText="180" w:vertAnchor="page" w:horzAnchor="margin" w:tblpY="2806"/>
        <w:tblW w:w="9769" w:type="dxa"/>
        <w:tblCellMar>
          <w:left w:w="0" w:type="dxa"/>
          <w:right w:w="0" w:type="dxa"/>
        </w:tblCellMar>
        <w:tblLook w:val="04A0"/>
      </w:tblPr>
      <w:tblGrid>
        <w:gridCol w:w="1954"/>
        <w:gridCol w:w="1954"/>
        <w:gridCol w:w="1953"/>
        <w:gridCol w:w="1954"/>
        <w:gridCol w:w="1954"/>
      </w:tblGrid>
      <w:tr w:rsidR="00C91C93" w:rsidRPr="00C91C93" w:rsidTr="008C31B3">
        <w:trPr>
          <w:trHeight w:val="887"/>
        </w:trPr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91C93" w:rsidRPr="00C91C93" w:rsidTr="00C91C93">
        <w:trPr>
          <w:trHeight w:val="1116"/>
        </w:trPr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</w:rPr>
              <w:t xml:space="preserve">Username used by customers </w:t>
            </w:r>
          </w:p>
        </w:tc>
      </w:tr>
      <w:tr w:rsidR="00C91C93" w:rsidRPr="00C91C93" w:rsidTr="00C91C93">
        <w:trPr>
          <w:trHeight w:val="1116"/>
        </w:trPr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</w:rPr>
              <w:t xml:space="preserve">password used by customers </w:t>
            </w:r>
          </w:p>
        </w:tc>
      </w:tr>
    </w:tbl>
    <w:tbl>
      <w:tblPr>
        <w:tblpPr w:leftFromText="180" w:rightFromText="180" w:vertAnchor="text" w:horzAnchor="margin" w:tblpY="1"/>
        <w:tblW w:w="9901" w:type="dxa"/>
        <w:tblCellMar>
          <w:left w:w="0" w:type="dxa"/>
          <w:right w:w="0" w:type="dxa"/>
        </w:tblCellMar>
        <w:tblLook w:val="04A0"/>
      </w:tblPr>
      <w:tblGrid>
        <w:gridCol w:w="1611"/>
        <w:gridCol w:w="1610"/>
        <w:gridCol w:w="1610"/>
        <w:gridCol w:w="1611"/>
        <w:gridCol w:w="3459"/>
      </w:tblGrid>
      <w:tr w:rsidR="00C91C93" w:rsidRPr="00C91C93" w:rsidTr="00C91C93">
        <w:trPr>
          <w:trHeight w:val="733"/>
        </w:trPr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B67110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</w:t>
            </w:r>
            <w:r w:rsidR="00C91C93"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67110" w:rsidRPr="00C91C93" w:rsidTr="00C91C93">
        <w:trPr>
          <w:trHeight w:val="733"/>
        </w:trPr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B67110" w:rsidRPr="00C91C93" w:rsidRDefault="00B67110" w:rsidP="00B67110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Cust_Id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B67110" w:rsidRPr="00C91C93" w:rsidRDefault="00B67110" w:rsidP="00B67110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B67110" w:rsidRPr="00C91C93" w:rsidRDefault="00B67110" w:rsidP="00B67110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B67110" w:rsidRPr="00C91C93" w:rsidRDefault="00B67110" w:rsidP="00B67110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Primary key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B67110" w:rsidRPr="00C91C93" w:rsidRDefault="00B67110" w:rsidP="00B67110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customer </w:t>
            </w:r>
          </w:p>
        </w:tc>
      </w:tr>
      <w:tr w:rsidR="00C91C93" w:rsidRPr="00C91C93" w:rsidTr="00C91C93">
        <w:trPr>
          <w:trHeight w:val="611"/>
        </w:trPr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Cust_name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Primary key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customer </w:t>
            </w:r>
          </w:p>
        </w:tc>
      </w:tr>
      <w:tr w:rsidR="00C91C93" w:rsidRPr="00C91C93" w:rsidTr="00C91C93">
        <w:trPr>
          <w:trHeight w:val="611"/>
        </w:trPr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Cust_email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 of the customer</w:t>
            </w:r>
          </w:p>
        </w:tc>
      </w:tr>
      <w:tr w:rsidR="00C91C93" w:rsidRPr="00C91C93" w:rsidTr="00C91C93">
        <w:trPr>
          <w:trHeight w:val="611"/>
        </w:trPr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Cust_phno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  <w:r w:rsidR="003C59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the customer</w:t>
            </w:r>
          </w:p>
        </w:tc>
      </w:tr>
      <w:tr w:rsidR="00C91C93" w:rsidRPr="00C91C93" w:rsidTr="00C91C93">
        <w:trPr>
          <w:trHeight w:val="611"/>
        </w:trPr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Cust_pswd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of the customer</w:t>
            </w:r>
          </w:p>
        </w:tc>
      </w:tr>
      <w:tr w:rsidR="00C91C93" w:rsidRPr="00C91C93" w:rsidTr="00C91C93">
        <w:trPr>
          <w:trHeight w:val="611"/>
        </w:trPr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Cust_cpswd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C91C93" w:rsidRPr="00C91C93" w:rsidRDefault="00C91C93" w:rsidP="00C91C9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</w:t>
            </w:r>
            <w:r w:rsidR="00B671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password of the customer </w:t>
            </w:r>
          </w:p>
        </w:tc>
      </w:tr>
    </w:tbl>
    <w:p w:rsidR="00F04E83" w:rsidRDefault="00F04E83" w:rsidP="00C91C93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91C93" w:rsidRPr="00C91C93" w:rsidRDefault="00C91C93" w:rsidP="00C91C93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91C9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Product details </w:t>
      </w:r>
    </w:p>
    <w:tbl>
      <w:tblPr>
        <w:tblpPr w:leftFromText="180" w:rightFromText="180" w:horzAnchor="page" w:tblpX="1576" w:tblpY="495"/>
        <w:tblW w:w="9000" w:type="dxa"/>
        <w:tblCellMar>
          <w:left w:w="0" w:type="dxa"/>
          <w:right w:w="0" w:type="dxa"/>
        </w:tblCellMar>
        <w:tblLook w:val="04A0"/>
      </w:tblPr>
      <w:tblGrid>
        <w:gridCol w:w="1710"/>
        <w:gridCol w:w="1194"/>
        <w:gridCol w:w="1386"/>
        <w:gridCol w:w="1386"/>
        <w:gridCol w:w="3324"/>
      </w:tblGrid>
      <w:tr w:rsidR="00C91C93" w:rsidRPr="00C91C93" w:rsidTr="00E20ACD">
        <w:trPr>
          <w:trHeight w:val="524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1470D" w:rsidRPr="00C91C93" w:rsidTr="00E20ACD">
        <w:trPr>
          <w:trHeight w:val="37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</w:t>
            </w: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of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</w:t>
            </w:r>
          </w:p>
        </w:tc>
      </w:tr>
      <w:tr w:rsidR="00C91C93" w:rsidRPr="00C91C93" w:rsidTr="00E20ACD">
        <w:trPr>
          <w:trHeight w:val="216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Category name 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product category </w:t>
            </w:r>
          </w:p>
        </w:tc>
      </w:tr>
      <w:tr w:rsidR="00C91C93" w:rsidRPr="00C91C93" w:rsidTr="00E20ACD">
        <w:trPr>
          <w:trHeight w:val="216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Brand name 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Brand name of the product </w:t>
            </w:r>
          </w:p>
        </w:tc>
      </w:tr>
      <w:tr w:rsidR="00C91C93" w:rsidRPr="00C91C93" w:rsidTr="00E20ACD">
        <w:trPr>
          <w:trHeight w:val="216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8C31B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 name</w:t>
            </w:r>
            <w:r w:rsidR="00C91C93"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8C31B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91C93"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8C31B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C91C93"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product </w:t>
            </w:r>
          </w:p>
        </w:tc>
      </w:tr>
      <w:tr w:rsidR="00C91C93" w:rsidRPr="00C91C93" w:rsidTr="00E20ACD">
        <w:trPr>
          <w:trHeight w:val="216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Product amt 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Amount of the product </w:t>
            </w:r>
          </w:p>
        </w:tc>
      </w:tr>
      <w:tr w:rsidR="00C91C93" w:rsidRPr="00C91C93" w:rsidTr="00E20ACD">
        <w:trPr>
          <w:trHeight w:val="216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Product items 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of the product </w:t>
            </w:r>
          </w:p>
        </w:tc>
      </w:tr>
      <w:tr w:rsidR="00C91C93" w:rsidRPr="00C91C93" w:rsidTr="00E20ACD">
        <w:trPr>
          <w:trHeight w:val="216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Product </w:t>
            </w: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C91C93" w:rsidRDefault="00C91C93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Description of the product </w:t>
            </w:r>
          </w:p>
        </w:tc>
      </w:tr>
    </w:tbl>
    <w:tbl>
      <w:tblPr>
        <w:tblpPr w:leftFromText="180" w:rightFromText="180" w:vertAnchor="page" w:horzAnchor="margin" w:tblpX="186" w:tblpY="7831"/>
        <w:tblW w:w="8910" w:type="dxa"/>
        <w:tblCellMar>
          <w:left w:w="0" w:type="dxa"/>
          <w:right w:w="0" w:type="dxa"/>
        </w:tblCellMar>
        <w:tblLook w:val="04A0"/>
      </w:tblPr>
      <w:tblGrid>
        <w:gridCol w:w="1530"/>
        <w:gridCol w:w="1350"/>
        <w:gridCol w:w="1578"/>
        <w:gridCol w:w="1700"/>
        <w:gridCol w:w="2752"/>
      </w:tblGrid>
      <w:tr w:rsidR="0051470D" w:rsidRPr="00C91C93" w:rsidTr="00E20ACD">
        <w:trPr>
          <w:trHeight w:val="611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C91C93" w:rsidRDefault="0051470D" w:rsidP="00E20ACD">
            <w:pPr>
              <w:spacing w:line="240" w:lineRule="auto"/>
              <w:ind w:left="90"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C91C93" w:rsidRDefault="0051470D" w:rsidP="00E20ACD">
            <w:pPr>
              <w:spacing w:line="240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C91C93" w:rsidRDefault="0051470D" w:rsidP="00E20ACD">
            <w:pPr>
              <w:spacing w:line="240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C91C93" w:rsidRDefault="0051470D" w:rsidP="00E20ACD">
            <w:pPr>
              <w:spacing w:line="240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51470D" w:rsidRPr="00C91C93" w:rsidRDefault="0051470D" w:rsidP="00E20ACD">
            <w:pPr>
              <w:spacing w:line="240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1470D" w:rsidRPr="00C91C93" w:rsidTr="00E20ACD">
        <w:trPr>
          <w:trHeight w:val="556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Brand name 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Primary key </w:t>
            </w:r>
          </w:p>
        </w:tc>
        <w:tc>
          <w:tcPr>
            <w:tcW w:w="2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brand </w:t>
            </w:r>
          </w:p>
        </w:tc>
      </w:tr>
      <w:tr w:rsidR="0051470D" w:rsidRPr="00C91C93" w:rsidTr="00E20ACD">
        <w:trPr>
          <w:trHeight w:val="493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Brand </w:t>
            </w: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2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51470D" w:rsidRPr="00C91C9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C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Description of the brand </w:t>
            </w:r>
          </w:p>
        </w:tc>
      </w:tr>
    </w:tbl>
    <w:p w:rsidR="0051470D" w:rsidRDefault="0051470D" w:rsidP="0051470D">
      <w:pPr>
        <w:spacing w:line="240" w:lineRule="auto"/>
        <w:ind w:left="-180"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C91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Brand details </w:t>
      </w:r>
    </w:p>
    <w:p w:rsidR="0051470D" w:rsidRDefault="0051470D" w:rsidP="0051470D">
      <w:pPr>
        <w:spacing w:line="240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1470D" w:rsidRDefault="0051470D" w:rsidP="0051470D">
      <w:pPr>
        <w:spacing w:line="276" w:lineRule="auto"/>
        <w:ind w:left="-180"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Category </w:t>
      </w:r>
      <w:r w:rsidRPr="00C91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details </w:t>
      </w:r>
    </w:p>
    <w:tbl>
      <w:tblPr>
        <w:tblpPr w:leftFromText="180" w:rightFromText="180" w:vertAnchor="text" w:horzAnchor="margin" w:tblpX="196" w:tblpY="162"/>
        <w:tblW w:w="8992" w:type="dxa"/>
        <w:tblCellMar>
          <w:left w:w="0" w:type="dxa"/>
          <w:right w:w="0" w:type="dxa"/>
        </w:tblCellMar>
        <w:tblLook w:val="04A0"/>
      </w:tblPr>
      <w:tblGrid>
        <w:gridCol w:w="1702"/>
        <w:gridCol w:w="1350"/>
        <w:gridCol w:w="1710"/>
        <w:gridCol w:w="1800"/>
        <w:gridCol w:w="2430"/>
      </w:tblGrid>
      <w:tr w:rsidR="0051470D" w:rsidRPr="008C31B3" w:rsidTr="00E20ACD">
        <w:trPr>
          <w:trHeight w:val="521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1470D" w:rsidRPr="008C31B3" w:rsidTr="00E20ACD">
        <w:trPr>
          <w:trHeight w:val="868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name 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Primary key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category </w:t>
            </w:r>
          </w:p>
        </w:tc>
      </w:tr>
      <w:tr w:rsidR="0051470D" w:rsidRPr="008C31B3" w:rsidTr="00E20ACD">
        <w:trPr>
          <w:trHeight w:val="72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Category </w:t>
            </w:r>
          </w:p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470D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Description of the </w:t>
            </w:r>
          </w:p>
          <w:p w:rsidR="0051470D" w:rsidRPr="008C31B3" w:rsidRDefault="0051470D" w:rsidP="00E20ACD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category </w:t>
            </w:r>
          </w:p>
        </w:tc>
      </w:tr>
    </w:tbl>
    <w:p w:rsidR="00352396" w:rsidRPr="00352396" w:rsidRDefault="00352396" w:rsidP="00E20ACD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239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Order details </w:t>
      </w:r>
    </w:p>
    <w:tbl>
      <w:tblPr>
        <w:tblW w:w="9954" w:type="dxa"/>
        <w:tblInd w:w="40" w:type="dxa"/>
        <w:tblCellMar>
          <w:left w:w="0" w:type="dxa"/>
          <w:right w:w="0" w:type="dxa"/>
        </w:tblCellMar>
        <w:tblLook w:val="04A0"/>
      </w:tblPr>
      <w:tblGrid>
        <w:gridCol w:w="1592"/>
        <w:gridCol w:w="1773"/>
        <w:gridCol w:w="1773"/>
        <w:gridCol w:w="1773"/>
        <w:gridCol w:w="3043"/>
      </w:tblGrid>
      <w:tr w:rsidR="008C31B3" w:rsidRPr="008C31B3" w:rsidTr="008C31B3">
        <w:trPr>
          <w:trHeight w:val="489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31B3" w:rsidRPr="008C31B3" w:rsidTr="008C31B3">
        <w:trPr>
          <w:trHeight w:val="402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of the order </w:t>
            </w:r>
          </w:p>
        </w:tc>
      </w:tr>
      <w:tr w:rsidR="008C31B3" w:rsidRPr="008C31B3" w:rsidTr="008C31B3">
        <w:trPr>
          <w:trHeight w:val="402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Service_id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Primary key 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of the service </w:t>
            </w:r>
          </w:p>
        </w:tc>
      </w:tr>
      <w:tr w:rsidR="008C31B3" w:rsidRPr="008C31B3" w:rsidTr="008C31B3">
        <w:trPr>
          <w:trHeight w:val="402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Product_name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product </w:t>
            </w:r>
          </w:p>
        </w:tc>
      </w:tr>
      <w:tr w:rsidR="008C31B3" w:rsidRPr="008C31B3" w:rsidTr="008C31B3">
        <w:trPr>
          <w:trHeight w:val="402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Product_amt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Amt of the product </w:t>
            </w:r>
          </w:p>
        </w:tc>
      </w:tr>
      <w:tr w:rsidR="008C31B3" w:rsidRPr="008C31B3" w:rsidTr="008C31B3">
        <w:trPr>
          <w:trHeight w:val="402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Quantity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Quantity of products </w:t>
            </w:r>
          </w:p>
        </w:tc>
      </w:tr>
      <w:tr w:rsidR="008C31B3" w:rsidRPr="008C31B3" w:rsidTr="008C31B3">
        <w:trPr>
          <w:trHeight w:val="402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Order_amt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Amount of the order </w:t>
            </w:r>
          </w:p>
        </w:tc>
      </w:tr>
      <w:tr w:rsidR="008C31B3" w:rsidRPr="008C31B3" w:rsidTr="008C31B3">
        <w:trPr>
          <w:trHeight w:val="402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Cust_name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customer </w:t>
            </w:r>
          </w:p>
        </w:tc>
      </w:tr>
      <w:tr w:rsidR="008C31B3" w:rsidRPr="008C31B3" w:rsidTr="008C31B3">
        <w:trPr>
          <w:trHeight w:val="402"/>
        </w:trPr>
        <w:tc>
          <w:tcPr>
            <w:tcW w:w="1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Order_desc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8C31B3" w:rsidRDefault="008C31B3" w:rsidP="008C31B3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31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Description of the order </w:t>
            </w:r>
          </w:p>
        </w:tc>
      </w:tr>
    </w:tbl>
    <w:p w:rsidR="00352396" w:rsidRPr="008C31B3" w:rsidRDefault="00352396" w:rsidP="00925F3F">
      <w:pPr>
        <w:spacing w:line="276" w:lineRule="auto"/>
        <w:ind w:right="-630"/>
        <w:rPr>
          <w:rFonts w:ascii="Times New Roman" w:hAnsi="Times New Roman" w:cs="Times New Roman"/>
          <w:sz w:val="24"/>
          <w:szCs w:val="24"/>
          <w:lang w:val="en-US"/>
        </w:rPr>
      </w:pPr>
    </w:p>
    <w:p w:rsidR="00352396" w:rsidRPr="00352396" w:rsidRDefault="00352396" w:rsidP="00352396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23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Service details </w:t>
      </w:r>
    </w:p>
    <w:tbl>
      <w:tblPr>
        <w:tblW w:w="10038" w:type="dxa"/>
        <w:tblCellMar>
          <w:left w:w="0" w:type="dxa"/>
          <w:right w:w="0" w:type="dxa"/>
        </w:tblCellMar>
        <w:tblLook w:val="04A0"/>
      </w:tblPr>
      <w:tblGrid>
        <w:gridCol w:w="1931"/>
        <w:gridCol w:w="1930"/>
        <w:gridCol w:w="1930"/>
        <w:gridCol w:w="1930"/>
        <w:gridCol w:w="2317"/>
      </w:tblGrid>
      <w:tr w:rsidR="00352396" w:rsidRPr="00352396" w:rsidTr="00352396">
        <w:trPr>
          <w:trHeight w:val="977"/>
        </w:trPr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52396" w:rsidRPr="00352396" w:rsidTr="00352396">
        <w:trPr>
          <w:trHeight w:val="977"/>
        </w:trPr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Service_id</w:t>
            </w:r>
            <w:proofErr w:type="spellEnd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2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of the service </w:t>
            </w:r>
          </w:p>
        </w:tc>
      </w:tr>
      <w:tr w:rsidR="00352396" w:rsidRPr="00352396" w:rsidTr="00352396">
        <w:trPr>
          <w:trHeight w:val="977"/>
        </w:trPr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Service_desc</w:t>
            </w:r>
            <w:proofErr w:type="spellEnd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2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Description of the </w:t>
            </w:r>
          </w:p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service </w:t>
            </w:r>
          </w:p>
        </w:tc>
      </w:tr>
      <w:tr w:rsidR="00E34B34" w:rsidRPr="00352396" w:rsidTr="00352396">
        <w:trPr>
          <w:trHeight w:val="977"/>
        </w:trPr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E34B34" w:rsidRPr="00E34B34" w:rsidRDefault="00E34B34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E34B34">
              <w:rPr>
                <w:rFonts w:ascii="Trebuchet MS" w:hAnsi="Trebuchet MS" w:cs="Arial"/>
                <w:color w:val="000000"/>
                <w:kern w:val="24"/>
              </w:rPr>
              <w:t>Service_charge</w:t>
            </w:r>
            <w:proofErr w:type="spellEnd"/>
            <w:r w:rsidRPr="00E34B34">
              <w:rPr>
                <w:rFonts w:ascii="Trebuchet MS" w:hAnsi="Trebuchet MS" w:cs="Arial"/>
                <w:color w:val="000000"/>
                <w:kern w:val="24"/>
              </w:rPr>
              <w:t xml:space="preserve">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E34B34" w:rsidRPr="00E34B34" w:rsidRDefault="00E34B34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E34B34">
              <w:rPr>
                <w:rFonts w:ascii="Trebuchet MS" w:hAnsi="Trebuchet MS" w:cs="Arial"/>
                <w:color w:val="000000"/>
                <w:kern w:val="24"/>
              </w:rPr>
              <w:t>Int</w:t>
            </w:r>
            <w:proofErr w:type="spellEnd"/>
            <w:r w:rsidRPr="00E34B34">
              <w:rPr>
                <w:rFonts w:ascii="Trebuchet MS" w:hAnsi="Trebuchet MS" w:cs="Arial"/>
                <w:color w:val="000000"/>
                <w:kern w:val="24"/>
              </w:rPr>
              <w:t xml:space="preserve">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E34B34" w:rsidRPr="00E34B34" w:rsidRDefault="00E34B34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E34B34">
              <w:rPr>
                <w:rFonts w:ascii="Trebuchet MS" w:hAnsi="Trebuchet MS" w:cs="Arial"/>
                <w:color w:val="000000"/>
                <w:kern w:val="24"/>
              </w:rPr>
              <w:t xml:space="preserve">10 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E34B34" w:rsidRPr="00E34B34" w:rsidRDefault="00E34B34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E34B34">
              <w:rPr>
                <w:rFonts w:ascii="Trebuchet MS" w:hAnsi="Trebuchet MS" w:cs="Arial"/>
                <w:color w:val="000000"/>
                <w:kern w:val="24"/>
              </w:rPr>
              <w:t xml:space="preserve">Not null </w:t>
            </w:r>
          </w:p>
        </w:tc>
        <w:tc>
          <w:tcPr>
            <w:tcW w:w="2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E34B34" w:rsidRPr="00E34B34" w:rsidRDefault="00E34B34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E34B34">
              <w:rPr>
                <w:rFonts w:ascii="Trebuchet MS" w:hAnsi="Trebuchet MS" w:cs="Arial"/>
                <w:color w:val="000000"/>
                <w:kern w:val="24"/>
              </w:rPr>
              <w:t xml:space="preserve">Amount to be </w:t>
            </w:r>
            <w:proofErr w:type="spellStart"/>
            <w:r w:rsidRPr="00E34B34">
              <w:rPr>
                <w:rFonts w:ascii="Trebuchet MS" w:hAnsi="Trebuchet MS" w:cs="Arial"/>
                <w:color w:val="000000"/>
                <w:kern w:val="24"/>
              </w:rPr>
              <w:t>payed</w:t>
            </w:r>
            <w:proofErr w:type="spellEnd"/>
            <w:r w:rsidRPr="00E34B34">
              <w:rPr>
                <w:rFonts w:ascii="Trebuchet MS" w:hAnsi="Trebuchet MS" w:cs="Arial"/>
                <w:color w:val="000000"/>
                <w:kern w:val="24"/>
              </w:rPr>
              <w:t xml:space="preserve"> for the service </w:t>
            </w:r>
          </w:p>
        </w:tc>
      </w:tr>
    </w:tbl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34B34" w:rsidRDefault="00E34B34" w:rsidP="00352396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Pr="00352396" w:rsidRDefault="00460ED4" w:rsidP="00E34B34">
      <w:pPr>
        <w:spacing w:line="276" w:lineRule="auto"/>
        <w:ind w:left="-270" w:right="-630" w:hanging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</w:t>
      </w:r>
      <w:r w:rsidR="00352396" w:rsidRPr="003523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Payment details </w:t>
      </w:r>
    </w:p>
    <w:tbl>
      <w:tblPr>
        <w:tblpPr w:leftFromText="180" w:rightFromText="180" w:vertAnchor="page" w:horzAnchor="margin" w:tblpX="94" w:tblpY="2146"/>
        <w:tblW w:w="10080" w:type="dxa"/>
        <w:tblCellMar>
          <w:left w:w="0" w:type="dxa"/>
          <w:right w:w="0" w:type="dxa"/>
        </w:tblCellMar>
        <w:tblLook w:val="04A0"/>
      </w:tblPr>
      <w:tblGrid>
        <w:gridCol w:w="1390"/>
        <w:gridCol w:w="1741"/>
        <w:gridCol w:w="1983"/>
        <w:gridCol w:w="1515"/>
        <w:gridCol w:w="3451"/>
      </w:tblGrid>
      <w:tr w:rsidR="00E34B34" w:rsidRPr="00E34B34" w:rsidTr="00E34B34">
        <w:trPr>
          <w:trHeight w:val="747"/>
        </w:trPr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E34B3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4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E34B3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34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E34B3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4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E34B3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4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E34B34" w:rsidRDefault="00460ED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  <w:r w:rsidR="00E34B34" w:rsidRPr="00E34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34B34" w:rsidRPr="00E34B34" w:rsidTr="00E34B34">
        <w:trPr>
          <w:trHeight w:val="613"/>
        </w:trPr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34B34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Service_id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id of the order </w:t>
            </w:r>
          </w:p>
        </w:tc>
      </w:tr>
      <w:tr w:rsidR="00E34B34" w:rsidRPr="00E34B34" w:rsidTr="00E34B34">
        <w:trPr>
          <w:trHeight w:val="613"/>
        </w:trPr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Cust_name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customer </w:t>
            </w:r>
          </w:p>
        </w:tc>
      </w:tr>
      <w:tr w:rsidR="00E34B34" w:rsidRPr="00E34B34" w:rsidTr="00E34B34">
        <w:trPr>
          <w:trHeight w:val="875"/>
        </w:trPr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34B34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Amount to be </w:t>
            </w: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payed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by the </w:t>
            </w:r>
          </w:p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</w:p>
        </w:tc>
      </w:tr>
      <w:tr w:rsidR="00E34B34" w:rsidRPr="00E34B34" w:rsidTr="00E34B34">
        <w:trPr>
          <w:trHeight w:val="568"/>
        </w:trPr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60ED4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Mode of </w:t>
            </w:r>
          </w:p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pay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Mode of payment </w:t>
            </w:r>
          </w:p>
        </w:tc>
      </w:tr>
      <w:tr w:rsidR="00E34B34" w:rsidRPr="00E34B34" w:rsidTr="00E34B34">
        <w:trPr>
          <w:trHeight w:val="568"/>
        </w:trPr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460ED4" w:rsidRDefault="00E34B34" w:rsidP="00E34B3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of payment </w:t>
            </w:r>
          </w:p>
        </w:tc>
      </w:tr>
    </w:tbl>
    <w:p w:rsidR="00460ED4" w:rsidRDefault="00460ED4" w:rsidP="00352396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Pr="00352396" w:rsidRDefault="00352396" w:rsidP="00460ED4">
      <w:pPr>
        <w:spacing w:line="276" w:lineRule="auto"/>
        <w:ind w:left="-180"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23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Cancellation details </w:t>
      </w:r>
    </w:p>
    <w:tbl>
      <w:tblPr>
        <w:tblW w:w="10128" w:type="dxa"/>
        <w:tblCellMar>
          <w:left w:w="0" w:type="dxa"/>
          <w:right w:w="0" w:type="dxa"/>
        </w:tblCellMar>
        <w:tblLook w:val="04A0"/>
      </w:tblPr>
      <w:tblGrid>
        <w:gridCol w:w="1972"/>
        <w:gridCol w:w="1972"/>
        <w:gridCol w:w="1971"/>
        <w:gridCol w:w="1972"/>
        <w:gridCol w:w="2241"/>
      </w:tblGrid>
      <w:tr w:rsidR="00352396" w:rsidRPr="00352396" w:rsidTr="00E34B34">
        <w:trPr>
          <w:trHeight w:val="802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38" w:type="dxa"/>
              <w:bottom w:w="86" w:type="dxa"/>
              <w:right w:w="13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52396" w:rsidRPr="00352396" w:rsidTr="00E34B34">
        <w:trPr>
          <w:trHeight w:val="802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E34B34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="00E34B34" w:rsidRPr="00E34B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</w:p>
          <w:p w:rsidR="001E6A2B" w:rsidRPr="00352396" w:rsidRDefault="00E34B34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Service_id</w:t>
            </w:r>
            <w:proofErr w:type="spellEnd"/>
            <w:r w:rsidR="00352396"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id of the order </w:t>
            </w:r>
          </w:p>
        </w:tc>
      </w:tr>
      <w:tr w:rsidR="00352396" w:rsidRPr="00352396" w:rsidTr="00E34B34">
        <w:trPr>
          <w:trHeight w:val="802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Cust_name</w:t>
            </w:r>
            <w:proofErr w:type="spellEnd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customer </w:t>
            </w:r>
          </w:p>
        </w:tc>
      </w:tr>
      <w:tr w:rsidR="00352396" w:rsidRPr="00352396" w:rsidTr="00E34B34">
        <w:trPr>
          <w:trHeight w:val="802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of payment </w:t>
            </w:r>
          </w:p>
        </w:tc>
      </w:tr>
      <w:tr w:rsidR="00352396" w:rsidRPr="00352396" w:rsidTr="00E34B34">
        <w:trPr>
          <w:trHeight w:val="802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352396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Refund</w:t>
            </w:r>
          </w:p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08" w:type="dxa"/>
              <w:bottom w:w="72" w:type="dxa"/>
              <w:right w:w="108" w:type="dxa"/>
            </w:tcMar>
            <w:hideMark/>
          </w:tcPr>
          <w:p w:rsidR="00E34B34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Amount to be</w:t>
            </w:r>
          </w:p>
          <w:p w:rsidR="001E6A2B" w:rsidRPr="00352396" w:rsidRDefault="00352396" w:rsidP="00352396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2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refunded </w:t>
            </w:r>
          </w:p>
        </w:tc>
      </w:tr>
    </w:tbl>
    <w:p w:rsidR="00460ED4" w:rsidRDefault="00460ED4" w:rsidP="008711D7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60ED4" w:rsidRDefault="00352396" w:rsidP="00C74E08">
      <w:pPr>
        <w:spacing w:line="276" w:lineRule="auto"/>
        <w:ind w:left="-810"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239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Employee details</w:t>
      </w:r>
      <w:r w:rsidR="00E20A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Payroll process</w:t>
      </w:r>
    </w:p>
    <w:tbl>
      <w:tblPr>
        <w:tblpPr w:leftFromText="180" w:rightFromText="180" w:vertAnchor="text" w:horzAnchor="margin" w:tblpXSpec="center" w:tblpY="124"/>
        <w:tblW w:w="10984" w:type="dxa"/>
        <w:tblCellMar>
          <w:left w:w="0" w:type="dxa"/>
          <w:right w:w="0" w:type="dxa"/>
        </w:tblCellMar>
        <w:tblLook w:val="04A0"/>
      </w:tblPr>
      <w:tblGrid>
        <w:gridCol w:w="1933"/>
        <w:gridCol w:w="1933"/>
        <w:gridCol w:w="1933"/>
        <w:gridCol w:w="1933"/>
        <w:gridCol w:w="3252"/>
      </w:tblGrid>
      <w:tr w:rsidR="00C74E08" w:rsidRPr="00460ED4" w:rsidTr="00C74E08">
        <w:trPr>
          <w:trHeight w:val="707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74E08" w:rsidRPr="00460ED4" w:rsidTr="00C74E08">
        <w:trPr>
          <w:trHeight w:val="752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</w:rPr>
              <w:t>Emp_id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</w:rPr>
              <w:t xml:space="preserve">Primary key 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</w:rPr>
              <w:t xml:space="preserve">Id of the employee </w:t>
            </w:r>
          </w:p>
        </w:tc>
      </w:tr>
      <w:tr w:rsidR="00C74E08" w:rsidRPr="00460ED4" w:rsidTr="00C74E08">
        <w:trPr>
          <w:trHeight w:val="838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First name of the employee </w:t>
            </w:r>
          </w:p>
        </w:tc>
      </w:tr>
      <w:tr w:rsidR="00C74E08" w:rsidRPr="00460ED4" w:rsidTr="00C74E08">
        <w:trPr>
          <w:trHeight w:val="775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Last name of the employee </w:t>
            </w:r>
          </w:p>
        </w:tc>
      </w:tr>
      <w:tr w:rsidR="00C74E08" w:rsidRPr="00460ED4" w:rsidTr="00C74E08">
        <w:trPr>
          <w:trHeight w:val="796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DOB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of birth </w:t>
            </w:r>
          </w:p>
        </w:tc>
      </w:tr>
      <w:tr w:rsidR="00C74E08" w:rsidRPr="00460ED4" w:rsidTr="00C74E08">
        <w:trPr>
          <w:trHeight w:val="759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Address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Varchar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 Address of the</w:t>
            </w:r>
          </w:p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employee </w:t>
            </w:r>
          </w:p>
        </w:tc>
      </w:tr>
      <w:tr w:rsidR="00C74E08" w:rsidRPr="00460ED4" w:rsidTr="00C74E08">
        <w:trPr>
          <w:trHeight w:val="841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Gender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Varchar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Gender of the employee </w:t>
            </w:r>
          </w:p>
        </w:tc>
      </w:tr>
      <w:tr w:rsidR="00C74E08" w:rsidRPr="00460ED4" w:rsidTr="00C74E08">
        <w:trPr>
          <w:trHeight w:val="759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Position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Varchar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Position mentioned for the</w:t>
            </w:r>
          </w:p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employee </w:t>
            </w:r>
          </w:p>
        </w:tc>
      </w:tr>
      <w:tr w:rsidR="00C74E08" w:rsidRPr="00460ED4" w:rsidTr="00C74E08">
        <w:trPr>
          <w:trHeight w:val="823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Schedule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Varchar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Schedule of the employee </w:t>
            </w:r>
          </w:p>
        </w:tc>
      </w:tr>
      <w:tr w:rsidR="00C74E08" w:rsidRPr="00460ED4" w:rsidTr="00C74E08">
        <w:trPr>
          <w:trHeight w:val="940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Salary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460ED4" w:rsidRDefault="00C74E08" w:rsidP="00C74E08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Salary of the employees </w:t>
            </w:r>
          </w:p>
        </w:tc>
      </w:tr>
    </w:tbl>
    <w:p w:rsidR="00460ED4" w:rsidRPr="00352396" w:rsidRDefault="00352396" w:rsidP="008711D7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23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352396" w:rsidRPr="00352396" w:rsidRDefault="00352396" w:rsidP="00460ED4">
      <w:pPr>
        <w:spacing w:line="276" w:lineRule="auto"/>
        <w:ind w:right="-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60ED4" w:rsidRDefault="00460ED4" w:rsidP="00460ED4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60ED4" w:rsidRDefault="00C74E08" w:rsidP="00C74E08">
      <w:pPr>
        <w:spacing w:line="276" w:lineRule="auto"/>
        <w:ind w:left="-990"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460ED4" w:rsidRPr="00460E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Salary details of Employee </w:t>
      </w:r>
    </w:p>
    <w:p w:rsidR="00460ED4" w:rsidRPr="00460ED4" w:rsidRDefault="00460ED4" w:rsidP="00460ED4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10922" w:type="dxa"/>
        <w:tblInd w:w="-740" w:type="dxa"/>
        <w:tblCellMar>
          <w:left w:w="0" w:type="dxa"/>
          <w:right w:w="0" w:type="dxa"/>
        </w:tblCellMar>
        <w:tblLook w:val="04A0"/>
      </w:tblPr>
      <w:tblGrid>
        <w:gridCol w:w="1619"/>
        <w:gridCol w:w="1535"/>
        <w:gridCol w:w="1691"/>
        <w:gridCol w:w="1844"/>
        <w:gridCol w:w="4233"/>
      </w:tblGrid>
      <w:tr w:rsidR="00460ED4" w:rsidRPr="00460ED4" w:rsidTr="00C74E08">
        <w:trPr>
          <w:trHeight w:val="710"/>
        </w:trPr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460ED4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460ED4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460ED4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size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460ED4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4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6" w:type="dxa"/>
              <w:left w:w="184" w:type="dxa"/>
              <w:bottom w:w="86" w:type="dxa"/>
              <w:right w:w="184" w:type="dxa"/>
            </w:tcMar>
            <w:hideMark/>
          </w:tcPr>
          <w:p w:rsidR="00537D4F" w:rsidRPr="00460ED4" w:rsidRDefault="00C74E08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</w:t>
            </w:r>
            <w:r w:rsidR="00460ED4" w:rsidRPr="00460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60ED4" w:rsidRPr="00460ED4" w:rsidTr="00C74E08">
        <w:trPr>
          <w:trHeight w:val="710"/>
        </w:trPr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Emp_id</w:t>
            </w:r>
            <w:proofErr w:type="spellEnd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4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of the employee </w:t>
            </w:r>
          </w:p>
        </w:tc>
      </w:tr>
      <w:tr w:rsidR="00460ED4" w:rsidRPr="00460ED4" w:rsidTr="00C74E08">
        <w:trPr>
          <w:trHeight w:val="710"/>
        </w:trPr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Emp_name</w:t>
            </w:r>
            <w:proofErr w:type="spellEnd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4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of the employee </w:t>
            </w:r>
          </w:p>
        </w:tc>
      </w:tr>
      <w:tr w:rsidR="00460ED4" w:rsidRPr="00460ED4" w:rsidTr="00C74E08">
        <w:trPr>
          <w:trHeight w:val="710"/>
        </w:trPr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Designation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proofErr w:type="spellEnd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4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Designation of the employee </w:t>
            </w:r>
          </w:p>
        </w:tc>
      </w:tr>
      <w:tr w:rsidR="00460ED4" w:rsidRPr="00460ED4" w:rsidTr="00C74E08">
        <w:trPr>
          <w:trHeight w:val="710"/>
        </w:trPr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Net pay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4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How much of the amount taken</w:t>
            </w:r>
          </w:p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divided by 30 </w:t>
            </w:r>
          </w:p>
        </w:tc>
      </w:tr>
      <w:tr w:rsidR="00460ED4" w:rsidRPr="00460ED4" w:rsidTr="00C74E08">
        <w:trPr>
          <w:trHeight w:val="710"/>
        </w:trPr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Month of </w:t>
            </w:r>
          </w:p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salary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4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Month the salary is distributed </w:t>
            </w:r>
          </w:p>
        </w:tc>
      </w:tr>
      <w:tr w:rsidR="00460ED4" w:rsidRPr="00460ED4" w:rsidTr="00C74E08">
        <w:trPr>
          <w:trHeight w:val="710"/>
        </w:trPr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 of days </w:t>
            </w:r>
          </w:p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present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 </w:t>
            </w:r>
          </w:p>
        </w:tc>
        <w:tc>
          <w:tcPr>
            <w:tcW w:w="4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37D4F" w:rsidRPr="00C74E08" w:rsidRDefault="00460ED4" w:rsidP="00460ED4">
            <w:pPr>
              <w:spacing w:line="276" w:lineRule="auto"/>
              <w:ind w:right="-6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E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 of days present by the employee </w:t>
            </w:r>
          </w:p>
        </w:tc>
      </w:tr>
    </w:tbl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352396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111763" w:rsidRDefault="00111763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111763" w:rsidRDefault="00111763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8711D7" w:rsidRDefault="008711D7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8711D7" w:rsidRDefault="008711D7" w:rsidP="008711D7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8711D7" w:rsidRDefault="008711D7" w:rsidP="008711D7">
      <w:pPr>
        <w:spacing w:line="276" w:lineRule="auto"/>
        <w:ind w:left="-360"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8711D7" w:rsidRDefault="008711D7" w:rsidP="008711D7">
      <w:pPr>
        <w:spacing w:line="276" w:lineRule="auto"/>
        <w:ind w:left="-360"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2396" w:rsidRDefault="008711D7" w:rsidP="00C74E08">
      <w:pPr>
        <w:spacing w:line="276" w:lineRule="auto"/>
        <w:ind w:left="-360"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="00111763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 RELATIONSHIP</w:t>
      </w:r>
      <w:proofErr w:type="gramEnd"/>
      <w:r w:rsidR="0011176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111763" w:rsidRPr="00F04E83" w:rsidRDefault="00F04E83" w:rsidP="008711D7">
      <w:pPr>
        <w:spacing w:line="276" w:lineRule="auto"/>
        <w:ind w:left="-270" w:right="-630"/>
        <w:rPr>
          <w:rFonts w:ascii="Times New Roman" w:hAnsi="Times New Roman" w:cs="Times New Roman"/>
          <w:sz w:val="24"/>
          <w:szCs w:val="24"/>
          <w:lang w:val="en-US"/>
        </w:rPr>
      </w:pPr>
      <w:r w:rsidRPr="00F04E83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6438900" cy="4724400"/>
            <wp:effectExtent l="19050" t="0" r="0" b="0"/>
            <wp:docPr id="2" name="Picture 1" descr="Table relationsh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relationship.jpg"/>
                    <pic:cNvPicPr/>
                  </pic:nvPicPr>
                  <pic:blipFill>
                    <a:blip r:embed="rId8" cstate="print">
                      <a:lum bright="-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763" w:rsidRDefault="00111763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111763" w:rsidRDefault="00111763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111763" w:rsidRDefault="00111763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111763" w:rsidRDefault="00111763" w:rsidP="00925F3F">
      <w:pPr>
        <w:spacing w:line="276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F04E83" w:rsidRDefault="00F04E83" w:rsidP="00EE789B">
      <w:pPr>
        <w:spacing w:line="360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111763" w:rsidRDefault="00111763" w:rsidP="00EE789B">
      <w:pPr>
        <w:spacing w:line="360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MODULAR  DESCRIPTION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111763" w:rsidRDefault="00111763" w:rsidP="00EE789B">
      <w:pPr>
        <w:spacing w:line="360" w:lineRule="auto"/>
        <w:ind w:right="-63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Admin:</w:t>
      </w:r>
    </w:p>
    <w:p w:rsidR="001E6A2B" w:rsidRPr="00111763" w:rsidRDefault="00111763" w:rsidP="009A45A7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The admin can manage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 xml:space="preserve"> login details</w:t>
      </w:r>
      <w:r>
        <w:rPr>
          <w:rFonts w:ascii="Times New Roman" w:hAnsi="Times New Roman" w:cs="Times New Roman"/>
          <w:sz w:val="24"/>
          <w:szCs w:val="24"/>
          <w:lang w:val="en-US"/>
        </w:rPr>
        <w:t>. The admin m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anages user permission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the users whoever logged into the system. He also manages employee details and their daily wages.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Manages and track notification system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A45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 xml:space="preserve">Manages all the other </w:t>
      </w:r>
      <w:proofErr w:type="gramStart"/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details(</w:t>
      </w:r>
      <w:proofErr w:type="gramEnd"/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 xml:space="preserve">Customer details, employee  details...etc) </w:t>
      </w:r>
    </w:p>
    <w:p w:rsidR="00111763" w:rsidRPr="00111763" w:rsidRDefault="00111763" w:rsidP="00EE789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Customer:</w:t>
      </w:r>
    </w:p>
    <w:p w:rsidR="001E6A2B" w:rsidRPr="00111763" w:rsidRDefault="00111763" w:rsidP="009A45A7">
      <w:pPr>
        <w:spacing w:line="360" w:lineRule="auto"/>
        <w:ind w:left="36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A customer needs to give t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he registration details such as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(name,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email,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phno,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pswd,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cpswd).After registering they are asked to login to the website.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Then they can purchase or order the required items or services.</w:t>
      </w:r>
    </w:p>
    <w:p w:rsidR="00111763" w:rsidRDefault="00111763" w:rsidP="00EE78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176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Products:</w:t>
      </w:r>
    </w:p>
    <w:p w:rsidR="001E6A2B" w:rsidRDefault="00111763" w:rsidP="00EE789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A product module has brand name and category name which is used for creating a product category and inserting the products into it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Each product has its own specifications, price and descriptions.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 xml:space="preserve">After inserting a product which is done through admin </w:t>
      </w:r>
      <w:proofErr w:type="gramStart"/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panel ,</w:t>
      </w:r>
      <w:proofErr w:type="gramEnd"/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 xml:space="preserve"> it is asked to upload the images of the products.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 xml:space="preserve">The products will be displayed in the website with the category name and its descriptions. </w:t>
      </w:r>
    </w:p>
    <w:p w:rsidR="00111763" w:rsidRDefault="00111763" w:rsidP="00EE78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1763"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Category:</w:t>
      </w:r>
    </w:p>
    <w:p w:rsidR="001E6A2B" w:rsidRDefault="00111763" w:rsidP="00EE789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>A category module contains category name and description.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111763">
        <w:rPr>
          <w:rFonts w:ascii="Times New Roman" w:hAnsi="Times New Roman" w:cs="Times New Roman"/>
          <w:sz w:val="24"/>
          <w:szCs w:val="24"/>
          <w:lang w:val="en-US"/>
        </w:rPr>
        <w:t xml:space="preserve">Each category has also a subcategory which is used for inserting the products. </w:t>
      </w:r>
    </w:p>
    <w:p w:rsidR="00111763" w:rsidRDefault="004C668A" w:rsidP="00EE78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E789B" w:rsidRPr="00EE789B">
        <w:rPr>
          <w:rFonts w:ascii="Times New Roman" w:hAnsi="Times New Roman" w:cs="Times New Roman"/>
          <w:b/>
          <w:bCs/>
          <w:sz w:val="24"/>
          <w:szCs w:val="24"/>
          <w:lang w:val="en-US"/>
        </w:rPr>
        <w:t>Brand :</w:t>
      </w:r>
    </w:p>
    <w:p w:rsidR="001E6A2B" w:rsidRDefault="00EE789B" w:rsidP="00EE789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EE789B">
        <w:rPr>
          <w:rFonts w:ascii="Times New Roman" w:hAnsi="Times New Roman" w:cs="Times New Roman"/>
          <w:sz w:val="24"/>
          <w:szCs w:val="24"/>
          <w:lang w:val="en-US"/>
        </w:rPr>
        <w:t>A brand module contains brand name and description.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45A7"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Each brand name represents the product brand and their items. </w:t>
      </w:r>
    </w:p>
    <w:p w:rsidR="00EE789B" w:rsidRPr="00EE789B" w:rsidRDefault="00EE789B" w:rsidP="00EE78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 Details Module:</w:t>
      </w:r>
    </w:p>
    <w:p w:rsidR="001E6A2B" w:rsidRPr="00EE789B" w:rsidRDefault="009A45A7" w:rsidP="00EE789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After the customer purchase </w:t>
      </w:r>
      <w:proofErr w:type="gramStart"/>
      <w:r w:rsidRPr="00EE789B">
        <w:rPr>
          <w:rFonts w:ascii="Times New Roman" w:hAnsi="Times New Roman" w:cs="Times New Roman"/>
          <w:sz w:val="24"/>
          <w:szCs w:val="24"/>
          <w:lang w:val="en-US"/>
        </w:rPr>
        <w:t>the  items</w:t>
      </w:r>
      <w:proofErr w:type="gramEnd"/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their order ID and their order type would be shown in order history.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The customer can also track their order with their order ID.  </w:t>
      </w:r>
    </w:p>
    <w:p w:rsidR="00EE789B" w:rsidRDefault="00EE789B" w:rsidP="00EE78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E789B" w:rsidRPr="00EE789B" w:rsidRDefault="00EE789B" w:rsidP="00EE78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Service Details Module:</w:t>
      </w:r>
    </w:p>
    <w:p w:rsidR="001E6A2B" w:rsidRDefault="009A45A7" w:rsidP="00EE789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After the customer purchase for the required </w:t>
      </w:r>
      <w:proofErr w:type="gramStart"/>
      <w:r w:rsidRPr="00EE789B">
        <w:rPr>
          <w:rFonts w:ascii="Times New Roman" w:hAnsi="Times New Roman" w:cs="Times New Roman"/>
          <w:sz w:val="24"/>
          <w:szCs w:val="24"/>
          <w:lang w:val="en-US"/>
        </w:rPr>
        <w:t>service ,</w:t>
      </w:r>
      <w:proofErr w:type="gramEnd"/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their service ID would be shown in order history.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The customer will receive service at the date and time they have mentioned. </w:t>
      </w:r>
    </w:p>
    <w:p w:rsidR="00EE789B" w:rsidRPr="00EE789B" w:rsidRDefault="00EE789B" w:rsidP="00EE78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b/>
          <w:bCs/>
          <w:sz w:val="24"/>
          <w:szCs w:val="24"/>
          <w:lang w:val="en-US"/>
        </w:rPr>
        <w:t>Payment Module:</w:t>
      </w:r>
    </w:p>
    <w:p w:rsidR="001E6A2B" w:rsidRDefault="009A45A7" w:rsidP="00EE789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The customer will be directed to Razor-pay after they </w:t>
      </w:r>
      <w:proofErr w:type="gramStart"/>
      <w:r w:rsidRPr="00EE789B">
        <w:rPr>
          <w:rFonts w:ascii="Times New Roman" w:hAnsi="Times New Roman" w:cs="Times New Roman"/>
          <w:sz w:val="24"/>
          <w:szCs w:val="24"/>
          <w:lang w:val="en-US"/>
        </w:rPr>
        <w:t>proceed</w:t>
      </w:r>
      <w:proofErr w:type="gramEnd"/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to checkout their order or service.The customer needs to enter their card details, their email and phone-no.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Date of payment will be mentioned. </w:t>
      </w:r>
    </w:p>
    <w:p w:rsidR="00EE789B" w:rsidRPr="00EE789B" w:rsidRDefault="00EE789B" w:rsidP="00EE78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b/>
          <w:bCs/>
          <w:sz w:val="24"/>
          <w:szCs w:val="24"/>
          <w:lang w:val="en-US"/>
        </w:rPr>
        <w:t>Cancellation:</w:t>
      </w:r>
    </w:p>
    <w:p w:rsidR="00EE789B" w:rsidRPr="00EE789B" w:rsidRDefault="009A45A7" w:rsidP="00EE789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If the customer needs to cancel the order or </w:t>
      </w:r>
      <w:proofErr w:type="gramStart"/>
      <w:r w:rsidRPr="00EE789B">
        <w:rPr>
          <w:rFonts w:ascii="Times New Roman" w:hAnsi="Times New Roman" w:cs="Times New Roman"/>
          <w:sz w:val="24"/>
          <w:szCs w:val="24"/>
          <w:lang w:val="en-US"/>
        </w:rPr>
        <w:t>service ,</w:t>
      </w:r>
      <w:proofErr w:type="gramEnd"/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they can cancel their order/service underneath the placed order/service which will be mentioned.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E789B"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After the </w:t>
      </w:r>
      <w:proofErr w:type="gramStart"/>
      <w:r w:rsidR="00EE789B" w:rsidRPr="00EE789B">
        <w:rPr>
          <w:rFonts w:ascii="Times New Roman" w:hAnsi="Times New Roman" w:cs="Times New Roman"/>
          <w:sz w:val="24"/>
          <w:szCs w:val="24"/>
          <w:lang w:val="en-US"/>
        </w:rPr>
        <w:t>customer cancel</w:t>
      </w:r>
      <w:proofErr w:type="gramEnd"/>
      <w:r w:rsidR="00EE789B"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their order/service they will receive a Cancellation Mail.</w:t>
      </w:r>
    </w:p>
    <w:p w:rsidR="00EE789B" w:rsidRPr="00EE789B" w:rsidRDefault="00EE789B" w:rsidP="00EE78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Employee Module</w:t>
      </w:r>
      <w:r w:rsidR="00C74E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Payroll process</w:t>
      </w:r>
      <w:r w:rsidRPr="00EE789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1E6A2B" w:rsidRPr="00EE789B" w:rsidRDefault="009A45A7" w:rsidP="00EE789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         The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Employee details will be managed in the admin side. The admin will enter all the employee details.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4E08" w:rsidRPr="00C74E08">
        <w:rPr>
          <w:rFonts w:ascii="Times New Roman" w:hAnsi="Times New Roman" w:cs="Times New Roman"/>
          <w:sz w:val="24"/>
          <w:szCs w:val="24"/>
        </w:rPr>
        <w:t xml:space="preserve">For Each </w:t>
      </w:r>
      <w:proofErr w:type="gramStart"/>
      <w:r w:rsidR="00C74E08" w:rsidRPr="00C74E08">
        <w:rPr>
          <w:rFonts w:ascii="Times New Roman" w:hAnsi="Times New Roman" w:cs="Times New Roman"/>
          <w:sz w:val="24"/>
          <w:szCs w:val="24"/>
        </w:rPr>
        <w:t>employee  an</w:t>
      </w:r>
      <w:proofErr w:type="gramEnd"/>
      <w:r w:rsidR="00C74E08" w:rsidRPr="00C74E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4E08" w:rsidRPr="00C74E08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="00C74E08" w:rsidRPr="00C74E08">
        <w:rPr>
          <w:rFonts w:ascii="Times New Roman" w:hAnsi="Times New Roman" w:cs="Times New Roman"/>
          <w:sz w:val="24"/>
          <w:szCs w:val="24"/>
        </w:rPr>
        <w:t xml:space="preserve"> is created</w:t>
      </w:r>
      <w:r w:rsidR="00C74E08">
        <w:rPr>
          <w:rFonts w:ascii="Times New Roman" w:hAnsi="Times New Roman" w:cs="Times New Roman"/>
          <w:sz w:val="24"/>
          <w:szCs w:val="24"/>
        </w:rPr>
        <w:t xml:space="preserve">.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>After entering the details employee id will be generated.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gramStart"/>
      <w:r w:rsidRPr="00EE789B">
        <w:rPr>
          <w:rFonts w:ascii="Times New Roman" w:hAnsi="Times New Roman" w:cs="Times New Roman"/>
          <w:sz w:val="24"/>
          <w:szCs w:val="24"/>
          <w:lang w:val="en-US"/>
        </w:rPr>
        <w:t>employee  must</w:t>
      </w:r>
      <w:proofErr w:type="gramEnd"/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enter the employee id in which time they come and in which time they leave.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The employee’s </w:t>
      </w:r>
      <w:proofErr w:type="gramStart"/>
      <w:r w:rsidRPr="00EE789B">
        <w:rPr>
          <w:rFonts w:ascii="Times New Roman" w:hAnsi="Times New Roman" w:cs="Times New Roman"/>
          <w:sz w:val="24"/>
          <w:szCs w:val="24"/>
          <w:lang w:val="en-US"/>
        </w:rPr>
        <w:t>salary ,</w:t>
      </w:r>
      <w:proofErr w:type="gramEnd"/>
      <w:r w:rsidRPr="00EE789B">
        <w:rPr>
          <w:rFonts w:ascii="Times New Roman" w:hAnsi="Times New Roman" w:cs="Times New Roman"/>
          <w:sz w:val="24"/>
          <w:szCs w:val="24"/>
          <w:lang w:val="en-US"/>
        </w:rPr>
        <w:t xml:space="preserve"> deduction, net-pay and gross pay will  be calculated. </w:t>
      </w:r>
      <w:r w:rsidR="00EE789B">
        <w:rPr>
          <w:rFonts w:ascii="Times New Roman" w:hAnsi="Times New Roman" w:cs="Times New Roman"/>
          <w:sz w:val="24"/>
          <w:szCs w:val="24"/>
          <w:lang w:val="en-US"/>
        </w:rPr>
        <w:t>The payroll will be generated after the calculation and then they can take a print of it.</w:t>
      </w:r>
    </w:p>
    <w:p w:rsidR="00C74E08" w:rsidRPr="00C74E08" w:rsidRDefault="00C74E08" w:rsidP="00C74E0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Salary Details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Of  Employee</w:t>
      </w:r>
      <w:proofErr w:type="gramEnd"/>
      <w:r w:rsidRPr="00C74E0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537D4F" w:rsidRPr="00C74E08" w:rsidRDefault="00C74E08" w:rsidP="00C74E0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For salary </w:t>
      </w:r>
      <w:proofErr w:type="gramStart"/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details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the employee’s </w:t>
      </w:r>
      <w:proofErr w:type="spellStart"/>
      <w:r w:rsidRPr="00C74E08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74E08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 and their designation is collected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 Net pay is calculated according to the salary which they earn and is </w:t>
      </w:r>
      <w:proofErr w:type="spellStart"/>
      <w:r w:rsidRPr="00C74E08">
        <w:rPr>
          <w:rFonts w:ascii="Times New Roman" w:hAnsi="Times New Roman" w:cs="Times New Roman"/>
          <w:sz w:val="24"/>
          <w:szCs w:val="24"/>
          <w:lang w:val="en-US"/>
        </w:rPr>
        <w:t>lessed</w:t>
      </w:r>
      <w:proofErr w:type="spellEnd"/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 by No of days they were not present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C74E08">
        <w:rPr>
          <w:rFonts w:ascii="Times New Roman" w:hAnsi="Times New Roman" w:cs="Times New Roman"/>
          <w:sz w:val="24"/>
          <w:szCs w:val="24"/>
          <w:lang w:val="en-US"/>
        </w:rPr>
        <w:t>Month of salary in which date they have received.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4E08">
        <w:rPr>
          <w:rFonts w:ascii="Times New Roman" w:hAnsi="Times New Roman" w:cs="Times New Roman"/>
          <w:sz w:val="24"/>
          <w:szCs w:val="24"/>
          <w:lang w:val="en-US"/>
        </w:rPr>
        <w:t xml:space="preserve">No of days they have been present will also be noted. </w:t>
      </w:r>
    </w:p>
    <w:p w:rsidR="00EE789B" w:rsidRPr="00EE789B" w:rsidRDefault="00EE789B" w:rsidP="00C74E08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E789B" w:rsidRPr="00EE789B" w:rsidRDefault="00EE789B" w:rsidP="0011176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111763" w:rsidRPr="004A1B53" w:rsidRDefault="00111763" w:rsidP="0011176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1763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sectPr w:rsidR="00111763" w:rsidRPr="004A1B53" w:rsidSect="00854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56C59"/>
    <w:multiLevelType w:val="hybridMultilevel"/>
    <w:tmpl w:val="C69A77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4EB4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7C70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BCEA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B245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DA6E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85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54F8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7E8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9C20854"/>
    <w:multiLevelType w:val="hybridMultilevel"/>
    <w:tmpl w:val="407E8A4E"/>
    <w:lvl w:ilvl="0" w:tplc="6A5A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24D5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301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82FA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1C6C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FEE6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2CD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8E65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3ABB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A1C1042"/>
    <w:multiLevelType w:val="hybridMultilevel"/>
    <w:tmpl w:val="E2B4D594"/>
    <w:lvl w:ilvl="0" w:tplc="25F6C63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C2A7CA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55A8F2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780844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3F262B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B321D6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C7CF92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52085E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B60A92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14397D69"/>
    <w:multiLevelType w:val="hybridMultilevel"/>
    <w:tmpl w:val="FF16ADAA"/>
    <w:lvl w:ilvl="0" w:tplc="E4ECD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B0B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D28B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9EBA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A8E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2298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A09F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0CA5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A857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CED5C66"/>
    <w:multiLevelType w:val="hybridMultilevel"/>
    <w:tmpl w:val="F00C97D6"/>
    <w:lvl w:ilvl="0" w:tplc="96C69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1833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06F3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012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65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B2B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568F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DA9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DA4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754D6D"/>
    <w:multiLevelType w:val="hybridMultilevel"/>
    <w:tmpl w:val="2E142A48"/>
    <w:lvl w:ilvl="0" w:tplc="55F88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BE5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08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22B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56BE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207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5ED4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F677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E09A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E277DC2"/>
    <w:multiLevelType w:val="hybridMultilevel"/>
    <w:tmpl w:val="B016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CA2C00"/>
    <w:multiLevelType w:val="hybridMultilevel"/>
    <w:tmpl w:val="76004470"/>
    <w:lvl w:ilvl="0" w:tplc="F15A9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20D5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8CCC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064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E637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02B9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3C48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76C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7C2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41D36DA"/>
    <w:multiLevelType w:val="hybridMultilevel"/>
    <w:tmpl w:val="0248D884"/>
    <w:lvl w:ilvl="0" w:tplc="E8B88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A45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B07A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C434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623C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1071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1E7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F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76A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7A762D7"/>
    <w:multiLevelType w:val="hybridMultilevel"/>
    <w:tmpl w:val="24647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8B0865"/>
    <w:multiLevelType w:val="hybridMultilevel"/>
    <w:tmpl w:val="83B65FBE"/>
    <w:lvl w:ilvl="0" w:tplc="B3F8A5C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C2A7CA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55A8F2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780844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3F262B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B321D6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C7CF92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52085E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B60A92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>
    <w:nsid w:val="2E621003"/>
    <w:multiLevelType w:val="hybridMultilevel"/>
    <w:tmpl w:val="98BAC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C74D57"/>
    <w:multiLevelType w:val="hybridMultilevel"/>
    <w:tmpl w:val="E01AF10C"/>
    <w:lvl w:ilvl="0" w:tplc="7B6C6A0C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3">
    <w:nsid w:val="2EEE243C"/>
    <w:multiLevelType w:val="hybridMultilevel"/>
    <w:tmpl w:val="B2AA9BDA"/>
    <w:lvl w:ilvl="0" w:tplc="72EEA1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B048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083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0CE1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82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6CA0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CA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E066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DA54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07C519E"/>
    <w:multiLevelType w:val="hybridMultilevel"/>
    <w:tmpl w:val="E1DE972C"/>
    <w:lvl w:ilvl="0" w:tplc="134EED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5A34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6CA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EF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5C3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623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1E0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8470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620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30F565D4"/>
    <w:multiLevelType w:val="hybridMultilevel"/>
    <w:tmpl w:val="94B8BC82"/>
    <w:lvl w:ilvl="0" w:tplc="5CCEAF6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31EDBE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05C322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B801FE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2CA5E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C7E3F2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79CD5C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C540E5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F607D7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>
    <w:nsid w:val="3347647E"/>
    <w:multiLevelType w:val="hybridMultilevel"/>
    <w:tmpl w:val="15B05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C2B21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309B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E88AE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4CEF1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1A6E8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CA49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6C254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8609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99E25CD"/>
    <w:multiLevelType w:val="hybridMultilevel"/>
    <w:tmpl w:val="A2703974"/>
    <w:lvl w:ilvl="0" w:tplc="66729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4EB4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7C70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BCEA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B245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DA6E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85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54F8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7E8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A307454"/>
    <w:multiLevelType w:val="hybridMultilevel"/>
    <w:tmpl w:val="0616B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1F162E"/>
    <w:multiLevelType w:val="hybridMultilevel"/>
    <w:tmpl w:val="2942527C"/>
    <w:lvl w:ilvl="0" w:tplc="BC441C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106B05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BC01BB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BFC91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394587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2FAFA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17407C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A26C9E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9DCDFC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>
    <w:nsid w:val="42FC0520"/>
    <w:multiLevelType w:val="hybridMultilevel"/>
    <w:tmpl w:val="B1769BD6"/>
    <w:lvl w:ilvl="0" w:tplc="D8BA173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C2B21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309B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E88AE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4CEF1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1A6E8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CA49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6C254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8609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4BB074B"/>
    <w:multiLevelType w:val="hybridMultilevel"/>
    <w:tmpl w:val="EFAC538A"/>
    <w:lvl w:ilvl="0" w:tplc="3A1EE3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509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14E1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6C18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200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6457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E28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EE6F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8E0F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C663A15"/>
    <w:multiLevelType w:val="hybridMultilevel"/>
    <w:tmpl w:val="EF3E9EA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>
    <w:nsid w:val="4E142870"/>
    <w:multiLevelType w:val="hybridMultilevel"/>
    <w:tmpl w:val="FB1862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160B5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98A01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2236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D6BD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1CE7F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B803B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8A513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1482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2D56CE2"/>
    <w:multiLevelType w:val="hybridMultilevel"/>
    <w:tmpl w:val="D9007C16"/>
    <w:lvl w:ilvl="0" w:tplc="B9C09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76B2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FA25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B2F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E6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2040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1694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70E2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A0E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563A2795"/>
    <w:multiLevelType w:val="hybridMultilevel"/>
    <w:tmpl w:val="5614C1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78B482D"/>
    <w:multiLevelType w:val="hybridMultilevel"/>
    <w:tmpl w:val="33A24F9A"/>
    <w:lvl w:ilvl="0" w:tplc="3D7055F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160B5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98A01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2236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D6BD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1CE7F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B803B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8A513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1482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D07289E"/>
    <w:multiLevelType w:val="hybridMultilevel"/>
    <w:tmpl w:val="E3E80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7766E5"/>
    <w:multiLevelType w:val="hybridMultilevel"/>
    <w:tmpl w:val="3E747510"/>
    <w:lvl w:ilvl="0" w:tplc="8B1416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6C6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5EC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524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1E8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4269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10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40B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5483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741108CF"/>
    <w:multiLevelType w:val="hybridMultilevel"/>
    <w:tmpl w:val="19CC0A4E"/>
    <w:lvl w:ilvl="0" w:tplc="BB5EB99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5D63A1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BB6777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528EC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22000D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F3474A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BFCC46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E10497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9204A6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0">
    <w:nsid w:val="781331F5"/>
    <w:multiLevelType w:val="hybridMultilevel"/>
    <w:tmpl w:val="80D846B4"/>
    <w:lvl w:ilvl="0" w:tplc="B3346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CAB3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16D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C8D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40E7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F265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9250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AA0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BA4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7B263620"/>
    <w:multiLevelType w:val="hybridMultilevel"/>
    <w:tmpl w:val="31AAA5D4"/>
    <w:lvl w:ilvl="0" w:tplc="63701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E67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1CE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C4C6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B226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FED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D035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6C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2E94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>
    <w:nsid w:val="7CB45100"/>
    <w:multiLevelType w:val="hybridMultilevel"/>
    <w:tmpl w:val="5EAA2C08"/>
    <w:lvl w:ilvl="0" w:tplc="B6BC009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132ACE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DFA6A6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E9039E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CCA11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0C481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46772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98CBD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72CC63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"/>
  </w:num>
  <w:num w:numId="2">
    <w:abstractNumId w:val="10"/>
  </w:num>
  <w:num w:numId="3">
    <w:abstractNumId w:val="15"/>
  </w:num>
  <w:num w:numId="4">
    <w:abstractNumId w:val="13"/>
  </w:num>
  <w:num w:numId="5">
    <w:abstractNumId w:val="3"/>
  </w:num>
  <w:num w:numId="6">
    <w:abstractNumId w:val="22"/>
  </w:num>
  <w:num w:numId="7">
    <w:abstractNumId w:val="6"/>
  </w:num>
  <w:num w:numId="8">
    <w:abstractNumId w:val="21"/>
  </w:num>
  <w:num w:numId="9">
    <w:abstractNumId w:val="32"/>
  </w:num>
  <w:num w:numId="10">
    <w:abstractNumId w:val="27"/>
  </w:num>
  <w:num w:numId="11">
    <w:abstractNumId w:val="26"/>
  </w:num>
  <w:num w:numId="12">
    <w:abstractNumId w:val="23"/>
  </w:num>
  <w:num w:numId="13">
    <w:abstractNumId w:val="29"/>
  </w:num>
  <w:num w:numId="14">
    <w:abstractNumId w:val="19"/>
  </w:num>
  <w:num w:numId="15">
    <w:abstractNumId w:val="18"/>
  </w:num>
  <w:num w:numId="16">
    <w:abstractNumId w:val="12"/>
  </w:num>
  <w:num w:numId="17">
    <w:abstractNumId w:val="25"/>
  </w:num>
  <w:num w:numId="18">
    <w:abstractNumId w:val="20"/>
  </w:num>
  <w:num w:numId="19">
    <w:abstractNumId w:val="16"/>
  </w:num>
  <w:num w:numId="20">
    <w:abstractNumId w:val="11"/>
  </w:num>
  <w:num w:numId="21">
    <w:abstractNumId w:val="9"/>
  </w:num>
  <w:num w:numId="22">
    <w:abstractNumId w:val="30"/>
  </w:num>
  <w:num w:numId="23">
    <w:abstractNumId w:val="31"/>
  </w:num>
  <w:num w:numId="24">
    <w:abstractNumId w:val="28"/>
  </w:num>
  <w:num w:numId="25">
    <w:abstractNumId w:val="8"/>
  </w:num>
  <w:num w:numId="26">
    <w:abstractNumId w:val="14"/>
  </w:num>
  <w:num w:numId="27">
    <w:abstractNumId w:val="5"/>
  </w:num>
  <w:num w:numId="28">
    <w:abstractNumId w:val="1"/>
  </w:num>
  <w:num w:numId="29">
    <w:abstractNumId w:val="7"/>
  </w:num>
  <w:num w:numId="30">
    <w:abstractNumId w:val="24"/>
  </w:num>
  <w:num w:numId="31">
    <w:abstractNumId w:val="4"/>
  </w:num>
  <w:num w:numId="32">
    <w:abstractNumId w:val="17"/>
  </w:num>
  <w:num w:numId="3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5754"/>
    <w:rsid w:val="000E0305"/>
    <w:rsid w:val="000E7C9B"/>
    <w:rsid w:val="00111763"/>
    <w:rsid w:val="001172E2"/>
    <w:rsid w:val="00120F8C"/>
    <w:rsid w:val="001E6A2B"/>
    <w:rsid w:val="00260419"/>
    <w:rsid w:val="00292C5B"/>
    <w:rsid w:val="003169C1"/>
    <w:rsid w:val="00352396"/>
    <w:rsid w:val="003C59F7"/>
    <w:rsid w:val="00460ED4"/>
    <w:rsid w:val="00475754"/>
    <w:rsid w:val="004823ED"/>
    <w:rsid w:val="004A1B53"/>
    <w:rsid w:val="004A2E6D"/>
    <w:rsid w:val="004C668A"/>
    <w:rsid w:val="004D66E8"/>
    <w:rsid w:val="0051470D"/>
    <w:rsid w:val="00537D4F"/>
    <w:rsid w:val="0056715B"/>
    <w:rsid w:val="006769CF"/>
    <w:rsid w:val="00690056"/>
    <w:rsid w:val="00825602"/>
    <w:rsid w:val="00844B1A"/>
    <w:rsid w:val="00854E15"/>
    <w:rsid w:val="008711D7"/>
    <w:rsid w:val="008C31B3"/>
    <w:rsid w:val="008D3230"/>
    <w:rsid w:val="00925F3F"/>
    <w:rsid w:val="00950D66"/>
    <w:rsid w:val="009A45A7"/>
    <w:rsid w:val="009B70D1"/>
    <w:rsid w:val="00AB63E4"/>
    <w:rsid w:val="00AE6FE6"/>
    <w:rsid w:val="00B00C8D"/>
    <w:rsid w:val="00B67110"/>
    <w:rsid w:val="00B9423E"/>
    <w:rsid w:val="00C74E08"/>
    <w:rsid w:val="00C91C93"/>
    <w:rsid w:val="00D07F90"/>
    <w:rsid w:val="00D35B59"/>
    <w:rsid w:val="00E20ACD"/>
    <w:rsid w:val="00E34B34"/>
    <w:rsid w:val="00EE789B"/>
    <w:rsid w:val="00F04E83"/>
    <w:rsid w:val="00FC1523"/>
    <w:rsid w:val="00FE34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419"/>
  </w:style>
  <w:style w:type="paragraph" w:styleId="Heading1">
    <w:name w:val="heading 1"/>
    <w:basedOn w:val="Normal"/>
    <w:next w:val="Normal"/>
    <w:link w:val="Heading1Char"/>
    <w:uiPriority w:val="9"/>
    <w:qFormat/>
    <w:rsid w:val="0026041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1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1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1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1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1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19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19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19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19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19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19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6041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60419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1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260419"/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26041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604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20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C8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34B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60E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82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3246">
          <w:marLeft w:val="562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4305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3611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821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20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097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40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3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65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20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16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55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6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12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5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80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6489">
          <w:marLeft w:val="121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9206">
          <w:marLeft w:val="1210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2744">
          <w:marLeft w:val="1210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3333">
          <w:marLeft w:val="1210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9948">
          <w:marLeft w:val="1210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07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72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4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71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2858">
          <w:marLeft w:val="121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B87613-B7A7-4412-930C-7FBF23BD1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12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rajaprabu</dc:creator>
  <cp:lastModifiedBy>rajaprabu</cp:lastModifiedBy>
  <cp:revision>22</cp:revision>
  <dcterms:created xsi:type="dcterms:W3CDTF">2021-02-17T11:09:00Z</dcterms:created>
  <dcterms:modified xsi:type="dcterms:W3CDTF">2021-03-11T13:18:00Z</dcterms:modified>
</cp:coreProperties>
</file>