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FF1" w:rsidRPr="00D91926" w:rsidRDefault="00A15B88">
      <w:pPr>
        <w:rPr>
          <w:b/>
          <w:sz w:val="36"/>
          <w:szCs w:val="36"/>
        </w:rPr>
      </w:pPr>
      <w:r w:rsidRPr="00D91926">
        <w:rPr>
          <w:b/>
          <w:sz w:val="36"/>
          <w:szCs w:val="36"/>
        </w:rPr>
        <w:t>ASSIGNMENT-</w:t>
      </w:r>
      <w:r w:rsidR="00D91926" w:rsidRPr="00D91926">
        <w:rPr>
          <w:b/>
          <w:sz w:val="36"/>
          <w:szCs w:val="36"/>
        </w:rPr>
        <w:t>5-sheethal yellisetty-z1853460</w:t>
      </w:r>
      <w:r w:rsidR="00092C02" w:rsidRPr="00D91926">
        <w:rPr>
          <w:b/>
          <w:sz w:val="36"/>
          <w:szCs w:val="36"/>
        </w:rPr>
        <w:tab/>
      </w:r>
    </w:p>
    <w:p w:rsidR="00A15B88" w:rsidRDefault="00A15B88"/>
    <w:p w:rsidR="00092C02" w:rsidRDefault="00A15B88">
      <w:r>
        <w:tab/>
      </w:r>
      <w:r w:rsidR="00092C02">
        <w:t>(a)when the fields are left empty and proceeded to join our list the errors "this field is required"</w:t>
      </w:r>
      <w:r w:rsidR="001855CE">
        <w:t xml:space="preserve"> </w:t>
      </w:r>
      <w:r w:rsidR="001855CE">
        <w:tab/>
      </w:r>
      <w:r w:rsidR="00092C02">
        <w:t xml:space="preserve">gets </w:t>
      </w:r>
      <w:proofErr w:type="spellStart"/>
      <w:r w:rsidR="00092C02">
        <w:t>poped</w:t>
      </w:r>
      <w:proofErr w:type="spellEnd"/>
      <w:r w:rsidR="00092C02">
        <w:t xml:space="preserve"> out as shown in below screenshot.</w:t>
      </w:r>
    </w:p>
    <w:p w:rsidR="009178F2" w:rsidRDefault="001F0DF1">
      <w:r>
        <w:rPr>
          <w:noProof/>
        </w:rPr>
        <w:drawing>
          <wp:inline distT="0" distB="0" distL="0" distR="0">
            <wp:extent cx="5932479" cy="1528877"/>
            <wp:effectExtent l="19050" t="0" r="0" b="0"/>
            <wp:docPr id="27" name="Picture 27" descr="C:\Users\sheeth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heeth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C02" w:rsidRDefault="00092C02">
      <w:r>
        <w:tab/>
        <w:t>(b)when entered e-mail is not same as the</w:t>
      </w:r>
      <w:r w:rsidR="001855CE">
        <w:t xml:space="preserve"> re-enter email slot then the error "this entry must </w:t>
      </w:r>
      <w:r w:rsidR="001855CE">
        <w:tab/>
      </w:r>
      <w:r w:rsidR="001855CE">
        <w:tab/>
        <w:t xml:space="preserve">equal first entry" gets </w:t>
      </w:r>
      <w:proofErr w:type="spellStart"/>
      <w:r w:rsidR="001855CE">
        <w:t>poped</w:t>
      </w:r>
      <w:proofErr w:type="spellEnd"/>
      <w:r w:rsidR="001855CE">
        <w:t xml:space="preserve"> out.</w:t>
      </w:r>
      <w:r>
        <w:tab/>
      </w:r>
      <w:r>
        <w:tab/>
      </w:r>
    </w:p>
    <w:p w:rsidR="001F0DF1" w:rsidRDefault="001F0DF1">
      <w:r>
        <w:rPr>
          <w:noProof/>
        </w:rPr>
        <w:drawing>
          <wp:inline distT="0" distB="0" distL="0" distR="0">
            <wp:extent cx="5943600" cy="1900242"/>
            <wp:effectExtent l="19050" t="0" r="0" b="0"/>
            <wp:docPr id="28" name="Picture 28" descr="C:\Users\sheethal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heethal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5CE" w:rsidRDefault="001855CE">
      <w:r>
        <w:tab/>
        <w:t xml:space="preserve">(c)when all the fields are filled correctly and clicks on the join button the below page gets </w:t>
      </w:r>
      <w:proofErr w:type="spellStart"/>
      <w:r>
        <w:t>poped</w:t>
      </w:r>
      <w:proofErr w:type="spellEnd"/>
      <w:r>
        <w:t xml:space="preserve"> </w:t>
      </w:r>
      <w:r>
        <w:tab/>
      </w:r>
      <w:r>
        <w:tab/>
        <w:t>out.</w:t>
      </w:r>
    </w:p>
    <w:p w:rsidR="001F0DF1" w:rsidRDefault="001F0DF1">
      <w:r>
        <w:rPr>
          <w:noProof/>
        </w:rPr>
        <w:drawing>
          <wp:inline distT="0" distB="0" distL="0" distR="0">
            <wp:extent cx="5943600" cy="825284"/>
            <wp:effectExtent l="19050" t="0" r="0" b="0"/>
            <wp:docPr id="29" name="Picture 29" descr="C:\Users\sheethal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heethal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5CE" w:rsidRDefault="001855CE"/>
    <w:p w:rsidR="001855CE" w:rsidRDefault="001855CE"/>
    <w:p w:rsidR="001855CE" w:rsidRDefault="001855CE"/>
    <w:p w:rsidR="001855CE" w:rsidRDefault="001855CE"/>
    <w:p w:rsidR="001855CE" w:rsidRDefault="001855CE"/>
    <w:p w:rsidR="001855CE" w:rsidRDefault="001855CE">
      <w:r>
        <w:t xml:space="preserve">       (d)when we try to reload and reset the values the window shows the following screenshot.</w:t>
      </w:r>
    </w:p>
    <w:p w:rsidR="001F0DF1" w:rsidRDefault="001F0DF1">
      <w:r>
        <w:rPr>
          <w:noProof/>
        </w:rPr>
        <w:drawing>
          <wp:inline distT="0" distB="0" distL="0" distR="0">
            <wp:extent cx="5943600" cy="1707459"/>
            <wp:effectExtent l="19050" t="0" r="0" b="0"/>
            <wp:docPr id="30" name="Picture 30" descr="C:\Users\sheethal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heethal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7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5CE" w:rsidRDefault="001855CE"/>
    <w:p w:rsidR="001855CE" w:rsidRDefault="001855CE">
      <w:r>
        <w:tab/>
        <w:t xml:space="preserve">(e)In the above scenario, the console tab doesn't show any error as follow. </w:t>
      </w:r>
    </w:p>
    <w:p w:rsidR="0076591F" w:rsidRDefault="001F0DF1">
      <w:r>
        <w:rPr>
          <w:noProof/>
        </w:rPr>
        <w:drawing>
          <wp:inline distT="0" distB="0" distL="0" distR="0">
            <wp:extent cx="5384165" cy="2150745"/>
            <wp:effectExtent l="19050" t="0" r="6985" b="0"/>
            <wp:docPr id="31" name="Picture 31" descr="C:\Users\sheethal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heethal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1F" w:rsidRDefault="0076591F">
      <w:r>
        <w:t xml:space="preserve">(f)this is the logic error found in the </w:t>
      </w:r>
      <w:proofErr w:type="spellStart"/>
      <w:r>
        <w:t>email_list</w:t>
      </w:r>
      <w:proofErr w:type="spellEnd"/>
      <w:r>
        <w:t xml:space="preserve"> application</w:t>
      </w:r>
    </w:p>
    <w:p w:rsidR="0076591F" w:rsidRDefault="0076591F">
      <w:r>
        <w:rPr>
          <w:noProof/>
        </w:rPr>
        <w:drawing>
          <wp:inline distT="0" distB="0" distL="0" distR="0">
            <wp:extent cx="5237480" cy="2267585"/>
            <wp:effectExtent l="19050" t="0" r="1270" b="0"/>
            <wp:docPr id="1" name="Picture 1" descr="C:\Users\sheethal\Desktop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ethal\Desktop\err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1F" w:rsidRDefault="0076591F">
      <w:r>
        <w:lastRenderedPageBreak/>
        <w:t>(g)debugging the code by changing it to the correct function.</w:t>
      </w:r>
    </w:p>
    <w:p w:rsidR="0076591F" w:rsidRDefault="0076591F">
      <w:r>
        <w:rPr>
          <w:noProof/>
        </w:rPr>
        <w:drawing>
          <wp:inline distT="0" distB="0" distL="0" distR="0">
            <wp:extent cx="3686810" cy="636270"/>
            <wp:effectExtent l="19050" t="0" r="8890" b="0"/>
            <wp:docPr id="2" name="Picture 2" descr="C:\Users\sheethal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ethal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1F" w:rsidRDefault="0076591F"/>
    <w:p w:rsidR="0076591F" w:rsidRDefault="0076591F">
      <w:r>
        <w:t xml:space="preserve">(h)This is the syntax error due to which the below alert box  is displayed. </w:t>
      </w:r>
    </w:p>
    <w:p w:rsidR="0076591F" w:rsidRDefault="0076591F">
      <w:r>
        <w:rPr>
          <w:noProof/>
        </w:rPr>
        <w:drawing>
          <wp:inline distT="0" distB="0" distL="0" distR="0">
            <wp:extent cx="3503930" cy="1031240"/>
            <wp:effectExtent l="19050" t="0" r="1270" b="0"/>
            <wp:docPr id="3" name="Picture 3" descr="C:\Users\sheethal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ethal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1F" w:rsidRDefault="0076591F">
      <w:r>
        <w:t>(</w:t>
      </w:r>
      <w:proofErr w:type="spellStart"/>
      <w:r>
        <w:t>i</w:t>
      </w:r>
      <w:proofErr w:type="spellEnd"/>
      <w:r>
        <w:t>)setting the breakpoint at the first line of function.</w:t>
      </w:r>
    </w:p>
    <w:p w:rsidR="0076591F" w:rsidRDefault="0076591F">
      <w:r>
        <w:rPr>
          <w:noProof/>
        </w:rPr>
        <w:drawing>
          <wp:inline distT="0" distB="0" distL="0" distR="0">
            <wp:extent cx="3218815" cy="1668145"/>
            <wp:effectExtent l="19050" t="0" r="635" b="0"/>
            <wp:docPr id="4" name="Picture 4" descr="C:\Users\sheethal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ethal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1F" w:rsidRDefault="0076591F">
      <w:r>
        <w:t>(j)debugger checks the each line in the function.</w:t>
      </w:r>
    </w:p>
    <w:p w:rsidR="0076591F" w:rsidRDefault="0076591F">
      <w:r>
        <w:rPr>
          <w:noProof/>
        </w:rPr>
        <w:drawing>
          <wp:inline distT="0" distB="0" distL="0" distR="0">
            <wp:extent cx="1916430" cy="2267585"/>
            <wp:effectExtent l="19050" t="0" r="7620" b="0"/>
            <wp:docPr id="5" name="Picture 5" descr="C:\Users\sheethal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eethal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1F" w:rsidRDefault="0076591F">
      <w:r>
        <w:rPr>
          <w:noProof/>
        </w:rPr>
        <w:lastRenderedPageBreak/>
        <w:drawing>
          <wp:inline distT="0" distB="0" distL="0" distR="0">
            <wp:extent cx="2955290" cy="826770"/>
            <wp:effectExtent l="19050" t="0" r="0" b="0"/>
            <wp:docPr id="6" name="Picture 6" descr="C:\Users\sheethal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eethal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1F" w:rsidRDefault="0076591F">
      <w:r>
        <w:t xml:space="preserve">(k)changing the syntax error by inserting == </w:t>
      </w:r>
      <w:proofErr w:type="spellStart"/>
      <w:r>
        <w:t>ie</w:t>
      </w:r>
      <w:proofErr w:type="spellEnd"/>
      <w:r>
        <w:t xml:space="preserve"> 'comparable' operator.</w:t>
      </w:r>
    </w:p>
    <w:sectPr w:rsidR="0076591F" w:rsidSect="0091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1F0DF1"/>
    <w:rsid w:val="000016C2"/>
    <w:rsid w:val="00003E49"/>
    <w:rsid w:val="00030AB4"/>
    <w:rsid w:val="00033748"/>
    <w:rsid w:val="0003388A"/>
    <w:rsid w:val="00033F3C"/>
    <w:rsid w:val="000357CA"/>
    <w:rsid w:val="000425A3"/>
    <w:rsid w:val="00050392"/>
    <w:rsid w:val="000578E4"/>
    <w:rsid w:val="000612B2"/>
    <w:rsid w:val="0006327F"/>
    <w:rsid w:val="00064DD4"/>
    <w:rsid w:val="00074261"/>
    <w:rsid w:val="00074A7F"/>
    <w:rsid w:val="0007600F"/>
    <w:rsid w:val="0008625C"/>
    <w:rsid w:val="00092C02"/>
    <w:rsid w:val="00095185"/>
    <w:rsid w:val="00095A94"/>
    <w:rsid w:val="0009669F"/>
    <w:rsid w:val="000A20CF"/>
    <w:rsid w:val="000B13B9"/>
    <w:rsid w:val="000C180D"/>
    <w:rsid w:val="000C6CB8"/>
    <w:rsid w:val="000D2936"/>
    <w:rsid w:val="000D3E5F"/>
    <w:rsid w:val="000D4B17"/>
    <w:rsid w:val="000D587F"/>
    <w:rsid w:val="000D5A98"/>
    <w:rsid w:val="000E3B0D"/>
    <w:rsid w:val="000E5C1A"/>
    <w:rsid w:val="000F12F1"/>
    <w:rsid w:val="000F3370"/>
    <w:rsid w:val="000F5443"/>
    <w:rsid w:val="000F5A55"/>
    <w:rsid w:val="00103444"/>
    <w:rsid w:val="00103603"/>
    <w:rsid w:val="0010606E"/>
    <w:rsid w:val="0010689C"/>
    <w:rsid w:val="001077E5"/>
    <w:rsid w:val="00112A62"/>
    <w:rsid w:val="00114DBA"/>
    <w:rsid w:val="00115D2F"/>
    <w:rsid w:val="0011668B"/>
    <w:rsid w:val="00120ADA"/>
    <w:rsid w:val="001313FA"/>
    <w:rsid w:val="001343BF"/>
    <w:rsid w:val="0013752D"/>
    <w:rsid w:val="001438A0"/>
    <w:rsid w:val="0014569F"/>
    <w:rsid w:val="00150284"/>
    <w:rsid w:val="0015158C"/>
    <w:rsid w:val="00153311"/>
    <w:rsid w:val="00166BC9"/>
    <w:rsid w:val="001671CF"/>
    <w:rsid w:val="00171216"/>
    <w:rsid w:val="00171554"/>
    <w:rsid w:val="00172792"/>
    <w:rsid w:val="00172BC8"/>
    <w:rsid w:val="001745D7"/>
    <w:rsid w:val="00182D02"/>
    <w:rsid w:val="00184D10"/>
    <w:rsid w:val="001855CE"/>
    <w:rsid w:val="00190FDE"/>
    <w:rsid w:val="00191271"/>
    <w:rsid w:val="00194C1B"/>
    <w:rsid w:val="001959DD"/>
    <w:rsid w:val="001973EF"/>
    <w:rsid w:val="001A0C05"/>
    <w:rsid w:val="001A1E78"/>
    <w:rsid w:val="001B3BC4"/>
    <w:rsid w:val="001C2754"/>
    <w:rsid w:val="001D2C70"/>
    <w:rsid w:val="001E18CA"/>
    <w:rsid w:val="001E3C1B"/>
    <w:rsid w:val="001E7878"/>
    <w:rsid w:val="001F0DF1"/>
    <w:rsid w:val="001F11D4"/>
    <w:rsid w:val="001F6AFB"/>
    <w:rsid w:val="00204843"/>
    <w:rsid w:val="00205AA2"/>
    <w:rsid w:val="00207F31"/>
    <w:rsid w:val="00210616"/>
    <w:rsid w:val="002118D5"/>
    <w:rsid w:val="0021506B"/>
    <w:rsid w:val="002229A2"/>
    <w:rsid w:val="0022432D"/>
    <w:rsid w:val="00235153"/>
    <w:rsid w:val="00235654"/>
    <w:rsid w:val="002376A3"/>
    <w:rsid w:val="00241B0C"/>
    <w:rsid w:val="002477BE"/>
    <w:rsid w:val="00253F9A"/>
    <w:rsid w:val="002554FA"/>
    <w:rsid w:val="002606CA"/>
    <w:rsid w:val="00272D50"/>
    <w:rsid w:val="0027519A"/>
    <w:rsid w:val="002763D7"/>
    <w:rsid w:val="00290D75"/>
    <w:rsid w:val="00293546"/>
    <w:rsid w:val="002A1CBA"/>
    <w:rsid w:val="002A1FA7"/>
    <w:rsid w:val="002A21D6"/>
    <w:rsid w:val="002A3341"/>
    <w:rsid w:val="002A5D3A"/>
    <w:rsid w:val="002A67A2"/>
    <w:rsid w:val="002A75AB"/>
    <w:rsid w:val="002B3225"/>
    <w:rsid w:val="002B5553"/>
    <w:rsid w:val="002B6355"/>
    <w:rsid w:val="002C12B3"/>
    <w:rsid w:val="002C2EF6"/>
    <w:rsid w:val="002D2AC5"/>
    <w:rsid w:val="002D374F"/>
    <w:rsid w:val="002D5E00"/>
    <w:rsid w:val="002E204E"/>
    <w:rsid w:val="002E4B46"/>
    <w:rsid w:val="002F0666"/>
    <w:rsid w:val="00300E42"/>
    <w:rsid w:val="00303F87"/>
    <w:rsid w:val="00304041"/>
    <w:rsid w:val="0031016E"/>
    <w:rsid w:val="00314567"/>
    <w:rsid w:val="00317AB9"/>
    <w:rsid w:val="00322A8D"/>
    <w:rsid w:val="00324456"/>
    <w:rsid w:val="00324A63"/>
    <w:rsid w:val="003312A2"/>
    <w:rsid w:val="003326B4"/>
    <w:rsid w:val="003372D5"/>
    <w:rsid w:val="00337738"/>
    <w:rsid w:val="00341D87"/>
    <w:rsid w:val="00343FF9"/>
    <w:rsid w:val="00344056"/>
    <w:rsid w:val="003452EC"/>
    <w:rsid w:val="00351322"/>
    <w:rsid w:val="00357328"/>
    <w:rsid w:val="00357690"/>
    <w:rsid w:val="003617A5"/>
    <w:rsid w:val="00365457"/>
    <w:rsid w:val="00371E7A"/>
    <w:rsid w:val="003755DC"/>
    <w:rsid w:val="00381A8D"/>
    <w:rsid w:val="003935C8"/>
    <w:rsid w:val="0039492F"/>
    <w:rsid w:val="00396207"/>
    <w:rsid w:val="003A45F6"/>
    <w:rsid w:val="003A4B65"/>
    <w:rsid w:val="003A69B1"/>
    <w:rsid w:val="003A73E1"/>
    <w:rsid w:val="003B26D6"/>
    <w:rsid w:val="003B4F0C"/>
    <w:rsid w:val="003B5521"/>
    <w:rsid w:val="003B5F55"/>
    <w:rsid w:val="003C7BF6"/>
    <w:rsid w:val="003E047A"/>
    <w:rsid w:val="003E179B"/>
    <w:rsid w:val="003E4034"/>
    <w:rsid w:val="003E4FF2"/>
    <w:rsid w:val="003E5B8E"/>
    <w:rsid w:val="003F3A90"/>
    <w:rsid w:val="003F4B27"/>
    <w:rsid w:val="003F65F6"/>
    <w:rsid w:val="003F7295"/>
    <w:rsid w:val="00401DB8"/>
    <w:rsid w:val="00405031"/>
    <w:rsid w:val="00413632"/>
    <w:rsid w:val="004245DF"/>
    <w:rsid w:val="00431552"/>
    <w:rsid w:val="004418A3"/>
    <w:rsid w:val="00452D32"/>
    <w:rsid w:val="00455DAE"/>
    <w:rsid w:val="0045627E"/>
    <w:rsid w:val="00462441"/>
    <w:rsid w:val="00463A72"/>
    <w:rsid w:val="00466CDB"/>
    <w:rsid w:val="00472FA1"/>
    <w:rsid w:val="00482892"/>
    <w:rsid w:val="0049061E"/>
    <w:rsid w:val="004A5FF1"/>
    <w:rsid w:val="004B11D1"/>
    <w:rsid w:val="004B2DE1"/>
    <w:rsid w:val="004B6BA6"/>
    <w:rsid w:val="004B6BD8"/>
    <w:rsid w:val="004C0354"/>
    <w:rsid w:val="004C1A67"/>
    <w:rsid w:val="004C307F"/>
    <w:rsid w:val="004C3C40"/>
    <w:rsid w:val="004D0F04"/>
    <w:rsid w:val="004D2E29"/>
    <w:rsid w:val="004D36DA"/>
    <w:rsid w:val="004D5874"/>
    <w:rsid w:val="004D62F3"/>
    <w:rsid w:val="004E073D"/>
    <w:rsid w:val="004E1CE8"/>
    <w:rsid w:val="004E2E36"/>
    <w:rsid w:val="004E4038"/>
    <w:rsid w:val="004E62EC"/>
    <w:rsid w:val="004E724A"/>
    <w:rsid w:val="004F05F4"/>
    <w:rsid w:val="004F266C"/>
    <w:rsid w:val="004F43F9"/>
    <w:rsid w:val="004F5C7E"/>
    <w:rsid w:val="00501CC8"/>
    <w:rsid w:val="00506ECC"/>
    <w:rsid w:val="00507C28"/>
    <w:rsid w:val="005114F8"/>
    <w:rsid w:val="0051350A"/>
    <w:rsid w:val="00513CC7"/>
    <w:rsid w:val="005148D5"/>
    <w:rsid w:val="00520EE8"/>
    <w:rsid w:val="0052168B"/>
    <w:rsid w:val="00521D06"/>
    <w:rsid w:val="00524A62"/>
    <w:rsid w:val="00532CC3"/>
    <w:rsid w:val="0053561B"/>
    <w:rsid w:val="00541679"/>
    <w:rsid w:val="00545908"/>
    <w:rsid w:val="00545A39"/>
    <w:rsid w:val="005476E8"/>
    <w:rsid w:val="0054789E"/>
    <w:rsid w:val="00550A85"/>
    <w:rsid w:val="005520CD"/>
    <w:rsid w:val="0055510F"/>
    <w:rsid w:val="00556358"/>
    <w:rsid w:val="00560D57"/>
    <w:rsid w:val="005620F2"/>
    <w:rsid w:val="00564889"/>
    <w:rsid w:val="005705E5"/>
    <w:rsid w:val="005801F4"/>
    <w:rsid w:val="005852AF"/>
    <w:rsid w:val="005976A2"/>
    <w:rsid w:val="005A2596"/>
    <w:rsid w:val="005A3786"/>
    <w:rsid w:val="005B32B1"/>
    <w:rsid w:val="005B3450"/>
    <w:rsid w:val="005B4B35"/>
    <w:rsid w:val="005B5392"/>
    <w:rsid w:val="005D08B0"/>
    <w:rsid w:val="005D687A"/>
    <w:rsid w:val="005D69B8"/>
    <w:rsid w:val="005D6D2F"/>
    <w:rsid w:val="005E419D"/>
    <w:rsid w:val="005E680A"/>
    <w:rsid w:val="005E78FF"/>
    <w:rsid w:val="005F0569"/>
    <w:rsid w:val="005F1CF9"/>
    <w:rsid w:val="005F235B"/>
    <w:rsid w:val="00607CDE"/>
    <w:rsid w:val="00611267"/>
    <w:rsid w:val="00612C88"/>
    <w:rsid w:val="00620344"/>
    <w:rsid w:val="006364EF"/>
    <w:rsid w:val="00642606"/>
    <w:rsid w:val="00645F81"/>
    <w:rsid w:val="006553B9"/>
    <w:rsid w:val="00655EA5"/>
    <w:rsid w:val="006636FC"/>
    <w:rsid w:val="00663CD5"/>
    <w:rsid w:val="00666EE2"/>
    <w:rsid w:val="00667D8D"/>
    <w:rsid w:val="00670F85"/>
    <w:rsid w:val="00672F02"/>
    <w:rsid w:val="006772C6"/>
    <w:rsid w:val="00682B23"/>
    <w:rsid w:val="00690008"/>
    <w:rsid w:val="00691EFF"/>
    <w:rsid w:val="006928D7"/>
    <w:rsid w:val="006946F0"/>
    <w:rsid w:val="006A014F"/>
    <w:rsid w:val="006A04A1"/>
    <w:rsid w:val="006A07EA"/>
    <w:rsid w:val="006A1AB5"/>
    <w:rsid w:val="006A1EC4"/>
    <w:rsid w:val="006A23C9"/>
    <w:rsid w:val="006A4AD8"/>
    <w:rsid w:val="006B0D10"/>
    <w:rsid w:val="006B2812"/>
    <w:rsid w:val="006B5F1D"/>
    <w:rsid w:val="006B74CE"/>
    <w:rsid w:val="006C3672"/>
    <w:rsid w:val="006D222B"/>
    <w:rsid w:val="006D2323"/>
    <w:rsid w:val="006D4E61"/>
    <w:rsid w:val="006E1959"/>
    <w:rsid w:val="006E19FB"/>
    <w:rsid w:val="006F1BE0"/>
    <w:rsid w:val="006F4B43"/>
    <w:rsid w:val="006F7D36"/>
    <w:rsid w:val="00700EB7"/>
    <w:rsid w:val="0070231C"/>
    <w:rsid w:val="00703BDD"/>
    <w:rsid w:val="00706180"/>
    <w:rsid w:val="0071037E"/>
    <w:rsid w:val="007222DA"/>
    <w:rsid w:val="00724D55"/>
    <w:rsid w:val="007274A5"/>
    <w:rsid w:val="00736F9A"/>
    <w:rsid w:val="00737250"/>
    <w:rsid w:val="0073785B"/>
    <w:rsid w:val="007426CA"/>
    <w:rsid w:val="00744BDA"/>
    <w:rsid w:val="007466C5"/>
    <w:rsid w:val="007554B4"/>
    <w:rsid w:val="007564CD"/>
    <w:rsid w:val="007609FF"/>
    <w:rsid w:val="007613B2"/>
    <w:rsid w:val="00761930"/>
    <w:rsid w:val="0076330D"/>
    <w:rsid w:val="00763EDA"/>
    <w:rsid w:val="0076591F"/>
    <w:rsid w:val="007678C6"/>
    <w:rsid w:val="00771C89"/>
    <w:rsid w:val="00773A11"/>
    <w:rsid w:val="00776E17"/>
    <w:rsid w:val="00791C38"/>
    <w:rsid w:val="007A3327"/>
    <w:rsid w:val="007A56BF"/>
    <w:rsid w:val="007A6AAF"/>
    <w:rsid w:val="007B516B"/>
    <w:rsid w:val="007B67EB"/>
    <w:rsid w:val="007C165E"/>
    <w:rsid w:val="007C5357"/>
    <w:rsid w:val="007C6556"/>
    <w:rsid w:val="007D72F3"/>
    <w:rsid w:val="007E25B0"/>
    <w:rsid w:val="007E3C41"/>
    <w:rsid w:val="007E692A"/>
    <w:rsid w:val="007F6F97"/>
    <w:rsid w:val="008020FC"/>
    <w:rsid w:val="00803659"/>
    <w:rsid w:val="008052A0"/>
    <w:rsid w:val="008065CB"/>
    <w:rsid w:val="00812B89"/>
    <w:rsid w:val="0081382B"/>
    <w:rsid w:val="00814761"/>
    <w:rsid w:val="00815E0D"/>
    <w:rsid w:val="00821A48"/>
    <w:rsid w:val="00826594"/>
    <w:rsid w:val="00832497"/>
    <w:rsid w:val="00837CD9"/>
    <w:rsid w:val="008463E0"/>
    <w:rsid w:val="0084750C"/>
    <w:rsid w:val="008527AB"/>
    <w:rsid w:val="00855E3D"/>
    <w:rsid w:val="00865A86"/>
    <w:rsid w:val="00866D41"/>
    <w:rsid w:val="008718AF"/>
    <w:rsid w:val="0087447A"/>
    <w:rsid w:val="008815EF"/>
    <w:rsid w:val="008851E3"/>
    <w:rsid w:val="0089049F"/>
    <w:rsid w:val="00891A2C"/>
    <w:rsid w:val="00891E4D"/>
    <w:rsid w:val="008925E4"/>
    <w:rsid w:val="00895195"/>
    <w:rsid w:val="008A6D0B"/>
    <w:rsid w:val="008A76BC"/>
    <w:rsid w:val="008B0A9D"/>
    <w:rsid w:val="008C0144"/>
    <w:rsid w:val="008D19F5"/>
    <w:rsid w:val="008D2B7F"/>
    <w:rsid w:val="008D6525"/>
    <w:rsid w:val="008E57D3"/>
    <w:rsid w:val="008F1E80"/>
    <w:rsid w:val="008F2CF6"/>
    <w:rsid w:val="008F4BBF"/>
    <w:rsid w:val="009007A7"/>
    <w:rsid w:val="00903A30"/>
    <w:rsid w:val="00904ED3"/>
    <w:rsid w:val="00912936"/>
    <w:rsid w:val="009178F2"/>
    <w:rsid w:val="009228FF"/>
    <w:rsid w:val="009264B6"/>
    <w:rsid w:val="0092768D"/>
    <w:rsid w:val="00930F50"/>
    <w:rsid w:val="00933F05"/>
    <w:rsid w:val="00934714"/>
    <w:rsid w:val="00936CB6"/>
    <w:rsid w:val="009437B8"/>
    <w:rsid w:val="00944782"/>
    <w:rsid w:val="00944B8C"/>
    <w:rsid w:val="00953848"/>
    <w:rsid w:val="009623ED"/>
    <w:rsid w:val="00963DA2"/>
    <w:rsid w:val="00965CB6"/>
    <w:rsid w:val="0098407C"/>
    <w:rsid w:val="0098410E"/>
    <w:rsid w:val="0098414C"/>
    <w:rsid w:val="00984282"/>
    <w:rsid w:val="00986C03"/>
    <w:rsid w:val="00995728"/>
    <w:rsid w:val="00997A73"/>
    <w:rsid w:val="009A3298"/>
    <w:rsid w:val="009B4B06"/>
    <w:rsid w:val="009B5DE8"/>
    <w:rsid w:val="009C2BE9"/>
    <w:rsid w:val="009C363C"/>
    <w:rsid w:val="009D1E99"/>
    <w:rsid w:val="009D53FD"/>
    <w:rsid w:val="009E33B3"/>
    <w:rsid w:val="009E62FF"/>
    <w:rsid w:val="009E6E7E"/>
    <w:rsid w:val="009F3F88"/>
    <w:rsid w:val="00A00A3D"/>
    <w:rsid w:val="00A0395F"/>
    <w:rsid w:val="00A15B88"/>
    <w:rsid w:val="00A21B06"/>
    <w:rsid w:val="00A22751"/>
    <w:rsid w:val="00A25705"/>
    <w:rsid w:val="00A263EA"/>
    <w:rsid w:val="00A27E15"/>
    <w:rsid w:val="00A31723"/>
    <w:rsid w:val="00A33C38"/>
    <w:rsid w:val="00A370E3"/>
    <w:rsid w:val="00A46563"/>
    <w:rsid w:val="00A50B7D"/>
    <w:rsid w:val="00A6087B"/>
    <w:rsid w:val="00A61466"/>
    <w:rsid w:val="00A719F6"/>
    <w:rsid w:val="00A75642"/>
    <w:rsid w:val="00A76286"/>
    <w:rsid w:val="00A80A14"/>
    <w:rsid w:val="00A84A96"/>
    <w:rsid w:val="00A84CCD"/>
    <w:rsid w:val="00A85EC1"/>
    <w:rsid w:val="00A93E74"/>
    <w:rsid w:val="00A94B9B"/>
    <w:rsid w:val="00A97B5E"/>
    <w:rsid w:val="00AA13F3"/>
    <w:rsid w:val="00AA3ABB"/>
    <w:rsid w:val="00AB45F9"/>
    <w:rsid w:val="00AB50C2"/>
    <w:rsid w:val="00AB6410"/>
    <w:rsid w:val="00AC38F6"/>
    <w:rsid w:val="00AC4446"/>
    <w:rsid w:val="00AD1260"/>
    <w:rsid w:val="00AD49F2"/>
    <w:rsid w:val="00AD598A"/>
    <w:rsid w:val="00AE221F"/>
    <w:rsid w:val="00AE2387"/>
    <w:rsid w:val="00AE2D67"/>
    <w:rsid w:val="00AE404E"/>
    <w:rsid w:val="00AE4077"/>
    <w:rsid w:val="00AE619C"/>
    <w:rsid w:val="00AF3859"/>
    <w:rsid w:val="00B010A5"/>
    <w:rsid w:val="00B025C8"/>
    <w:rsid w:val="00B038C8"/>
    <w:rsid w:val="00B07730"/>
    <w:rsid w:val="00B10A60"/>
    <w:rsid w:val="00B12F82"/>
    <w:rsid w:val="00B13F42"/>
    <w:rsid w:val="00B156ED"/>
    <w:rsid w:val="00B32EAC"/>
    <w:rsid w:val="00B41909"/>
    <w:rsid w:val="00B424FF"/>
    <w:rsid w:val="00B4743B"/>
    <w:rsid w:val="00B4790D"/>
    <w:rsid w:val="00B47D66"/>
    <w:rsid w:val="00B53AC3"/>
    <w:rsid w:val="00B53CA0"/>
    <w:rsid w:val="00B54E89"/>
    <w:rsid w:val="00B57CC7"/>
    <w:rsid w:val="00B720E9"/>
    <w:rsid w:val="00B72A1B"/>
    <w:rsid w:val="00B74377"/>
    <w:rsid w:val="00B74ED0"/>
    <w:rsid w:val="00B87367"/>
    <w:rsid w:val="00B927F0"/>
    <w:rsid w:val="00BA5CB0"/>
    <w:rsid w:val="00BB2DA0"/>
    <w:rsid w:val="00BB402C"/>
    <w:rsid w:val="00BB4261"/>
    <w:rsid w:val="00BE5E85"/>
    <w:rsid w:val="00BF1054"/>
    <w:rsid w:val="00BF50A9"/>
    <w:rsid w:val="00C12AE0"/>
    <w:rsid w:val="00C15A1B"/>
    <w:rsid w:val="00C15CC9"/>
    <w:rsid w:val="00C161C1"/>
    <w:rsid w:val="00C211FA"/>
    <w:rsid w:val="00C22BF5"/>
    <w:rsid w:val="00C24D4E"/>
    <w:rsid w:val="00C31427"/>
    <w:rsid w:val="00C31C33"/>
    <w:rsid w:val="00C328C2"/>
    <w:rsid w:val="00C33303"/>
    <w:rsid w:val="00C3382A"/>
    <w:rsid w:val="00C34BA0"/>
    <w:rsid w:val="00C3562E"/>
    <w:rsid w:val="00C36F38"/>
    <w:rsid w:val="00C37BDE"/>
    <w:rsid w:val="00C406F8"/>
    <w:rsid w:val="00C44A53"/>
    <w:rsid w:val="00C4781F"/>
    <w:rsid w:val="00C508B6"/>
    <w:rsid w:val="00C54946"/>
    <w:rsid w:val="00C578A7"/>
    <w:rsid w:val="00C62C19"/>
    <w:rsid w:val="00C63649"/>
    <w:rsid w:val="00C76914"/>
    <w:rsid w:val="00C8578F"/>
    <w:rsid w:val="00C92DF7"/>
    <w:rsid w:val="00C92EFB"/>
    <w:rsid w:val="00C9612B"/>
    <w:rsid w:val="00C964A7"/>
    <w:rsid w:val="00CA3818"/>
    <w:rsid w:val="00CA7911"/>
    <w:rsid w:val="00CA7BF9"/>
    <w:rsid w:val="00CB3890"/>
    <w:rsid w:val="00CB5606"/>
    <w:rsid w:val="00CC383B"/>
    <w:rsid w:val="00CC5771"/>
    <w:rsid w:val="00CC70C5"/>
    <w:rsid w:val="00CD0A60"/>
    <w:rsid w:val="00CE05B1"/>
    <w:rsid w:val="00CE1557"/>
    <w:rsid w:val="00CE3FA8"/>
    <w:rsid w:val="00CF1AA8"/>
    <w:rsid w:val="00CF2513"/>
    <w:rsid w:val="00D04490"/>
    <w:rsid w:val="00D06516"/>
    <w:rsid w:val="00D06594"/>
    <w:rsid w:val="00D15460"/>
    <w:rsid w:val="00D15580"/>
    <w:rsid w:val="00D23BA6"/>
    <w:rsid w:val="00D434BC"/>
    <w:rsid w:val="00D46493"/>
    <w:rsid w:val="00D47BE4"/>
    <w:rsid w:val="00D50C00"/>
    <w:rsid w:val="00D53966"/>
    <w:rsid w:val="00D6163D"/>
    <w:rsid w:val="00D61C6C"/>
    <w:rsid w:val="00D63AEB"/>
    <w:rsid w:val="00D6530E"/>
    <w:rsid w:val="00D74640"/>
    <w:rsid w:val="00D75C52"/>
    <w:rsid w:val="00D766C3"/>
    <w:rsid w:val="00D76C64"/>
    <w:rsid w:val="00D81363"/>
    <w:rsid w:val="00D823B2"/>
    <w:rsid w:val="00D8334E"/>
    <w:rsid w:val="00D84EED"/>
    <w:rsid w:val="00D855B8"/>
    <w:rsid w:val="00D870AF"/>
    <w:rsid w:val="00D91926"/>
    <w:rsid w:val="00DA0189"/>
    <w:rsid w:val="00DA0847"/>
    <w:rsid w:val="00DA4797"/>
    <w:rsid w:val="00DB05E0"/>
    <w:rsid w:val="00DB0AAC"/>
    <w:rsid w:val="00DB1DFB"/>
    <w:rsid w:val="00DB6DAB"/>
    <w:rsid w:val="00DB7920"/>
    <w:rsid w:val="00DC7891"/>
    <w:rsid w:val="00DD0AE4"/>
    <w:rsid w:val="00DE693E"/>
    <w:rsid w:val="00DF27B1"/>
    <w:rsid w:val="00DF2F1D"/>
    <w:rsid w:val="00DF4A32"/>
    <w:rsid w:val="00E005DC"/>
    <w:rsid w:val="00E03559"/>
    <w:rsid w:val="00E130F8"/>
    <w:rsid w:val="00E1311F"/>
    <w:rsid w:val="00E131BC"/>
    <w:rsid w:val="00E14F4D"/>
    <w:rsid w:val="00E15561"/>
    <w:rsid w:val="00E2253F"/>
    <w:rsid w:val="00E233EF"/>
    <w:rsid w:val="00E2699C"/>
    <w:rsid w:val="00E274D7"/>
    <w:rsid w:val="00E317F3"/>
    <w:rsid w:val="00E4618D"/>
    <w:rsid w:val="00E46861"/>
    <w:rsid w:val="00E5166E"/>
    <w:rsid w:val="00E54900"/>
    <w:rsid w:val="00E57B6F"/>
    <w:rsid w:val="00E60CBA"/>
    <w:rsid w:val="00E63A3B"/>
    <w:rsid w:val="00E76EC8"/>
    <w:rsid w:val="00E82A75"/>
    <w:rsid w:val="00E847AD"/>
    <w:rsid w:val="00E85FD6"/>
    <w:rsid w:val="00E879C8"/>
    <w:rsid w:val="00E936E5"/>
    <w:rsid w:val="00E94CFA"/>
    <w:rsid w:val="00E9513A"/>
    <w:rsid w:val="00E973A3"/>
    <w:rsid w:val="00E97520"/>
    <w:rsid w:val="00EA3959"/>
    <w:rsid w:val="00EA3DCD"/>
    <w:rsid w:val="00EA683B"/>
    <w:rsid w:val="00EB1897"/>
    <w:rsid w:val="00EB1978"/>
    <w:rsid w:val="00EB651B"/>
    <w:rsid w:val="00ED311C"/>
    <w:rsid w:val="00ED476A"/>
    <w:rsid w:val="00EE028C"/>
    <w:rsid w:val="00EE3D6C"/>
    <w:rsid w:val="00EE4559"/>
    <w:rsid w:val="00EE4771"/>
    <w:rsid w:val="00EE7B76"/>
    <w:rsid w:val="00EF0FFD"/>
    <w:rsid w:val="00EF4CE8"/>
    <w:rsid w:val="00EF5CF6"/>
    <w:rsid w:val="00F10A69"/>
    <w:rsid w:val="00F1684C"/>
    <w:rsid w:val="00F178B8"/>
    <w:rsid w:val="00F23281"/>
    <w:rsid w:val="00F23527"/>
    <w:rsid w:val="00F23E0C"/>
    <w:rsid w:val="00F2561D"/>
    <w:rsid w:val="00F34081"/>
    <w:rsid w:val="00F45271"/>
    <w:rsid w:val="00F45C11"/>
    <w:rsid w:val="00F47193"/>
    <w:rsid w:val="00F50DC1"/>
    <w:rsid w:val="00F54ADA"/>
    <w:rsid w:val="00F57825"/>
    <w:rsid w:val="00F57A4F"/>
    <w:rsid w:val="00F60B70"/>
    <w:rsid w:val="00F6659C"/>
    <w:rsid w:val="00F70E5B"/>
    <w:rsid w:val="00F76DC5"/>
    <w:rsid w:val="00F8107C"/>
    <w:rsid w:val="00F839A5"/>
    <w:rsid w:val="00F96893"/>
    <w:rsid w:val="00FA288E"/>
    <w:rsid w:val="00FA30F9"/>
    <w:rsid w:val="00FA484E"/>
    <w:rsid w:val="00FA603C"/>
    <w:rsid w:val="00FA7224"/>
    <w:rsid w:val="00FB051E"/>
    <w:rsid w:val="00FB0AE9"/>
    <w:rsid w:val="00FB223D"/>
    <w:rsid w:val="00FB2359"/>
    <w:rsid w:val="00FB40DA"/>
    <w:rsid w:val="00FC3488"/>
    <w:rsid w:val="00FC3A7D"/>
    <w:rsid w:val="00FD2348"/>
    <w:rsid w:val="00FE1386"/>
    <w:rsid w:val="00FE17E8"/>
    <w:rsid w:val="00FE657F"/>
    <w:rsid w:val="00FE689B"/>
    <w:rsid w:val="00FE6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sheethal</dc:creator>
  <cp:lastModifiedBy>sheethal</cp:lastModifiedBy>
  <cp:revision>3</cp:revision>
  <dcterms:created xsi:type="dcterms:W3CDTF">2019-02-18T22:08:00Z</dcterms:created>
  <dcterms:modified xsi:type="dcterms:W3CDTF">2019-02-24T05:10:00Z</dcterms:modified>
</cp:coreProperties>
</file>