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i8ipdzmmja2u" w:id="0"/>
      <w:bookmarkEnd w:id="0"/>
      <w:r w:rsidDel="00000000" w:rsidR="00000000" w:rsidRPr="00000000">
        <w:rPr>
          <w:b w:val="1"/>
          <w:rtl w:val="0"/>
        </w:rPr>
        <w:t xml:space="preserve">Python Coding Challenge - Day 8 (18-06-2025)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8b4hcoq6jpko" w:id="1"/>
      <w:bookmarkEnd w:id="1"/>
      <w:r w:rsidDel="00000000" w:rsidR="00000000" w:rsidRPr="00000000">
        <w:rPr>
          <w:b w:val="1"/>
          <w:rtl w:val="0"/>
        </w:rPr>
        <w:t xml:space="preserve">Topic: List, Tuple, Dictionary, Set | Total Questions: 10 | Time: 60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vutexkpuf6y" w:id="2"/>
      <w:bookmarkEnd w:id="2"/>
      <w:r w:rsidDel="00000000" w:rsidR="00000000" w:rsidRPr="00000000">
        <w:rPr>
          <w:rtl w:val="0"/>
        </w:rPr>
        <w:t xml:space="preserve"> Q1. </w:t>
      </w:r>
      <w:r w:rsidDel="00000000" w:rsidR="00000000" w:rsidRPr="00000000">
        <w:rPr>
          <w:b w:val="1"/>
          <w:rtl w:val="0"/>
        </w:rPr>
        <w:t xml:space="preserve">Remove all duplicates from a list without using set()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nums = [1, 2, 2, 3, 4, 4, 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unique = [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num in nums: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num not in unique: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unique.append(num)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print(unique)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00725" cy="12096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1j7fhm70o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Q2. Find the second highest unique number in a list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nums = [12, 5, 9, 21, 21, 3]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unique = [ 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num in nums: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num not in unique: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unique.append(num)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unique.sort(reverse=True)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print(unique[1])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32475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yc9ks3faam9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Q3. Rotate a list to the right by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k</w:t>
      </w:r>
      <w:r w:rsidDel="00000000" w:rsidR="00000000" w:rsidRPr="00000000">
        <w:rPr>
          <w:b w:val="1"/>
          <w:sz w:val="34"/>
          <w:szCs w:val="34"/>
          <w:rtl w:val="0"/>
        </w:rPr>
        <w:t xml:space="preserve">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 = [1, 2, 3, 4, 5]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 = k % len(list)  # Handle if k &gt; length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rotated = list[-k:] + list[:-k]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print(rotated)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6737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i9d6ilggez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Q4. Multiply elements of each tuple in a list and return a new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tuples = [(2, 4), (3, 5), (4, 6)]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 = [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a, b in tuples: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result.append(a * 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19775" cy="1257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vu35oc3gs11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Q5. Count how many times each element occurs in a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 = (1, 2, 2, 3, 1, 4, 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count = {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num in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num in count: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count[num] +=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count[num] 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05475" cy="1228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a2k7c54slj3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Q6. Count the frequency of each character in a string using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text = 'banana'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freq = {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char in text: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char in freq: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freq[char] +=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freq[char]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print(freq)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76925" cy="1228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/>
      </w:pPr>
      <w:bookmarkStart w:colFirst="0" w:colLast="0" w:name="_m4ew7d324ma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Q7. Merge two dictionaries with value sums for common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dict1 = {'apple': 10, 'banana': 5}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dict2 = {'banana': 3, 'orange': 7}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 = dict1.copy()  # Start with the first dictionary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key in dict2: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key in result: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result[key] += dict2[key]  # Sum values if key exists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result[key] = dict2[key]   # Add new key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4835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rbfh867lf0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Q8. Print name(s) of student(s) with the highest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marks = {'Alice': 85, 'Bob': 92, 'Carol': 92}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highest = max(marks.values())  # Find the highest mark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top_students = [ 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name, score in marks.items():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score == highest: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top_students.append(name)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print(top_students)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95950" cy="1181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/>
      </w:pPr>
      <w:bookmarkStart w:colFirst="0" w:colLast="0" w:name="_mkfz73mbsov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Q9. Find all common elements among 3 lists using set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list1 = [1, 2, 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list2 = [2, 3, 4]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list3 = [3, 2, 5]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common = set(list1) &amp; set(list2) &amp; set(list3)  # Set intersection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print(common)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4525" cy="13049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e5z0nyimekp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Q10. Extract and display all unique words from a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sentence = 'this is a test this is fun'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words = sentence.split()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unique_words = set(words)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print(unique_words)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86425" cy="1190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