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A0B8" w14:textId="6583B4A7" w:rsidR="008E619A" w:rsidRDefault="007A4C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148C0" wp14:editId="3EDD9DC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181350" cy="2190750"/>
                <wp:effectExtent l="0" t="0" r="19050" b="19050"/>
                <wp:wrapNone/>
                <wp:docPr id="13525060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19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5A4CB" w14:textId="09F42824" w:rsidR="00D32C79" w:rsidRDefault="00D32C79" w:rsidP="00D32C7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1E297" wp14:editId="19DE7D3F">
                                  <wp:extent cx="904875" cy="942975"/>
                                  <wp:effectExtent l="0" t="0" r="0" b="0"/>
                                  <wp:docPr id="55564164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909949" cy="948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     </w:t>
                            </w:r>
                          </w:p>
                          <w:p w14:paraId="2F51EDA5" w14:textId="5337B470" w:rsidR="00171FA6" w:rsidRDefault="00171FA6">
                            <w:pPr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</w:pPr>
                            <w:r w:rsidRPr="00171FA6"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  <w:t>12</w:t>
                            </w:r>
                            <w:r w:rsidR="00D32C79"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  <w:t>3</w:t>
                            </w:r>
                            <w:r w:rsidRPr="00171FA6"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  <w:t>4 5678 9000 000</w:t>
                            </w:r>
                            <w:r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  <w:p w14:paraId="751F6D86" w14:textId="487B9B5B" w:rsidR="00171FA6" w:rsidRPr="00D32C79" w:rsidRDefault="00171FA6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D32C79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SHEETAL</w:t>
                            </w:r>
                            <w:r w:rsidR="00D32C79" w:rsidRPr="00D32C79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 MAURYA</w:t>
                            </w:r>
                            <w:r w:rsidR="00D32C79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                             VISA</w:t>
                            </w:r>
                          </w:p>
                          <w:p w14:paraId="557F1567" w14:textId="77777777" w:rsidR="00171FA6" w:rsidRDefault="00171FA6">
                            <w:pPr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</w:pPr>
                          </w:p>
                          <w:p w14:paraId="133A9380" w14:textId="135D2C4B" w:rsidR="00171FA6" w:rsidRPr="00171FA6" w:rsidRDefault="00171FA6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</w:p>
                          <w:p w14:paraId="4A8106C0" w14:textId="77777777" w:rsidR="00171FA6" w:rsidRDefault="00171FA6"/>
                          <w:p w14:paraId="63723630" w14:textId="77777777" w:rsidR="00171FA6" w:rsidRDefault="00171FA6"/>
                          <w:p w14:paraId="1D0FE902" w14:textId="77777777" w:rsidR="00171FA6" w:rsidRDefault="00171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148C0" id="Rectangle: Rounded Corners 1" o:spid="_x0000_s1026" style="position:absolute;margin-left:0;margin-top:0;width:250.5pt;height:17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34C5A4CB" w14:textId="09F42824" w:rsidR="00D32C79" w:rsidRDefault="00D32C79" w:rsidP="00D32C7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81E297" wp14:editId="19DE7D3F">
                            <wp:extent cx="904875" cy="942975"/>
                            <wp:effectExtent l="0" t="0" r="0" b="0"/>
                            <wp:docPr id="55564164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909949" cy="948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                                 </w:t>
                      </w:r>
                    </w:p>
                    <w:p w14:paraId="2F51EDA5" w14:textId="5337B470" w:rsidR="00171FA6" w:rsidRDefault="00171FA6">
                      <w:pPr>
                        <w:rPr>
                          <w:rFonts w:ascii="Agency FB" w:hAnsi="Agency FB"/>
                          <w:sz w:val="56"/>
                          <w:szCs w:val="56"/>
                        </w:rPr>
                      </w:pPr>
                      <w:r w:rsidRPr="00171FA6">
                        <w:rPr>
                          <w:rFonts w:ascii="Agency FB" w:hAnsi="Agency FB"/>
                          <w:sz w:val="56"/>
                          <w:szCs w:val="56"/>
                        </w:rPr>
                        <w:t>12</w:t>
                      </w:r>
                      <w:r w:rsidR="00D32C79">
                        <w:rPr>
                          <w:rFonts w:ascii="Agency FB" w:hAnsi="Agency FB"/>
                          <w:sz w:val="56"/>
                          <w:szCs w:val="56"/>
                        </w:rPr>
                        <w:t>3</w:t>
                      </w:r>
                      <w:r w:rsidRPr="00171FA6">
                        <w:rPr>
                          <w:rFonts w:ascii="Agency FB" w:hAnsi="Agency FB"/>
                          <w:sz w:val="56"/>
                          <w:szCs w:val="56"/>
                        </w:rPr>
                        <w:t>4 5678 9000 000</w:t>
                      </w:r>
                      <w:r>
                        <w:rPr>
                          <w:rFonts w:ascii="Agency FB" w:hAnsi="Agency FB"/>
                          <w:sz w:val="56"/>
                          <w:szCs w:val="56"/>
                        </w:rPr>
                        <w:t>0</w:t>
                      </w:r>
                    </w:p>
                    <w:p w14:paraId="751F6D86" w14:textId="487B9B5B" w:rsidR="00171FA6" w:rsidRPr="00D32C79" w:rsidRDefault="00171FA6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D32C79">
                        <w:rPr>
                          <w:rFonts w:ascii="Agency FB" w:hAnsi="Agency FB"/>
                          <w:sz w:val="28"/>
                          <w:szCs w:val="28"/>
                        </w:rPr>
                        <w:t>SHEETAL</w:t>
                      </w:r>
                      <w:r w:rsidR="00D32C79" w:rsidRPr="00D32C79"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 MAURYA</w:t>
                      </w:r>
                      <w:r w:rsidR="00D32C79"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                             VISA</w:t>
                      </w:r>
                    </w:p>
                    <w:p w14:paraId="557F1567" w14:textId="77777777" w:rsidR="00171FA6" w:rsidRDefault="00171FA6">
                      <w:pPr>
                        <w:rPr>
                          <w:rFonts w:ascii="Agency FB" w:hAnsi="Agency FB"/>
                          <w:sz w:val="56"/>
                          <w:szCs w:val="56"/>
                        </w:rPr>
                      </w:pPr>
                    </w:p>
                    <w:p w14:paraId="133A9380" w14:textId="135D2C4B" w:rsidR="00171FA6" w:rsidRPr="00171FA6" w:rsidRDefault="00171FA6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</w:p>
                    <w:p w14:paraId="4A8106C0" w14:textId="77777777" w:rsidR="00171FA6" w:rsidRDefault="00171FA6"/>
                    <w:p w14:paraId="63723630" w14:textId="77777777" w:rsidR="00171FA6" w:rsidRDefault="00171FA6"/>
                    <w:p w14:paraId="1D0FE902" w14:textId="77777777" w:rsidR="00171FA6" w:rsidRDefault="00171FA6"/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8E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9C96" w14:textId="77777777" w:rsidR="000B1C8B" w:rsidRDefault="000B1C8B" w:rsidP="008E619A">
      <w:pPr>
        <w:spacing w:after="0" w:line="240" w:lineRule="auto"/>
      </w:pPr>
      <w:r>
        <w:separator/>
      </w:r>
    </w:p>
  </w:endnote>
  <w:endnote w:type="continuationSeparator" w:id="0">
    <w:p w14:paraId="3501E083" w14:textId="77777777" w:rsidR="000B1C8B" w:rsidRDefault="000B1C8B" w:rsidP="008E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7BCBD" w14:textId="77777777" w:rsidR="000B1C8B" w:rsidRDefault="000B1C8B" w:rsidP="008E619A">
      <w:pPr>
        <w:spacing w:after="0" w:line="240" w:lineRule="auto"/>
      </w:pPr>
      <w:r>
        <w:separator/>
      </w:r>
    </w:p>
  </w:footnote>
  <w:footnote w:type="continuationSeparator" w:id="0">
    <w:p w14:paraId="35679409" w14:textId="77777777" w:rsidR="000B1C8B" w:rsidRDefault="000B1C8B" w:rsidP="008E6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9A"/>
    <w:rsid w:val="000B1C8B"/>
    <w:rsid w:val="00171FA6"/>
    <w:rsid w:val="007A4CC6"/>
    <w:rsid w:val="008E619A"/>
    <w:rsid w:val="00D3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2229"/>
  <w15:chartTrackingRefBased/>
  <w15:docId w15:val="{DF748997-C95E-4608-874E-A758D68D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9A"/>
  </w:style>
  <w:style w:type="paragraph" w:styleId="Footer">
    <w:name w:val="footer"/>
    <w:basedOn w:val="Normal"/>
    <w:link w:val="FooterChar"/>
    <w:uiPriority w:val="99"/>
    <w:unhideWhenUsed/>
    <w:rsid w:val="008E6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2023-11-16T06:52:00Z</dcterms:created>
  <dcterms:modified xsi:type="dcterms:W3CDTF">2023-11-16T07:33:00Z</dcterms:modified>
</cp:coreProperties>
</file>