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8ADC" w14:textId="77777777" w:rsidR="000C2713" w:rsidRPr="000C2713" w:rsidRDefault="000C2713" w:rsidP="000C2713">
      <w:r w:rsidRPr="000C2713">
        <w:t xml:space="preserve">Great choice! </w:t>
      </w:r>
      <w:r w:rsidRPr="000C2713">
        <w:rPr>
          <w:b/>
          <w:bCs/>
        </w:rPr>
        <w:t>Django (Python)</w:t>
      </w:r>
      <w:r w:rsidRPr="000C2713">
        <w:t xml:space="preserve"> is actually an excellent choice for this specific project because:</w:t>
      </w:r>
    </w:p>
    <w:p w14:paraId="5800F2EF" w14:textId="77777777" w:rsidR="000C2713" w:rsidRPr="000C2713" w:rsidRDefault="000C2713" w:rsidP="000C2713">
      <w:pPr>
        <w:numPr>
          <w:ilvl w:val="0"/>
          <w:numId w:val="1"/>
        </w:numPr>
      </w:pPr>
      <w:r w:rsidRPr="000C2713">
        <w:t xml:space="preserve">It has a </w:t>
      </w:r>
      <w:r w:rsidRPr="000C2713">
        <w:rPr>
          <w:b/>
          <w:bCs/>
        </w:rPr>
        <w:t>built-in Admin Panel</w:t>
      </w:r>
      <w:r w:rsidRPr="000C2713">
        <w:t xml:space="preserve"> (saves you 30-40% of development time).</w:t>
      </w:r>
    </w:p>
    <w:p w14:paraId="3774B2EF" w14:textId="77777777" w:rsidR="000C2713" w:rsidRPr="000C2713" w:rsidRDefault="000C2713" w:rsidP="000C2713">
      <w:pPr>
        <w:numPr>
          <w:ilvl w:val="0"/>
          <w:numId w:val="1"/>
        </w:numPr>
      </w:pPr>
      <w:r w:rsidRPr="000C2713">
        <w:t>It is very secure.</w:t>
      </w:r>
    </w:p>
    <w:p w14:paraId="13015B2F" w14:textId="77777777" w:rsidR="000C2713" w:rsidRPr="000C2713" w:rsidRDefault="000C2713" w:rsidP="000C2713">
      <w:pPr>
        <w:numPr>
          <w:ilvl w:val="0"/>
          <w:numId w:val="1"/>
        </w:numPr>
      </w:pPr>
      <w:r w:rsidRPr="000C2713">
        <w:t xml:space="preserve">You don't need a separate frontend framework (like React) if you use </w:t>
      </w:r>
      <w:r w:rsidRPr="000C2713">
        <w:rPr>
          <w:b/>
          <w:bCs/>
        </w:rPr>
        <w:t>Django Templates</w:t>
      </w:r>
      <w:r w:rsidRPr="000C2713">
        <w:t>.</w:t>
      </w:r>
    </w:p>
    <w:p w14:paraId="3613E42E" w14:textId="77777777" w:rsidR="000C2713" w:rsidRPr="000C2713" w:rsidRDefault="000C2713" w:rsidP="000C2713">
      <w:r w:rsidRPr="000C2713">
        <w:t xml:space="preserve">Here is the </w:t>
      </w:r>
      <w:r w:rsidRPr="000C2713">
        <w:rPr>
          <w:b/>
          <w:bCs/>
        </w:rPr>
        <w:t>Updated PRD</w:t>
      </w:r>
      <w:r w:rsidRPr="000C2713">
        <w:t xml:space="preserve"> with the technology stack changed to </w:t>
      </w:r>
      <w:r w:rsidRPr="000C2713">
        <w:rPr>
          <w:b/>
          <w:bCs/>
        </w:rPr>
        <w:t>Python &amp; Django</w:t>
      </w:r>
      <w:r w:rsidRPr="000C2713">
        <w:t>.</w:t>
      </w:r>
    </w:p>
    <w:p w14:paraId="342584D7" w14:textId="77777777" w:rsidR="000C2713" w:rsidRPr="000C2713" w:rsidRDefault="000C2713" w:rsidP="000C2713">
      <w:r w:rsidRPr="000C2713">
        <w:pict w14:anchorId="00E130BA">
          <v:rect id="_x0000_i1043" style="width:0;height:1.5pt" o:hralign="center" o:hrstd="t" o:hrnoshade="t" o:hr="t" fillcolor="gray" stroked="f"/>
        </w:pict>
      </w:r>
    </w:p>
    <w:p w14:paraId="1E65F490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Project Requirement Document (PRD)</w:t>
      </w:r>
    </w:p>
    <w:p w14:paraId="48640497" w14:textId="77777777" w:rsidR="000C2713" w:rsidRPr="000C2713" w:rsidRDefault="000C2713" w:rsidP="000C2713">
      <w:r w:rsidRPr="000C2713">
        <w:rPr>
          <w:b/>
          <w:bCs/>
        </w:rPr>
        <w:t>Project Name:</w:t>
      </w:r>
      <w:r w:rsidRPr="000C2713">
        <w:t xml:space="preserve"> ScrapeWale.com</w:t>
      </w:r>
    </w:p>
    <w:p w14:paraId="4010EB40" w14:textId="77777777" w:rsidR="000C2713" w:rsidRPr="000C2713" w:rsidRDefault="000C2713" w:rsidP="000C2713">
      <w:r w:rsidRPr="000C2713">
        <w:rPr>
          <w:b/>
          <w:bCs/>
        </w:rPr>
        <w:t>Document Type:</w:t>
      </w:r>
      <w:r w:rsidRPr="000C2713">
        <w:t xml:space="preserve"> Technical Specification &amp; Requirements</w:t>
      </w:r>
    </w:p>
    <w:p w14:paraId="638059A9" w14:textId="203FA9D8" w:rsidR="000C2713" w:rsidRPr="000C2713" w:rsidRDefault="000C2713" w:rsidP="000C2713">
      <w:r w:rsidRPr="000C2713">
        <w:rPr>
          <w:b/>
          <w:bCs/>
        </w:rPr>
        <w:t>Version:</w:t>
      </w:r>
      <w:r w:rsidRPr="000C2713">
        <w:t xml:space="preserve"> 1.1 (Updated Tech Stack)</w:t>
      </w:r>
    </w:p>
    <w:p w14:paraId="4DFC8BC0" w14:textId="77777777" w:rsidR="000C2713" w:rsidRPr="000C2713" w:rsidRDefault="000C2713" w:rsidP="000C2713">
      <w:r w:rsidRPr="000C2713">
        <w:rPr>
          <w:b/>
          <w:bCs/>
        </w:rPr>
        <w:t>Status:</w:t>
      </w:r>
      <w:r w:rsidRPr="000C2713">
        <w:t xml:space="preserve"> Draft / Approval Pending</w:t>
      </w:r>
    </w:p>
    <w:p w14:paraId="6C8A190B" w14:textId="77777777" w:rsidR="000C2713" w:rsidRPr="000C2713" w:rsidRDefault="000C2713" w:rsidP="000C2713">
      <w:r w:rsidRPr="000C2713">
        <w:pict w14:anchorId="5A16EFCA">
          <v:rect id="_x0000_i1044" style="width:0;height:1.5pt" o:hralign="center" o:hrstd="t" o:hrnoshade="t" o:hr="t" fillcolor="gray" stroked="f"/>
        </w:pict>
      </w:r>
    </w:p>
    <w:p w14:paraId="08EFA21A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1. Executive Summary</w:t>
      </w:r>
    </w:p>
    <w:p w14:paraId="6C2A7085" w14:textId="77777777" w:rsidR="000C2713" w:rsidRPr="000C2713" w:rsidRDefault="000C2713" w:rsidP="000C2713">
      <w:r w:rsidRPr="000C2713">
        <w:rPr>
          <w:b/>
          <w:bCs/>
        </w:rPr>
        <w:t>ScrapeWale.com</w:t>
      </w:r>
      <w:r w:rsidRPr="000C2713">
        <w:t xml:space="preserve"> is a digital waste management platform designed to streamline the connection between household scrap sellers (users) and logistics partners (scrap collectors). The platform addresses the disorganization in the traditional </w:t>
      </w:r>
      <w:proofErr w:type="spellStart"/>
      <w:r w:rsidRPr="000C2713">
        <w:rPr>
          <w:i/>
          <w:iCs/>
        </w:rPr>
        <w:t>kabadiwala</w:t>
      </w:r>
      <w:proofErr w:type="spellEnd"/>
      <w:r w:rsidRPr="000C2713">
        <w:t xml:space="preserve"> sector by offering a web-based interface where users can schedule doorstep pickups. The system ensures transparent pricing, real-time slot booking, and instant digital or cash payments upon collection.</w:t>
      </w:r>
    </w:p>
    <w:p w14:paraId="332B9D8C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2. Project Objectives</w:t>
      </w:r>
    </w:p>
    <w:p w14:paraId="2B47C7D2" w14:textId="77777777" w:rsidR="000C2713" w:rsidRPr="000C2713" w:rsidRDefault="000C2713" w:rsidP="000C2713">
      <w:pPr>
        <w:numPr>
          <w:ilvl w:val="0"/>
          <w:numId w:val="2"/>
        </w:numPr>
      </w:pPr>
      <w:r w:rsidRPr="000C2713">
        <w:rPr>
          <w:b/>
          <w:bCs/>
        </w:rPr>
        <w:t>Convenience:</w:t>
      </w:r>
      <w:r w:rsidRPr="000C2713">
        <w:t xml:space="preserve"> To provide a hassle-free, doorstep scrap selling experience for households.</w:t>
      </w:r>
    </w:p>
    <w:p w14:paraId="7BC99376" w14:textId="77777777" w:rsidR="000C2713" w:rsidRPr="000C2713" w:rsidRDefault="000C2713" w:rsidP="000C2713">
      <w:pPr>
        <w:numPr>
          <w:ilvl w:val="0"/>
          <w:numId w:val="2"/>
        </w:numPr>
      </w:pPr>
      <w:r w:rsidRPr="000C2713">
        <w:rPr>
          <w:b/>
          <w:bCs/>
        </w:rPr>
        <w:t>Transparency:</w:t>
      </w:r>
      <w:r w:rsidRPr="000C2713">
        <w:t xml:space="preserve"> To display real-time, standardized market rates for various scrap materials (Iron, Plastic, Paper, etc.).</w:t>
      </w:r>
    </w:p>
    <w:p w14:paraId="7F2AFD57" w14:textId="77777777" w:rsidR="000C2713" w:rsidRPr="000C2713" w:rsidRDefault="000C2713" w:rsidP="000C2713">
      <w:pPr>
        <w:numPr>
          <w:ilvl w:val="0"/>
          <w:numId w:val="2"/>
        </w:numPr>
      </w:pPr>
      <w:r w:rsidRPr="000C2713">
        <w:rPr>
          <w:b/>
          <w:bCs/>
        </w:rPr>
        <w:t>Efficiency:</w:t>
      </w:r>
      <w:r w:rsidRPr="000C2713">
        <w:t xml:space="preserve"> To optimize the logistics of scrap collection vehicles within local areas.</w:t>
      </w:r>
    </w:p>
    <w:p w14:paraId="2F45ECF7" w14:textId="77777777" w:rsidR="000C2713" w:rsidRPr="000C2713" w:rsidRDefault="000C2713" w:rsidP="000C2713">
      <w:pPr>
        <w:numPr>
          <w:ilvl w:val="0"/>
          <w:numId w:val="2"/>
        </w:numPr>
      </w:pPr>
      <w:r w:rsidRPr="000C2713">
        <w:rPr>
          <w:b/>
          <w:bCs/>
        </w:rPr>
        <w:t>Digitalization:</w:t>
      </w:r>
      <w:r w:rsidRPr="000C2713">
        <w:t xml:space="preserve"> To replace manual tracking with a centralized database for orders and payments.</w:t>
      </w:r>
    </w:p>
    <w:p w14:paraId="28A08B09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3. User Roles (Stakeholders)</w:t>
      </w:r>
    </w:p>
    <w:p w14:paraId="3202A0CD" w14:textId="77777777" w:rsidR="000C2713" w:rsidRPr="000C2713" w:rsidRDefault="000C2713" w:rsidP="000C2713">
      <w:r w:rsidRPr="000C2713">
        <w:t>The system is designed for three distinct user types:</w:t>
      </w:r>
    </w:p>
    <w:p w14:paraId="29DFABB8" w14:textId="77777777" w:rsidR="000C2713" w:rsidRPr="000C2713" w:rsidRDefault="000C2713" w:rsidP="000C2713">
      <w:pPr>
        <w:numPr>
          <w:ilvl w:val="0"/>
          <w:numId w:val="3"/>
        </w:numPr>
      </w:pPr>
      <w:r w:rsidRPr="000C2713">
        <w:rPr>
          <w:b/>
          <w:bCs/>
        </w:rPr>
        <w:t>Customer (Seller):</w:t>
      </w:r>
      <w:r w:rsidRPr="000C2713">
        <w:t xml:space="preserve"> The individual or household user who wishes to sell scrap.</w:t>
      </w:r>
    </w:p>
    <w:p w14:paraId="04CB841E" w14:textId="77777777" w:rsidR="000C2713" w:rsidRPr="000C2713" w:rsidRDefault="000C2713" w:rsidP="000C2713">
      <w:pPr>
        <w:numPr>
          <w:ilvl w:val="0"/>
          <w:numId w:val="3"/>
        </w:numPr>
      </w:pPr>
      <w:r w:rsidRPr="000C2713">
        <w:rPr>
          <w:b/>
          <w:bCs/>
        </w:rPr>
        <w:t>Pickup Agent (Driver/Collector):</w:t>
      </w:r>
      <w:r w:rsidRPr="000C2713">
        <w:t xml:space="preserve"> The logistics partner who visits the location, collects scrap, and makes payments.</w:t>
      </w:r>
    </w:p>
    <w:p w14:paraId="0E983750" w14:textId="77777777" w:rsidR="000C2713" w:rsidRPr="000C2713" w:rsidRDefault="000C2713" w:rsidP="000C2713">
      <w:pPr>
        <w:numPr>
          <w:ilvl w:val="0"/>
          <w:numId w:val="3"/>
        </w:numPr>
      </w:pPr>
      <w:r w:rsidRPr="000C2713">
        <w:rPr>
          <w:b/>
          <w:bCs/>
        </w:rPr>
        <w:t>Administrator (Admin):</w:t>
      </w:r>
      <w:r w:rsidRPr="000C2713">
        <w:t xml:space="preserve"> The platform owner who manages rates, users, fleet assignment, and overall operations.</w:t>
      </w:r>
    </w:p>
    <w:p w14:paraId="008EA553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4. Functional Requirements</w:t>
      </w:r>
    </w:p>
    <w:p w14:paraId="7B690989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4.1. Customer Module (Web Portal)</w:t>
      </w:r>
    </w:p>
    <w:p w14:paraId="079FC94E" w14:textId="77777777" w:rsidR="000C2713" w:rsidRPr="000C2713" w:rsidRDefault="000C2713" w:rsidP="000C2713">
      <w:pPr>
        <w:numPr>
          <w:ilvl w:val="0"/>
          <w:numId w:val="4"/>
        </w:numPr>
      </w:pPr>
      <w:r w:rsidRPr="000C2713">
        <w:rPr>
          <w:b/>
          <w:bCs/>
        </w:rPr>
        <w:lastRenderedPageBreak/>
        <w:t>User Registration:</w:t>
      </w:r>
      <w:r w:rsidRPr="000C2713">
        <w:t xml:space="preserve"> Secure Sign-Up/Login via Mobile Number or Email.</w:t>
      </w:r>
    </w:p>
    <w:p w14:paraId="17FA7002" w14:textId="77777777" w:rsidR="000C2713" w:rsidRPr="000C2713" w:rsidRDefault="000C2713" w:rsidP="000C2713">
      <w:pPr>
        <w:numPr>
          <w:ilvl w:val="0"/>
          <w:numId w:val="4"/>
        </w:numPr>
      </w:pPr>
      <w:r w:rsidRPr="000C2713">
        <w:rPr>
          <w:b/>
          <w:bCs/>
        </w:rPr>
        <w:t>Live Rate Card:</w:t>
      </w:r>
      <w:r w:rsidRPr="000C2713">
        <w:t xml:space="preserve"> A dedicated page displaying current buying rates per kg for all categories.</w:t>
      </w:r>
    </w:p>
    <w:p w14:paraId="7DA7B8D1" w14:textId="77777777" w:rsidR="000C2713" w:rsidRPr="000C2713" w:rsidRDefault="000C2713" w:rsidP="000C2713">
      <w:pPr>
        <w:numPr>
          <w:ilvl w:val="0"/>
          <w:numId w:val="4"/>
        </w:numPr>
      </w:pPr>
      <w:r w:rsidRPr="000C2713">
        <w:rPr>
          <w:b/>
          <w:bCs/>
        </w:rPr>
        <w:t>Pickup Request Form:</w:t>
      </w:r>
      <w:r w:rsidRPr="000C2713">
        <w:t xml:space="preserve"> A detailed form allowing users to:</w:t>
      </w:r>
    </w:p>
    <w:p w14:paraId="266A1DB1" w14:textId="77777777" w:rsidR="000C2713" w:rsidRPr="000C2713" w:rsidRDefault="000C2713" w:rsidP="000C2713">
      <w:pPr>
        <w:numPr>
          <w:ilvl w:val="1"/>
          <w:numId w:val="4"/>
        </w:numPr>
      </w:pPr>
      <w:r w:rsidRPr="000C2713">
        <w:t>Select Scrap Categories (Paper, Metal, E-waste, etc.).</w:t>
      </w:r>
    </w:p>
    <w:p w14:paraId="5001DB34" w14:textId="77777777" w:rsidR="000C2713" w:rsidRPr="000C2713" w:rsidRDefault="000C2713" w:rsidP="000C2713">
      <w:pPr>
        <w:numPr>
          <w:ilvl w:val="1"/>
          <w:numId w:val="4"/>
        </w:numPr>
      </w:pPr>
      <w:r w:rsidRPr="000C2713">
        <w:t>Estimate Weight.</w:t>
      </w:r>
    </w:p>
    <w:p w14:paraId="724333CD" w14:textId="77777777" w:rsidR="000C2713" w:rsidRPr="000C2713" w:rsidRDefault="000C2713" w:rsidP="000C2713">
      <w:pPr>
        <w:numPr>
          <w:ilvl w:val="1"/>
          <w:numId w:val="4"/>
        </w:numPr>
      </w:pPr>
      <w:r w:rsidRPr="000C2713">
        <w:t>Select Preferred Date &amp; Time Slot.</w:t>
      </w:r>
    </w:p>
    <w:p w14:paraId="17273E7B" w14:textId="77777777" w:rsidR="000C2713" w:rsidRPr="000C2713" w:rsidRDefault="000C2713" w:rsidP="000C2713">
      <w:pPr>
        <w:numPr>
          <w:ilvl w:val="1"/>
          <w:numId w:val="4"/>
        </w:numPr>
      </w:pPr>
      <w:r w:rsidRPr="000C2713">
        <w:t>Enter/Pin Address.</w:t>
      </w:r>
    </w:p>
    <w:p w14:paraId="5794A3AA" w14:textId="77777777" w:rsidR="000C2713" w:rsidRPr="000C2713" w:rsidRDefault="000C2713" w:rsidP="000C2713">
      <w:pPr>
        <w:numPr>
          <w:ilvl w:val="0"/>
          <w:numId w:val="4"/>
        </w:numPr>
      </w:pPr>
      <w:r w:rsidRPr="000C2713">
        <w:rPr>
          <w:b/>
          <w:bCs/>
        </w:rPr>
        <w:t>Dashboard:</w:t>
      </w:r>
      <w:r w:rsidRPr="000C2713">
        <w:t xml:space="preserve"> View order status (Pending, Assigned, Completed) and earnings history.</w:t>
      </w:r>
    </w:p>
    <w:p w14:paraId="7C578653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4.2. Pickup Agent Module (Mobile Responsive Web View)</w:t>
      </w:r>
    </w:p>
    <w:p w14:paraId="44C908A0" w14:textId="77777777" w:rsidR="000C2713" w:rsidRPr="000C2713" w:rsidRDefault="000C2713" w:rsidP="000C2713">
      <w:pPr>
        <w:numPr>
          <w:ilvl w:val="0"/>
          <w:numId w:val="5"/>
        </w:numPr>
      </w:pPr>
      <w:r w:rsidRPr="000C2713">
        <w:rPr>
          <w:b/>
          <w:bCs/>
        </w:rPr>
        <w:t>Task List:</w:t>
      </w:r>
      <w:r w:rsidRPr="000C2713">
        <w:t xml:space="preserve"> View daily assigned pickups with Customer Name, Address, and Contact details.</w:t>
      </w:r>
    </w:p>
    <w:p w14:paraId="6F5CC04F" w14:textId="77777777" w:rsidR="000C2713" w:rsidRPr="000C2713" w:rsidRDefault="000C2713" w:rsidP="000C2713">
      <w:pPr>
        <w:numPr>
          <w:ilvl w:val="0"/>
          <w:numId w:val="5"/>
        </w:numPr>
      </w:pPr>
      <w:r w:rsidRPr="000C2713">
        <w:rPr>
          <w:b/>
          <w:bCs/>
        </w:rPr>
        <w:t>Navigation:</w:t>
      </w:r>
      <w:r w:rsidRPr="000C2713">
        <w:t xml:space="preserve"> Integrated "Get Directions" button.</w:t>
      </w:r>
    </w:p>
    <w:p w14:paraId="544A7CE7" w14:textId="77777777" w:rsidR="000C2713" w:rsidRPr="000C2713" w:rsidRDefault="000C2713" w:rsidP="000C2713">
      <w:pPr>
        <w:numPr>
          <w:ilvl w:val="0"/>
          <w:numId w:val="5"/>
        </w:numPr>
      </w:pPr>
      <w:r w:rsidRPr="000C2713">
        <w:rPr>
          <w:b/>
          <w:bCs/>
        </w:rPr>
        <w:t xml:space="preserve">Order </w:t>
      </w:r>
      <w:proofErr w:type="spellStart"/>
      <w:r w:rsidRPr="000C2713">
        <w:rPr>
          <w:b/>
          <w:bCs/>
        </w:rPr>
        <w:t>Fulfillment</w:t>
      </w:r>
      <w:proofErr w:type="spellEnd"/>
      <w:r w:rsidRPr="000C2713">
        <w:rPr>
          <w:b/>
          <w:bCs/>
        </w:rPr>
        <w:t>:</w:t>
      </w:r>
    </w:p>
    <w:p w14:paraId="48A67A77" w14:textId="77777777" w:rsidR="000C2713" w:rsidRPr="000C2713" w:rsidRDefault="000C2713" w:rsidP="000C2713">
      <w:pPr>
        <w:numPr>
          <w:ilvl w:val="1"/>
          <w:numId w:val="5"/>
        </w:numPr>
      </w:pPr>
      <w:r w:rsidRPr="000C2713">
        <w:t>Input exact weight measured at the doorstep.</w:t>
      </w:r>
    </w:p>
    <w:p w14:paraId="35B50B30" w14:textId="77777777" w:rsidR="000C2713" w:rsidRPr="000C2713" w:rsidRDefault="000C2713" w:rsidP="000C2713">
      <w:pPr>
        <w:numPr>
          <w:ilvl w:val="1"/>
          <w:numId w:val="5"/>
        </w:numPr>
      </w:pPr>
      <w:r w:rsidRPr="000C2713">
        <w:t>System auto-calculates total payable amount based on daily rates.</w:t>
      </w:r>
    </w:p>
    <w:p w14:paraId="7D7AEFC0" w14:textId="77777777" w:rsidR="000C2713" w:rsidRPr="000C2713" w:rsidRDefault="000C2713" w:rsidP="000C2713">
      <w:pPr>
        <w:numPr>
          <w:ilvl w:val="0"/>
          <w:numId w:val="5"/>
        </w:numPr>
      </w:pPr>
      <w:r w:rsidRPr="000C2713">
        <w:rPr>
          <w:b/>
          <w:bCs/>
        </w:rPr>
        <w:t>Transaction Completion:</w:t>
      </w:r>
      <w:r w:rsidRPr="000C2713">
        <w:t xml:space="preserve"> Mark order as "Paid" and update status to "Collected."</w:t>
      </w:r>
    </w:p>
    <w:p w14:paraId="704C853E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4.3. Admin Dashboard (Backend Panel)</w:t>
      </w:r>
    </w:p>
    <w:p w14:paraId="42A09C53" w14:textId="77777777" w:rsidR="000C2713" w:rsidRPr="000C2713" w:rsidRDefault="000C2713" w:rsidP="000C2713">
      <w:pPr>
        <w:numPr>
          <w:ilvl w:val="0"/>
          <w:numId w:val="6"/>
        </w:numPr>
      </w:pPr>
      <w:r w:rsidRPr="000C2713">
        <w:rPr>
          <w:b/>
          <w:bCs/>
        </w:rPr>
        <w:t>User Management:</w:t>
      </w:r>
      <w:r w:rsidRPr="000C2713">
        <w:t xml:space="preserve"> Specific views for Customer and Driver databases.</w:t>
      </w:r>
    </w:p>
    <w:p w14:paraId="2699FF49" w14:textId="77777777" w:rsidR="000C2713" w:rsidRPr="000C2713" w:rsidRDefault="000C2713" w:rsidP="000C2713">
      <w:pPr>
        <w:numPr>
          <w:ilvl w:val="0"/>
          <w:numId w:val="6"/>
        </w:numPr>
      </w:pPr>
      <w:r w:rsidRPr="000C2713">
        <w:rPr>
          <w:b/>
          <w:bCs/>
        </w:rPr>
        <w:t>Order Dispatch:</w:t>
      </w:r>
      <w:r w:rsidRPr="000C2713">
        <w:t xml:space="preserve"> View incoming "Pending" requests and assign them to Drivers.</w:t>
      </w:r>
    </w:p>
    <w:p w14:paraId="7CE352E8" w14:textId="77777777" w:rsidR="000C2713" w:rsidRPr="000C2713" w:rsidRDefault="000C2713" w:rsidP="000C2713">
      <w:pPr>
        <w:numPr>
          <w:ilvl w:val="0"/>
          <w:numId w:val="6"/>
        </w:numPr>
      </w:pPr>
      <w:r w:rsidRPr="000C2713">
        <w:rPr>
          <w:b/>
          <w:bCs/>
        </w:rPr>
        <w:t>Rate Management:</w:t>
      </w:r>
      <w:r w:rsidRPr="000C2713">
        <w:t xml:space="preserve"> Capability to update scrap rates daily.</w:t>
      </w:r>
    </w:p>
    <w:p w14:paraId="37F081BF" w14:textId="77777777" w:rsidR="000C2713" w:rsidRPr="000C2713" w:rsidRDefault="000C2713" w:rsidP="000C2713">
      <w:pPr>
        <w:numPr>
          <w:ilvl w:val="0"/>
          <w:numId w:val="6"/>
        </w:numPr>
      </w:pPr>
      <w:r w:rsidRPr="000C2713">
        <w:rPr>
          <w:b/>
          <w:bCs/>
        </w:rPr>
        <w:t>Analytics:</w:t>
      </w:r>
      <w:r w:rsidRPr="000C2713">
        <w:t xml:space="preserve"> Total Weight Collected, Total Payouts, and Reports.</w:t>
      </w:r>
    </w:p>
    <w:p w14:paraId="20AE52C8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5. System Workflow</w:t>
      </w:r>
    </w:p>
    <w:p w14:paraId="5AAA86B1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Booking:</w:t>
      </w:r>
      <w:r w:rsidRPr="000C2713">
        <w:t xml:space="preserve"> Customer logs in and books a pickup slot.</w:t>
      </w:r>
    </w:p>
    <w:p w14:paraId="5AFE0B71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Dispatch:</w:t>
      </w:r>
      <w:r w:rsidRPr="000C2713">
        <w:t xml:space="preserve"> Admin (via Django Admin) assigns the request to a Driver.</w:t>
      </w:r>
    </w:p>
    <w:p w14:paraId="5F09D167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Pickup:</w:t>
      </w:r>
      <w:r w:rsidRPr="000C2713">
        <w:t xml:space="preserve"> Driver arrives at the customer's location.</w:t>
      </w:r>
    </w:p>
    <w:p w14:paraId="16B35714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Assessment:</w:t>
      </w:r>
      <w:r w:rsidRPr="000C2713">
        <w:t xml:space="preserve"> Driver weighs the scrap.</w:t>
      </w:r>
    </w:p>
    <w:p w14:paraId="79205B00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Calculation:</w:t>
      </w:r>
      <w:r w:rsidRPr="000C2713">
        <w:t xml:space="preserve"> Driver enters weight in the portal; the system calculates the price.</w:t>
      </w:r>
    </w:p>
    <w:p w14:paraId="69500CCD" w14:textId="77777777" w:rsidR="000C2713" w:rsidRPr="000C2713" w:rsidRDefault="000C2713" w:rsidP="000C2713">
      <w:pPr>
        <w:numPr>
          <w:ilvl w:val="0"/>
          <w:numId w:val="7"/>
        </w:numPr>
      </w:pPr>
      <w:r w:rsidRPr="000C2713">
        <w:rPr>
          <w:b/>
          <w:bCs/>
        </w:rPr>
        <w:t>Payment:</w:t>
      </w:r>
      <w:r w:rsidRPr="000C2713">
        <w:t xml:space="preserve"> Driver pays the customer and marks the job as closed.</w:t>
      </w:r>
    </w:p>
    <w:p w14:paraId="3F0813C7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6. Technology Stack (Python/Django Focused)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2248"/>
        <w:gridCol w:w="4787"/>
      </w:tblGrid>
      <w:tr w:rsidR="000C2713" w:rsidRPr="000C2713" w14:paraId="2AD4B2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8413" w14:textId="77777777" w:rsidR="000C2713" w:rsidRPr="000C2713" w:rsidRDefault="000C2713" w:rsidP="000C2713">
            <w:r w:rsidRPr="000C271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68B04" w14:textId="77777777" w:rsidR="000C2713" w:rsidRPr="000C2713" w:rsidRDefault="000C2713" w:rsidP="000C2713">
            <w:r w:rsidRPr="000C2713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0088B" w14:textId="77777777" w:rsidR="000C2713" w:rsidRPr="000C2713" w:rsidRDefault="000C2713" w:rsidP="000C2713">
            <w:r w:rsidRPr="000C2713">
              <w:rPr>
                <w:b/>
                <w:bCs/>
              </w:rPr>
              <w:t>Reason</w:t>
            </w:r>
          </w:p>
        </w:tc>
      </w:tr>
      <w:tr w:rsidR="000C2713" w:rsidRPr="000C2713" w14:paraId="625BF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024A" w14:textId="77777777" w:rsidR="000C2713" w:rsidRPr="000C2713" w:rsidRDefault="000C2713" w:rsidP="000C2713">
            <w:r w:rsidRPr="000C2713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19B4A" w14:textId="77777777" w:rsidR="000C2713" w:rsidRPr="000C2713" w:rsidRDefault="000C2713" w:rsidP="000C2713">
            <w:r w:rsidRPr="000C2713">
              <w:rPr>
                <w:b/>
                <w:bCs/>
              </w:rPr>
              <w:t>Python (Django)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2786" w14:textId="77777777" w:rsidR="000C2713" w:rsidRPr="000C2713" w:rsidRDefault="000C2713" w:rsidP="000C2713">
            <w:r w:rsidRPr="000C2713">
              <w:t>Robust, secure, and includes a built-in Admin interface for easy management.</w:t>
            </w:r>
          </w:p>
        </w:tc>
      </w:tr>
      <w:tr w:rsidR="000C2713" w:rsidRPr="000C2713" w14:paraId="32F04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88F71" w14:textId="77777777" w:rsidR="000C2713" w:rsidRPr="000C2713" w:rsidRDefault="000C2713" w:rsidP="000C2713">
            <w:r w:rsidRPr="000C2713">
              <w:rPr>
                <w:b/>
                <w:bCs/>
              </w:rPr>
              <w:t>Frontend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D0B7" w14:textId="77777777" w:rsidR="000C2713" w:rsidRPr="000C2713" w:rsidRDefault="000C2713" w:rsidP="000C2713">
            <w:r w:rsidRPr="000C2713">
              <w:rPr>
                <w:b/>
                <w:bCs/>
              </w:rPr>
              <w:t>Django Templates (DTL) + Bootstrap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07A0" w14:textId="77777777" w:rsidR="000C2713" w:rsidRPr="000C2713" w:rsidRDefault="000C2713" w:rsidP="000C2713">
            <w:r w:rsidRPr="000C2713">
              <w:t>Allows generating dynamic HTML pages directly from Python without needing a separate JavaScript framework.</w:t>
            </w:r>
          </w:p>
        </w:tc>
      </w:tr>
      <w:tr w:rsidR="000C2713" w:rsidRPr="000C2713" w14:paraId="44BD6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692F" w14:textId="77777777" w:rsidR="000C2713" w:rsidRPr="000C2713" w:rsidRDefault="000C2713" w:rsidP="000C2713">
            <w:r w:rsidRPr="000C2713">
              <w:rPr>
                <w:b/>
                <w:bCs/>
              </w:rPr>
              <w:t>Driver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0A82" w14:textId="77777777" w:rsidR="000C2713" w:rsidRPr="000C2713" w:rsidRDefault="000C2713" w:rsidP="000C2713">
            <w:r w:rsidRPr="000C2713">
              <w:rPr>
                <w:b/>
                <w:bCs/>
              </w:rPr>
              <w:t>Responsive Django Web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E26A5" w14:textId="77777777" w:rsidR="000C2713" w:rsidRPr="000C2713" w:rsidRDefault="000C2713" w:rsidP="000C2713">
            <w:r w:rsidRPr="000C2713">
              <w:t>A mobile-optimized web page (HTML/CSS) that works on any phone browser.</w:t>
            </w:r>
          </w:p>
        </w:tc>
      </w:tr>
      <w:tr w:rsidR="000C2713" w:rsidRPr="000C2713" w14:paraId="1101D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07E89" w14:textId="77777777" w:rsidR="000C2713" w:rsidRPr="000C2713" w:rsidRDefault="000C2713" w:rsidP="000C2713">
            <w:r w:rsidRPr="000C2713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1B78" w14:textId="77777777" w:rsidR="000C2713" w:rsidRPr="000C2713" w:rsidRDefault="000C2713" w:rsidP="000C2713">
            <w:r w:rsidRPr="000C2713">
              <w:rPr>
                <w:b/>
                <w:bCs/>
              </w:rPr>
              <w:t>PostgreSQL (or SQLite for 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B24B" w14:textId="77777777" w:rsidR="000C2713" w:rsidRPr="000C2713" w:rsidRDefault="000C2713" w:rsidP="000C2713">
            <w:r w:rsidRPr="000C2713">
              <w:t>Relational database that works perfectly with Django's ORM (Object Relational Mapper).</w:t>
            </w:r>
          </w:p>
        </w:tc>
      </w:tr>
      <w:tr w:rsidR="000C2713" w:rsidRPr="000C2713" w14:paraId="26275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820E1" w14:textId="77777777" w:rsidR="000C2713" w:rsidRPr="000C2713" w:rsidRDefault="000C2713" w:rsidP="000C2713">
            <w:r w:rsidRPr="000C271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FF27" w14:textId="77777777" w:rsidR="000C2713" w:rsidRPr="000C2713" w:rsidRDefault="000C2713" w:rsidP="000C2713">
            <w:r w:rsidRPr="000C2713">
              <w:rPr>
                <w:b/>
                <w:bCs/>
              </w:rPr>
              <w:t>Django Auth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64379" w14:textId="77777777" w:rsidR="000C2713" w:rsidRPr="000C2713" w:rsidRDefault="000C2713" w:rsidP="000C2713">
            <w:r w:rsidRPr="000C2713">
              <w:t>Built-in, secure user session management and password hashing.</w:t>
            </w:r>
          </w:p>
        </w:tc>
      </w:tr>
      <w:tr w:rsidR="000C2713" w:rsidRPr="000C2713" w14:paraId="3958F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FB07" w14:textId="77777777" w:rsidR="000C2713" w:rsidRPr="000C2713" w:rsidRDefault="000C2713" w:rsidP="000C2713">
            <w:r w:rsidRPr="000C2713">
              <w:rPr>
                <w:b/>
                <w:bCs/>
              </w:rPr>
              <w:t>Maps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2532" w14:textId="77777777" w:rsidR="000C2713" w:rsidRPr="000C2713" w:rsidRDefault="000C2713" w:rsidP="000C2713">
            <w:r w:rsidRPr="000C2713">
              <w:rPr>
                <w:b/>
                <w:bCs/>
              </w:rPr>
              <w:t xml:space="preserve">Google Maps API + </w:t>
            </w:r>
            <w:proofErr w:type="spellStart"/>
            <w:r w:rsidRPr="000C2713">
              <w:rPr>
                <w:b/>
                <w:bCs/>
              </w:rPr>
              <w:t>GeoDjango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A6FC" w14:textId="77777777" w:rsidR="000C2713" w:rsidRPr="000C2713" w:rsidRDefault="000C2713" w:rsidP="000C2713">
            <w:r w:rsidRPr="000C2713">
              <w:t>For handling location data and address inputs within the python environment.</w:t>
            </w:r>
          </w:p>
        </w:tc>
      </w:tr>
    </w:tbl>
    <w:p w14:paraId="2525514D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7. Non-Functional Requirements</w:t>
      </w:r>
    </w:p>
    <w:p w14:paraId="23ACB491" w14:textId="77777777" w:rsidR="000C2713" w:rsidRPr="000C2713" w:rsidRDefault="000C2713" w:rsidP="000C2713">
      <w:pPr>
        <w:numPr>
          <w:ilvl w:val="0"/>
          <w:numId w:val="8"/>
        </w:numPr>
      </w:pPr>
      <w:r w:rsidRPr="000C2713">
        <w:rPr>
          <w:b/>
          <w:bCs/>
        </w:rPr>
        <w:t>Data Security:</w:t>
      </w:r>
      <w:r w:rsidRPr="000C2713">
        <w:t xml:space="preserve"> Django's built-in protection against SQL Injection and CSRF attacks.</w:t>
      </w:r>
    </w:p>
    <w:p w14:paraId="3397DDFE" w14:textId="77777777" w:rsidR="000C2713" w:rsidRPr="000C2713" w:rsidRDefault="000C2713" w:rsidP="000C2713">
      <w:pPr>
        <w:numPr>
          <w:ilvl w:val="0"/>
          <w:numId w:val="8"/>
        </w:numPr>
      </w:pPr>
      <w:r w:rsidRPr="000C2713">
        <w:rPr>
          <w:b/>
          <w:bCs/>
        </w:rPr>
        <w:t>Scalability:</w:t>
      </w:r>
      <w:r w:rsidRPr="000C2713">
        <w:t xml:space="preserve"> The architecture should support future growth.</w:t>
      </w:r>
    </w:p>
    <w:p w14:paraId="642C1F68" w14:textId="77777777" w:rsidR="000C2713" w:rsidRPr="000C2713" w:rsidRDefault="000C2713" w:rsidP="000C2713">
      <w:pPr>
        <w:numPr>
          <w:ilvl w:val="0"/>
          <w:numId w:val="8"/>
        </w:numPr>
      </w:pPr>
      <w:r w:rsidRPr="000C2713">
        <w:rPr>
          <w:b/>
          <w:bCs/>
        </w:rPr>
        <w:t>Availability:</w:t>
      </w:r>
      <w:r w:rsidRPr="000C2713">
        <w:t xml:space="preserve"> The service should aim for 99.9% uptime.</w:t>
      </w:r>
    </w:p>
    <w:p w14:paraId="0BBDB339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8. Future Roadmap</w:t>
      </w:r>
    </w:p>
    <w:p w14:paraId="07914E67" w14:textId="77777777" w:rsidR="000C2713" w:rsidRPr="000C2713" w:rsidRDefault="000C2713" w:rsidP="000C2713">
      <w:pPr>
        <w:numPr>
          <w:ilvl w:val="0"/>
          <w:numId w:val="9"/>
        </w:numPr>
      </w:pPr>
      <w:r w:rsidRPr="000C2713">
        <w:rPr>
          <w:b/>
          <w:bCs/>
        </w:rPr>
        <w:t>Donation Integration:</w:t>
      </w:r>
      <w:r w:rsidRPr="000C2713">
        <w:t xml:space="preserve"> Option for users to donate scrap proceeds.</w:t>
      </w:r>
    </w:p>
    <w:p w14:paraId="6C797DD6" w14:textId="77777777" w:rsidR="000C2713" w:rsidRPr="000C2713" w:rsidRDefault="000C2713" w:rsidP="000C2713">
      <w:pPr>
        <w:numPr>
          <w:ilvl w:val="0"/>
          <w:numId w:val="9"/>
        </w:numPr>
      </w:pPr>
      <w:r w:rsidRPr="000C2713">
        <w:rPr>
          <w:b/>
          <w:bCs/>
        </w:rPr>
        <w:t>B2B Portal:</w:t>
      </w:r>
      <w:r w:rsidRPr="000C2713">
        <w:t xml:space="preserve"> Bulk pickup interface for corporate offices.</w:t>
      </w:r>
    </w:p>
    <w:p w14:paraId="0BDD7255" w14:textId="77777777" w:rsidR="000C2713" w:rsidRPr="000C2713" w:rsidRDefault="000C2713" w:rsidP="000C2713">
      <w:r w:rsidRPr="000C2713">
        <w:pict w14:anchorId="3CF9F645">
          <v:rect id="_x0000_i1045" style="width:0;height:1.5pt" o:hralign="center" o:hrstd="t" o:hrnoshade="t" o:hr="t" fillcolor="gray" stroked="f"/>
        </w:pict>
      </w:r>
    </w:p>
    <w:p w14:paraId="4977D675" w14:textId="77777777" w:rsidR="000C2713" w:rsidRPr="000C2713" w:rsidRDefault="000C2713" w:rsidP="000C2713">
      <w:pPr>
        <w:rPr>
          <w:b/>
          <w:bCs/>
        </w:rPr>
      </w:pPr>
      <w:r w:rsidRPr="000C2713">
        <w:rPr>
          <w:b/>
          <w:bCs/>
        </w:rPr>
        <w:t>Key Changes Made:</w:t>
      </w:r>
    </w:p>
    <w:p w14:paraId="156B2D75" w14:textId="77777777" w:rsidR="000C2713" w:rsidRPr="000C2713" w:rsidRDefault="000C2713" w:rsidP="000C2713">
      <w:pPr>
        <w:numPr>
          <w:ilvl w:val="0"/>
          <w:numId w:val="10"/>
        </w:numPr>
      </w:pPr>
      <w:r w:rsidRPr="000C2713">
        <w:t xml:space="preserve">Changed </w:t>
      </w:r>
      <w:r w:rsidRPr="000C2713">
        <w:rPr>
          <w:b/>
          <w:bCs/>
        </w:rPr>
        <w:t>Frontend</w:t>
      </w:r>
      <w:r w:rsidRPr="000C2713">
        <w:t xml:space="preserve"> to Django Templates (HTML served by Python).</w:t>
      </w:r>
    </w:p>
    <w:p w14:paraId="4BBBAB02" w14:textId="77777777" w:rsidR="000C2713" w:rsidRPr="000C2713" w:rsidRDefault="000C2713" w:rsidP="000C2713">
      <w:pPr>
        <w:numPr>
          <w:ilvl w:val="0"/>
          <w:numId w:val="10"/>
        </w:numPr>
      </w:pPr>
      <w:r w:rsidRPr="000C2713">
        <w:t xml:space="preserve">Changed </w:t>
      </w:r>
      <w:r w:rsidRPr="000C2713">
        <w:rPr>
          <w:b/>
          <w:bCs/>
        </w:rPr>
        <w:t>Backend</w:t>
      </w:r>
      <w:r w:rsidRPr="000C2713">
        <w:t xml:space="preserve"> to Python (Django).</w:t>
      </w:r>
    </w:p>
    <w:p w14:paraId="799C4CD5" w14:textId="77777777" w:rsidR="000C2713" w:rsidRPr="000C2713" w:rsidRDefault="000C2713" w:rsidP="000C2713">
      <w:pPr>
        <w:numPr>
          <w:ilvl w:val="0"/>
          <w:numId w:val="10"/>
        </w:numPr>
      </w:pPr>
      <w:r w:rsidRPr="000C2713">
        <w:t xml:space="preserve">Changed </w:t>
      </w:r>
      <w:r w:rsidRPr="000C2713">
        <w:rPr>
          <w:b/>
          <w:bCs/>
        </w:rPr>
        <w:t>Database</w:t>
      </w:r>
      <w:r w:rsidRPr="000C2713">
        <w:t xml:space="preserve"> to PostgreSQL (Best suited for Django).</w:t>
      </w:r>
    </w:p>
    <w:p w14:paraId="35C05831" w14:textId="5FFA6BAA" w:rsidR="000C2713" w:rsidRPr="000C2713" w:rsidRDefault="000C2713" w:rsidP="000C2713">
      <w:pPr>
        <w:numPr>
          <w:ilvl w:val="0"/>
          <w:numId w:val="10"/>
        </w:numPr>
      </w:pPr>
      <w:r w:rsidRPr="000C2713">
        <w:t xml:space="preserve">Changed </w:t>
      </w:r>
      <w:r w:rsidRPr="000C2713">
        <w:rPr>
          <w:b/>
          <w:bCs/>
        </w:rPr>
        <w:t>Driver App</w:t>
      </w:r>
      <w:r w:rsidRPr="000C2713">
        <w:t xml:space="preserve"> to "Responsive Web View" (So you don't need to build a separate mobile app, the website will just look like an app on the phone).</w:t>
      </w:r>
    </w:p>
    <w:p w14:paraId="73C92807" w14:textId="77777777" w:rsidR="003F7B01" w:rsidRDefault="003F7B01"/>
    <w:sectPr w:rsidR="003F7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EEC"/>
    <w:multiLevelType w:val="multilevel"/>
    <w:tmpl w:val="B4B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43B2"/>
    <w:multiLevelType w:val="multilevel"/>
    <w:tmpl w:val="97C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20E7B"/>
    <w:multiLevelType w:val="multilevel"/>
    <w:tmpl w:val="882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97A8B"/>
    <w:multiLevelType w:val="multilevel"/>
    <w:tmpl w:val="F6C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C47BB"/>
    <w:multiLevelType w:val="multilevel"/>
    <w:tmpl w:val="1FE0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E156C"/>
    <w:multiLevelType w:val="multilevel"/>
    <w:tmpl w:val="26B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63837"/>
    <w:multiLevelType w:val="multilevel"/>
    <w:tmpl w:val="B21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31F62"/>
    <w:multiLevelType w:val="multilevel"/>
    <w:tmpl w:val="687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B3CE1"/>
    <w:multiLevelType w:val="multilevel"/>
    <w:tmpl w:val="8270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74D02"/>
    <w:multiLevelType w:val="multilevel"/>
    <w:tmpl w:val="3B40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993247">
    <w:abstractNumId w:val="8"/>
  </w:num>
  <w:num w:numId="2" w16cid:durableId="1367636802">
    <w:abstractNumId w:val="0"/>
  </w:num>
  <w:num w:numId="3" w16cid:durableId="736049540">
    <w:abstractNumId w:val="9"/>
  </w:num>
  <w:num w:numId="4" w16cid:durableId="595752578">
    <w:abstractNumId w:val="3"/>
  </w:num>
  <w:num w:numId="5" w16cid:durableId="150759077">
    <w:abstractNumId w:val="5"/>
  </w:num>
  <w:num w:numId="6" w16cid:durableId="1634676930">
    <w:abstractNumId w:val="2"/>
  </w:num>
  <w:num w:numId="7" w16cid:durableId="1150908047">
    <w:abstractNumId w:val="4"/>
  </w:num>
  <w:num w:numId="8" w16cid:durableId="174737484">
    <w:abstractNumId w:val="1"/>
  </w:num>
  <w:num w:numId="9" w16cid:durableId="351078401">
    <w:abstractNumId w:val="7"/>
  </w:num>
  <w:num w:numId="10" w16cid:durableId="1743335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DD"/>
    <w:rsid w:val="000C2713"/>
    <w:rsid w:val="000D0336"/>
    <w:rsid w:val="001145DD"/>
    <w:rsid w:val="00277F1E"/>
    <w:rsid w:val="003F7B01"/>
    <w:rsid w:val="009E6953"/>
    <w:rsid w:val="00A3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6359"/>
  <w15:chartTrackingRefBased/>
  <w15:docId w15:val="{CD48BD03-CDA8-4361-86D0-060B9EE1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Nayak</dc:creator>
  <cp:keywords/>
  <dc:description/>
  <cp:lastModifiedBy>Om Nayak</cp:lastModifiedBy>
  <cp:revision>4</cp:revision>
  <dcterms:created xsi:type="dcterms:W3CDTF">2026-01-23T05:01:00Z</dcterms:created>
  <dcterms:modified xsi:type="dcterms:W3CDTF">2026-01-23T05:03:00Z</dcterms:modified>
</cp:coreProperties>
</file>