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qr6pecevu8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  <w:color w:val="783f04"/>
        </w:rPr>
      </w:pPr>
      <w:bookmarkStart w:colFirst="0" w:colLast="0" w:name="_hflnmlbc35xv" w:id="1"/>
      <w:bookmarkEnd w:id="1"/>
      <w:r w:rsidDel="00000000" w:rsidR="00000000" w:rsidRPr="00000000">
        <w:rPr>
          <w:b w:val="1"/>
          <w:bCs w:val="1"/>
          <w:color w:val="783f04"/>
          <w:rtl w:val="0"/>
        </w:rPr>
        <w:t xml:space="preserve">Best Commerce Tutorials By Anjali Srivastava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Business Name: Commerce Tutorials By Anjali Srivastava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Quick Information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Business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Home Tutor providing higher education assistance for courses like B.Sc and teaching many subjects including Commerce, Accounts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Year of Establishment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C-717, Near Church Road, Behind Arawali Marg, Indira Nagar, Lucknow-226016, Uttar Pradesh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Highlights from the business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Peer Group Interaction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Parent Interaction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 Classrooms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First Aid Kit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School Classes Assisted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IX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+2 More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Subjects Taught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Business Studies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+2...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Source: Justdial.com – Read more at: https://www.justdial.com/Lucknow/Commerce-Tutorials-By-Anjali-Srivastava-Indira-Nagar-Lucknow/0522PX522-X522-230818155725-D9J8_BZDET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School Classes Assisted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IX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XI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XII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Subjects Taught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Business Studies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School Curriculum Assisted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CBSE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ICSE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ISC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Higher Education Assistance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B.Com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Lang...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Source: Justdial.com – Read more at: https://www.justdial.com/Lucknow/Commerce-Tutorials-By-Anjali-Srivastava-Indira-Nagar-Lucknow/0522PX522-X522-230818155725-D9J8_BZDET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Subjects Taught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Accounts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Business Studies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School Curriculum Assisted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CBSE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ICSE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ISC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Higher Education Assistance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B.Com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Languages Taught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Coaching Type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 - OFFLINE also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represents the readable content on the page for "Commerce Tutorials By Anjali Srivastava":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Business Name: Commerce Tutorials By Anjali Srivastava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Location: Indira Nagar Lucknow, Lucknow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Rating: 4.9 (140 Ratings)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Status: Claimed, Opens at 10:00 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Contact: 07022419327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Services: Commerce Tutorials, Tutorials For Class XI Commerce, Home Tutor for B.Sc, Accounts, Business Studies.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Details: Established in 2018, features AC Classrooms, Peer Group Interaction, and First Aid Kit.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Hidden Metadata (from textContent)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Schema Type: LocalBusiness and WebSite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information you provided and publicly available information, </w:t>
      </w:r>
      <w:r w:rsidDel="00000000" w:rsidR="00000000" w:rsidRPr="00000000">
        <w:rPr>
          <w:b w:val="1"/>
          <w:bCs w:val="1"/>
          <w:rtl w:val="0"/>
        </w:rPr>
        <w:t xml:space="preserve">Commerce Tutorials By Anjali Srivastava</w:t>
      </w:r>
      <w:r w:rsidDel="00000000" w:rsidR="00000000" w:rsidRPr="00000000">
        <w:rPr>
          <w:rtl w:val="0"/>
        </w:rPr>
        <w:t xml:space="preserve"> has a strong local reputation with a </w:t>
      </w:r>
      <w:r w:rsidDel="00000000" w:rsidR="00000000" w:rsidRPr="00000000">
        <w:rPr>
          <w:b w:val="1"/>
          <w:bCs w:val="1"/>
          <w:rtl w:val="0"/>
        </w:rPr>
        <w:t xml:space="preserve">4.9★ rating (130+ reviews)</w:t>
      </w:r>
      <w:r w:rsidDel="00000000" w:rsidR="00000000" w:rsidRPr="00000000">
        <w:rPr>
          <w:rtl w:val="0"/>
        </w:rPr>
        <w:t xml:space="preserve">, is established since </w:t>
      </w: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, serves </w:t>
      </w:r>
      <w:r w:rsidDel="00000000" w:rsidR="00000000" w:rsidRPr="00000000">
        <w:rPr>
          <w:b w:val="1"/>
          <w:bCs w:val="1"/>
          <w:rtl w:val="0"/>
        </w:rPr>
        <w:t xml:space="preserve">CBSE, ICSE &amp; ISC</w:t>
      </w:r>
      <w:r w:rsidDel="00000000" w:rsidR="00000000" w:rsidRPr="00000000">
        <w:rPr>
          <w:rtl w:val="0"/>
        </w:rPr>
        <w:t xml:space="preserve"> students from </w:t>
      </w:r>
      <w:r w:rsidDel="00000000" w:rsidR="00000000" w:rsidRPr="00000000">
        <w:rPr>
          <w:b w:val="1"/>
          <w:bCs w:val="1"/>
          <w:rtl w:val="0"/>
        </w:rPr>
        <w:t xml:space="preserve">Class IX–XII</w:t>
      </w:r>
      <w:r w:rsidDel="00000000" w:rsidR="00000000" w:rsidRPr="00000000">
        <w:rPr>
          <w:rtl w:val="0"/>
        </w:rPr>
        <w:t xml:space="preserve">, as well as </w:t>
      </w:r>
      <w:r w:rsidDel="00000000" w:rsidR="00000000" w:rsidRPr="00000000">
        <w:rPr>
          <w:b w:val="1"/>
          <w:bCs w:val="1"/>
          <w:rtl w:val="0"/>
        </w:rPr>
        <w:t xml:space="preserve">B.Com &amp; B.Sc</w:t>
      </w:r>
      <w:r w:rsidDel="00000000" w:rsidR="00000000" w:rsidRPr="00000000">
        <w:rPr>
          <w:rtl w:val="0"/>
        </w:rPr>
        <w:t xml:space="preserve"> learners, and is repeatedly praised for </w:t>
      </w:r>
      <w:r w:rsidDel="00000000" w:rsidR="00000000" w:rsidRPr="00000000">
        <w:rPr>
          <w:b w:val="1"/>
          <w:bCs w:val="1"/>
          <w:rtl w:val="0"/>
        </w:rPr>
        <w:t xml:space="preserve">personal attention, doubt solving, career guidance, regular tests, AC classrooms, and approachable teaching</w:t>
      </w:r>
      <w:r w:rsidDel="00000000" w:rsidR="00000000" w:rsidRPr="00000000">
        <w:rPr>
          <w:rtl w:val="0"/>
        </w:rPr>
        <w:t xml:space="preserve">. Student reviews consistently highlight conceptual clarity and mentorship beyond academics. 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2026, content around </w:t>
      </w:r>
      <w:r w:rsidDel="00000000" w:rsidR="00000000" w:rsidRPr="00000000">
        <w:rPr>
          <w:b w:val="1"/>
          <w:bCs w:val="1"/>
          <w:rtl w:val="0"/>
        </w:rPr>
        <w:t xml:space="preserve">CBSE board preparation, CUET, career guidance, Accounts &amp; Economics tips, study discipline, and student productivity</w:t>
      </w:r>
      <w:r w:rsidDel="00000000" w:rsidR="00000000" w:rsidRPr="00000000">
        <w:rPr>
          <w:rtl w:val="0"/>
        </w:rPr>
        <w:t xml:space="preserve"> continues to attract strong engagement, especially in Lucknow's education ecosystem.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Times of India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2duweqynl27t" w:id="2"/>
      <w:bookmarkEnd w:id="2"/>
      <w:r w:rsidDel="00000000" w:rsidR="00000000" w:rsidRPr="00000000">
        <w:rPr>
          <w:rtl w:val="0"/>
        </w:rPr>
        <w:t xml:space="preserve">HIGH SEO WEBSITE CONTENT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8xl8ifffwnqo" w:id="3"/>
      <w:bookmarkEnd w:id="3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Commerce Tutorials By Anjali Srivastava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a6zu22d3u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Commerce Coaching Institute in Indira Nagar, Lucknow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p77d8pmej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"Where Concepts Become Confidence."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 the </w:t>
      </w:r>
      <w:r w:rsidDel="00000000" w:rsidR="00000000" w:rsidRPr="00000000">
        <w:rPr>
          <w:b w:val="1"/>
          <w:bCs w:val="1"/>
          <w:rtl w:val="0"/>
        </w:rPr>
        <w:t xml:space="preserve">best Commerce coaching in Lucknow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Commerce Tutorials By Anjali Srivastava</w:t>
      </w:r>
      <w:r w:rsidDel="00000000" w:rsidR="00000000" w:rsidRPr="00000000">
        <w:rPr>
          <w:rtl w:val="0"/>
        </w:rPr>
        <w:t xml:space="preserve">, one of Lucknow's trusted coaching institutes for </w:t>
      </w:r>
      <w:r w:rsidDel="00000000" w:rsidR="00000000" w:rsidRPr="00000000">
        <w:rPr>
          <w:b w:val="1"/>
          <w:bCs w:val="1"/>
          <w:rtl w:val="0"/>
        </w:rPr>
        <w:t xml:space="preserve">Accounts, Business Studies, Economics and Commerce</w:t>
      </w:r>
      <w:r w:rsidDel="00000000" w:rsidR="00000000" w:rsidRPr="00000000">
        <w:rPr>
          <w:rtl w:val="0"/>
        </w:rPr>
        <w:t xml:space="preserve">. Since </w:t>
      </w: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, we have helped hundreds of students build strong concepts, improve confidence and achieve outstanding academic results.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teaching philosophy is simple—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student is unique. Every student deserves personal attention.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preparing for </w:t>
      </w:r>
      <w:r w:rsidDel="00000000" w:rsidR="00000000" w:rsidRPr="00000000">
        <w:rPr>
          <w:b w:val="1"/>
          <w:bCs w:val="1"/>
          <w:rtl w:val="0"/>
        </w:rPr>
        <w:t xml:space="preserve">CBSE Class XI &amp; XII Boards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ISC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ICSE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B.Com</w:t>
      </w:r>
      <w:r w:rsidDel="00000000" w:rsidR="00000000" w:rsidRPr="00000000">
        <w:rPr>
          <w:rtl w:val="0"/>
        </w:rPr>
        <w:t xml:space="preserve">, or need expert guidance in Commerce subjects, we focus on making learning easy, practical and result-oriented.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ov0h9hn3dsaj" w:id="6"/>
      <w:bookmarkEnd w:id="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Why Students Choose Us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Experienced Faculty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Individual Attention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Small Batch Learning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Regular Practice Tests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Weekly Performance Analysis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Doubt Solving Sessions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Parent Progress Updates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Career Guidance &amp; Counselling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Friendly Learning Environment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 Classrooms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 Coaching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Affordable Fees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wd02qm82f5e2" w:id="7"/>
      <w:bookmarkEnd w:id="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Courses Offered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c66aoco2kcym" w:id="8"/>
      <w:bookmarkEnd w:id="8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School Coaching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IX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X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XI Commerce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XII Commerce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busbeyestle" w:id="9"/>
      <w:bookmarkEnd w:id="9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Subjects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Accountancy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Studies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r1o9dwk9swkd" w:id="10"/>
      <w:bookmarkEnd w:id="10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Curriculum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CBSE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ICSE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k3rd2pxdi7qn" w:id="11"/>
      <w:bookmarkEnd w:id="11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Higher Education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B.Com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B.Sc (Commerce Related Assistance)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University Exam Preparation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2ycu3osrq1oq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Our Teaching Methodology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Commerce Tutorials By Anjali Srivastava, we don't believe in rote learning.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Concept Building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Practical Examples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Daily Revision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Exam-Oriented Notes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Chapter-wise Tests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Previous Year Questions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Board Pattern Practice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One-to-One Doubt Resolution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aim is to make students understand the "Why" behind every concept instead of simply memorizing answers.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wznzh11dq9eu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Beyond Classroom Teaching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students for much more than examinations.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students receive guidance 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CUET Preparation Strategy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Selection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Career Opportunities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Stress Management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Planning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67o8nfu4roj7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Facilities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Conditioned Classrooms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Comfortable Learning Environment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Regular Parent Interaction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 Group Learning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Aid Facility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Classes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Mentorship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ye8zkop4e5k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Why Commerce?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is one of the fastest-growing career streams in India.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pursue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Chartered Accountancy (CA)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Secretary (CS)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&amp; Management Accounting (CMA)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B.Com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BBA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MBA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Investment Banking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Market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Entrepreneurship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Business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Analytics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Consulting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em9hwgb8kshw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Our Vision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confident, knowledgeable and future-ready Commerce professionals through quality education, personal mentorship and value-based learning.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2rie7lnwjwv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Student Success Starts Here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Score higher in Boards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Build strong concepts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Improve confidence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doubts instantly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Learn in a positive environment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Commerce Tutorials By Anjali Srivastava is the right place for you.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ee8cygldbp1y" w:id="18"/>
      <w:bookmarkEnd w:id="18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Contact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C-717, Near Church Road, Behind Arawali Marg, Indira Nagar, Lucknow – 226016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7022419327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Coaching Available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9b9ttaczgpu7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SEO Keywords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Commerce Coaching in Lucknow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Classes in Indira Nagar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Accounts Coaching Lucknow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Studies Coaching Lucknow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Economics Tuition Lucknow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CBSE Commerce Coaching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11 Commerce Coaching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12 Commerce Coaching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B.Com Coaching Lucknow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Home Tutor Lucknow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Tuition Near Me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Accountancy Teacher Lucknow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Coaching Near Munshipulia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Coaching Near Gomti Nagar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Coaching Near Faizabad Road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Coaching Near Indira Nagar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Board Exam Commerce Coaching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CUET Commerce Preparation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Tutor Lucknow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k3q1k9y6ww3h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GOOGLE BUSINESS PROFILE DESCRIPTION (750 Characters)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Tutorials By Anjali Srivastava is a trusted Commerce coaching institute in Indira Nagar, Lucknow, providing expert offline coaching for Class IX, X, XI, XII, B.Com and Commerce-related higher education since 2018. We specialize in Accountancy, Business Studies, Economics and Commerce for CBSE, ICSE and ISC students. Our coaching focuses on conceptual learning, regular tests, doubt-solving sessions, personal attention, parent interaction, career counselling and exam-oriented preparation. With experienced faculty, AC classrooms and a student-friendly environment, we help learners build confidence and achieve excellent academic results.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kdhh2dn1qsku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INSTAGRAM BIO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Commerce Made Easy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Accounts | Economics | BST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CBSE • ISC • ICSE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Since 2018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Indira Nagar, Lucknow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DM for Admissions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rh17uzrw38pn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FACEBOOK ABOUT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Tutorials By Anjali Srivastava provides high-quality Commerce coaching in Lucknow with personalized mentoring, concept-based teaching and exam-focused preparation. We help students excel in Accounts, Economics and Business Studies while guiding them toward successful academic and career paths.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qhhnurgehdit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LINKEDIN COMPANY DESCRIPTION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Tutorials By Anjali Srivastava is an education-focused coaching institute committed to building academic excellence among Commerce students. Since 2018, we have mentored school and undergraduate students through concept-driven teaching, individual attention, career guidance and structured examination preparation. We specialize in Accountancy, Economics, Business Studies and Commerce for CBSE, ICSE, ISC and B.Com students.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ja6qwyqii1lv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30 HIGH-TRAFFIC BLOG TOPICS (SEO)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Career Options After Class 12 Commerce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 vs CMA vs CS – Which Career is Better?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CUET Preparation Strategy for Commerce Students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Score 95+ in Accountancy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Mistakes Every Commerce Student Makes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Study Timetable for Class 12 Commerce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 Made Easy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Accountancy Numerical Tricks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Studies Answer Writing Tips</w:t>
      </w:r>
    </w:p>
    <w:p w:rsidR="00000000" w:rsidDel="00000000" w:rsidP="00000000" w:rsidRDefault="00000000" w:rsidRPr="00000000" w14:paraId="0000010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vs Reference Books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Exam Revision Strategy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30 Days Before Boards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Career Opportunities in India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Paying Commerce Jobs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B.Com or BBA?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of Financial Literacy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 Every Student Should Use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Productivity Apps for Students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Study Techniques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Improvement Tips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Reduce Exam Stress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 for Board Students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Accounting Errors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Olympiads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Scholarships for Commerce Students</w:t>
      </w:r>
    </w:p>
    <w:p w:rsidR="00000000" w:rsidDel="00000000" w:rsidP="00000000" w:rsidRDefault="00000000" w:rsidRPr="00000000" w14:paraId="000001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Market Basics for Students</w:t>
      </w:r>
    </w:p>
    <w:p w:rsidR="00000000" w:rsidDel="00000000" w:rsidP="00000000" w:rsidRDefault="00000000" w:rsidRPr="00000000" w14:paraId="000001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Entrepreneurship After Commerce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Commerce is the Future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 Basics for Beginners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Skills for College Admissions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content is optimized to rank for local searches such as </w:t>
      </w:r>
      <w:r w:rsidDel="00000000" w:rsidR="00000000" w:rsidRPr="00000000">
        <w:rPr>
          <w:b w:val="1"/>
          <w:bCs w:val="1"/>
          <w:rtl w:val="0"/>
        </w:rPr>
        <w:t xml:space="preserve">"commerce coaching in Lucknow"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"accounts tuition Indira Nagar"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"class 12 commerce coaching near me"</w:t>
      </w:r>
      <w:r w:rsidDel="00000000" w:rsidR="00000000" w:rsidRPr="00000000">
        <w:rPr>
          <w:rtl w:val="0"/>
        </w:rPr>
        <w:t xml:space="preserve">, and related long-tail keywords while reinforcing expertise, trust, and local relevance.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8rxtmokekt77" w:id="25"/>
      <w:bookmarkEnd w:id="25"/>
      <w:r w:rsidDel="00000000" w:rsidR="00000000" w:rsidRPr="00000000">
        <w:rPr>
          <w:rtl w:val="0"/>
        </w:rPr>
        <w:t xml:space="preserve">### TOP 30 FAQ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Here are **Top 30 Highly Engaging FAQs** for **Commerce Tutorials By Anjali Srivastava** — optimized for **Best Commerce Coaching Institute in Indira Nagar, Lucknow** — ready to use on your Landing Page, Google Business Profile, and Instagram Highlights.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TOP 30 FAQ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**1. What makes you the Best Commerce Coaching Institute in Indira Nagar, Lucknow?**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Since 2018, we don't do crowd coaching. We do concept coaching. Small batches (12-15 students), 1-to-1 doubt solving, weekly parent updates, board-pattern tests, and teaching that explains the WHY behind every ledger. That's why 500+ students trust us.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**2. Which classes do you teach?**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We teach Commerce foundation for Class IX &amp; X, full-fledged CBSE/ICSE/ISC Commerce for Class XI &amp; XII, and specialized support for B.Com and commerce-related higher education.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**3. Which subjects are covered?**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Accountancy, Business Studies, Economics, and Commerce — with complete focus on numerical mastery, theory clarity, and answer-writing.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**4. Which boards do you cover?**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CBSE, ICSE, and ISC. Our notes, tests, and PYQ practice are mapped exactly to your board pattern.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**5. Who is Anjali Srivastava?**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Founder &amp; lead faculty with 8+ years of experience. Known for making Accounts easy, Economics logical, and BST scoring. Her philosophy: Every student is unique. Every student deserves personal attention.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**6. Do you provide offline or online classes?**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100% offline, AC classrooms at C-717, Near Church Road, Behind Arawali Marg, Indira Nagar, Lucknow - 226016. We believe real doubt-solving happens face-to-face.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**7. What is your batch size?**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Only 12-15 students per batch. No backbenchers, no ignored doubts. Everyone gets individual attention.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**8. I'm very weak in Accountancy. Can you help?**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This is our speciality. We rebuild from basics — golden rules, journal entries, ledger to balance sheet — with practical examples and daily practice till you score 95+.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**9. How do you teach? Do you make us mug up?**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Never. We focus on Concept Building &gt; Practical Examples &gt; Daily Revision &gt; Exam-Oriented Notes &gt; Chapter-wise Tests &gt; PYQs &gt; Board Pattern Practice &gt; One-to-One Doubt Resolution.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**10. How often do you conduct tests?**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Weekly chapter-wise tests + monthly full syllabus tests + board-pattern pre-boards. Plus Weekly Performance Analysis report.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**11. Do you provide doubt sessions?**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Not just a weekly slot — full-time, one-to-one doubt resolution. Have a doubt at 8 PM? We clear it before your next class.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**12. Will parents get updates about my progress?**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Yes. We are one of the few institutes in Lucknow with Regular Parent Progress Updates and interaction meetings. No surprises at result time.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**13. What are your fees?**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Affordable and transparent — no hidden charges for notes, tests, or doubt sessions. Call 7022419327 for current batch fees and get a FREE demo class.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**14. Where exactly are you located?**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C-717, Near Church Road, Behind Arawali Marg, Indira Nagar, Lucknow – 226016. We are easily reachable from Munshipulia, Gomti Nagar, and Faizabad Road.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**15. Do you help with Class 9 &amp; 10 Commerce?**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Yes, we have a strong foundation program for Class IX &amp; X to build basics of Accountancy, Economics and Business aptitude early.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**16. Do you provide B.Com coaching in Lucknow?**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Yes. We provide University Exam Preparation and commerce-related assistance for B.Com students who struggle with college-level Accountancy and Economics.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**17. Do you prepare for CUET Commerce?**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Absolutely. Beyond boards, we give you CUET Preparation Strategy, College Selection guidance, and career roadmap for Commerce.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**18. Do you provide study material and notes?**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Yes — exam-oriented, board-specific handwritten notes, chapter summaries, numerical trick sheets, and PYQ compilations. No need for heavy reference books.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**19. What facilities do you offer?**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AC Classrooms, Comfortable Learning Environment, Peer Group Learning, Personal Mentorship, First Aid Facility, and a friendly, stress-free vibe.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**20. How are you different from big chain coaching institutes?**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Big institutes have 100 students in one hall. We have 12. They give recorded doubts. We give personal mentoring. They teach syllabus. We build careers.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**21. Do you offer a free demo class?**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Yes. Book your Free Demo Class at 7022419327 and experience how we make commerce easy before you enroll.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**22. How do you help with board exam pressure and stress?**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We teach Time Management, Study Planning, Exam Stress Management, and Smart Answer Writing — so you enter the exam hall confident, not anxious.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**23. What career options after Commerce will you guide me for?**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CA, CS, CMA, B.Com, BBA, MBA, Finance, Investment Banking, Stock Market, Entrepreneurship, Digital Business, Business Analytics, Financial Consulting — we guide for all.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**24. Can you help if I want to become a CA/CS/CMA?**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Yes. We build your Class 11-12 base so strong that your CA/CS/CMA foundation becomes easy. Plus we give you clear guidance on what to choose after 12th.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**25. What are your class timings?**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We have multiple morning and evening batches for XI, XII and B.Com to suit school/college timings. Call 7022419327 to get the latest timetable.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**26. What is your result track record?**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Our students consistently score 90%+ in CBSE, ICSE, ISC Boards. Our secret is not extra classes, but extra clarity.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**27. Do you teach in English, Hindi, or both?**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Bilingual — Hinglish that every Lucknow student understands perfectly. Concepts clear, language never a barrier.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**28. How can I take admission?**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Simple — Call/WhatsApp 7022419327, visit C-717, Indira Nagar for counselling, attend a free demo, and lock your batch. Limited seats per batch.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**29. I live in Gomti Nagar / Munshipulia / Faizabad Road. Is Indira Nagar too far?**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Not at all. Our center is 5-10 mins from all three areas. Most of our students come from Gomti Nagar, Munshipulia, and Faizabad Road because they couldn't find personal commerce coaching nearby.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**30. Why should I join Commerce Tutorials By Anjali Srivastava right now?**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If you want to score higher in Boards, build strong concepts, clear doubts instantly, and learn in a positive, AC classroom environment with a mentor who actually cares — this is the right place. Admissions for new XI, XII &amp; B.Com batches are open now.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**Ready to use these?**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 can add these as an interactive FAQ accordion to your landing page and also create a Google-friendly FAQ schema + a DOCX for your website.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Want me to create the doc file for these 30 FAQs too?</w:t>
      </w:r>
    </w:p>
    <w:p w:rsidR="00000000" w:rsidDel="00000000" w:rsidP="00000000" w:rsidRDefault="00000000" w:rsidRPr="00000000" w14:paraId="000001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k2th664q1xr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Arial" w:cs="Arial" w:eastAsia="Arial" w:hAnsi="Arial"/>
          <w:color w:val="1f1f1f"/>
          <w:sz w:val="46"/>
          <w:szCs w:val="46"/>
        </w:rPr>
      </w:pPr>
      <w:bookmarkStart w:colFirst="0" w:colLast="0" w:name="_gkj2qv4tnh0v" w:id="27"/>
      <w:bookmarkEnd w:id="27"/>
      <w:r w:rsidDel="00000000" w:rsidR="00000000" w:rsidRPr="00000000">
        <w:rPr>
          <w:rFonts w:ascii="Arial" w:cs="Arial" w:eastAsia="Arial" w:hAnsi="Arial"/>
          <w:color w:val="1f1f1f"/>
          <w:sz w:val="46"/>
          <w:szCs w:val="46"/>
          <w:rtl w:val="0"/>
        </w:rPr>
        <w:t xml:space="preserve">Commerce Tutorials By Anjali Srivastava: Premier Commerce Coaching in Indira Nagar, Lucknow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Commerce Tutorials By Anjali Srivastava has been a trusted educational institute in Lucknow since 2018. Located in Indira Nagar, the institute specializes in delivering conceptual clarity and academic excellence for students across multiple curriculums, maintaining a stellar 4.9-star rating from over 140 reviews.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color w:val="1f1f1f"/>
          <w:sz w:val="34"/>
          <w:szCs w:val="34"/>
          <w:shd w:fill="auto" w:val="clear"/>
        </w:rPr>
      </w:pPr>
      <w:bookmarkStart w:colFirst="0" w:colLast="0" w:name="_a22elzr2iugw" w:id="28"/>
      <w:bookmarkEnd w:id="28"/>
      <w:r w:rsidDel="00000000" w:rsidR="00000000" w:rsidRPr="00000000">
        <w:rPr>
          <w:color w:val="1f1f1f"/>
          <w:sz w:val="34"/>
          <w:szCs w:val="34"/>
          <w:shd w:fill="auto" w:val="clear"/>
          <w:rtl w:val="0"/>
        </w:rPr>
        <w:t xml:space="preserve">Comprehensive Educational Programs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institute provides tailored, offline coaching mapped exactly to CBSE, ICSE, and ISC board patterns.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School Coaching Foundation:</w:t>
      </w:r>
      <w:r w:rsidDel="00000000" w:rsidR="00000000" w:rsidRPr="00000000">
        <w:rPr>
          <w:color w:val="1f1f1f"/>
          <w:rtl w:val="0"/>
        </w:rPr>
        <w:t xml:space="preserve"> Dedicated classes for IX and X.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Advanced School Coaching:</w:t>
      </w:r>
      <w:r w:rsidDel="00000000" w:rsidR="00000000" w:rsidRPr="00000000">
        <w:rPr>
          <w:color w:val="1f1f1f"/>
          <w:rtl w:val="0"/>
        </w:rPr>
        <w:t xml:space="preserve"> Specialized Commerce classes for XI and XII.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Higher Education Assistance:</w:t>
      </w:r>
      <w:r w:rsidDel="00000000" w:rsidR="00000000" w:rsidRPr="00000000">
        <w:rPr>
          <w:color w:val="1f1f1f"/>
          <w:rtl w:val="0"/>
        </w:rPr>
        <w:t xml:space="preserve"> Expert guidance for B.Com and B.Sc students.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Subjects Taught:</w:t>
      </w:r>
      <w:r w:rsidDel="00000000" w:rsidR="00000000" w:rsidRPr="00000000">
        <w:rPr>
          <w:color w:val="1f1f1f"/>
          <w:rtl w:val="0"/>
        </w:rPr>
        <w:t xml:space="preserve"> Accountancy, Business Studies, Economics, and Commerce.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color w:val="1f1f1f"/>
          <w:sz w:val="34"/>
          <w:szCs w:val="34"/>
          <w:shd w:fill="auto" w:val="clear"/>
        </w:rPr>
      </w:pPr>
      <w:bookmarkStart w:colFirst="0" w:colLast="0" w:name="_w6gt69khc44z" w:id="29"/>
      <w:bookmarkEnd w:id="29"/>
      <w:r w:rsidDel="00000000" w:rsidR="00000000" w:rsidRPr="00000000">
        <w:rPr>
          <w:color w:val="1f1f1f"/>
          <w:sz w:val="34"/>
          <w:szCs w:val="34"/>
          <w:shd w:fill="auto" w:val="clear"/>
          <w:rtl w:val="0"/>
        </w:rPr>
        <w:t xml:space="preserve">The Teaching Methodology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Led by founder Anjali Srivastava, who brings over 8 years of teaching experience, the institute prioritizes individualized, concept-driven learning over rote memorization.</w:t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Small Batch Sizes:</w:t>
      </w:r>
      <w:r w:rsidDel="00000000" w:rsidR="00000000" w:rsidRPr="00000000">
        <w:rPr>
          <w:color w:val="1f1f1f"/>
          <w:rtl w:val="0"/>
        </w:rPr>
        <w:t xml:space="preserve"> Batches are strictly limited to 12-15 students to guarantee individual attention.</w:t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1-to-1 Doubt Resolution:</w:t>
      </w:r>
      <w:r w:rsidDel="00000000" w:rsidR="00000000" w:rsidRPr="00000000">
        <w:rPr>
          <w:color w:val="1f1f1f"/>
          <w:rtl w:val="0"/>
        </w:rPr>
        <w:t xml:space="preserve"> Full-time, personalized doubt-clearing sessions ensure no student falls behind.</w:t>
      </w:r>
    </w:p>
    <w:p w:rsidR="00000000" w:rsidDel="00000000" w:rsidP="00000000" w:rsidRDefault="00000000" w:rsidRPr="00000000" w14:paraId="00000190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Structured Assessments:</w:t>
      </w:r>
      <w:r w:rsidDel="00000000" w:rsidR="00000000" w:rsidRPr="00000000">
        <w:rPr>
          <w:color w:val="1f1f1f"/>
          <w:rtl w:val="0"/>
        </w:rPr>
        <w:t xml:space="preserve"> The curriculum includes daily revision, chapter-wise tests, monthly full-syllabus tests, and board-pattern pre-boards.</w:t>
      </w:r>
    </w:p>
    <w:p w:rsidR="00000000" w:rsidDel="00000000" w:rsidP="00000000" w:rsidRDefault="00000000" w:rsidRPr="00000000" w14:paraId="00000191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 Tracking:</w:t>
      </w:r>
      <w:r w:rsidDel="00000000" w:rsidR="00000000" w:rsidRPr="00000000">
        <w:rPr>
          <w:color w:val="1f1f1f"/>
          <w:rtl w:val="0"/>
        </w:rPr>
        <w:t xml:space="preserve"> Students and parents receive weekly performance analysis reports alongside regular parent interaction meetings.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color w:val="1f1f1f"/>
          <w:sz w:val="34"/>
          <w:szCs w:val="34"/>
          <w:shd w:fill="auto" w:val="clear"/>
        </w:rPr>
      </w:pPr>
      <w:bookmarkStart w:colFirst="0" w:colLast="0" w:name="_wqwm0kwtf41y" w:id="30"/>
      <w:bookmarkEnd w:id="30"/>
      <w:r w:rsidDel="00000000" w:rsidR="00000000" w:rsidRPr="00000000">
        <w:rPr>
          <w:color w:val="1f1f1f"/>
          <w:sz w:val="34"/>
          <w:szCs w:val="34"/>
          <w:shd w:fill="auto" w:val="clear"/>
          <w:rtl w:val="0"/>
        </w:rPr>
        <w:t xml:space="preserve">Beyond the Classroom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coaching center prepares students for long-term career success, extending mentorship beyond standard board examinations.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Career Guidance:</w:t>
      </w:r>
      <w:r w:rsidDel="00000000" w:rsidR="00000000" w:rsidRPr="00000000">
        <w:rPr>
          <w:color w:val="1f1f1f"/>
          <w:rtl w:val="0"/>
        </w:rPr>
        <w:t xml:space="preserve"> Strategic counseling for pathways like CA, CS, CMA, and BBA.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CUET Preparation:</w:t>
      </w:r>
      <w:r w:rsidDel="00000000" w:rsidR="00000000" w:rsidRPr="00000000">
        <w:rPr>
          <w:color w:val="1f1f1f"/>
          <w:rtl w:val="0"/>
        </w:rPr>
        <w:t xml:space="preserve"> Focused strategy and college selection assistance for university admissions.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Student Wellbeing:</w:t>
      </w:r>
      <w:r w:rsidDel="00000000" w:rsidR="00000000" w:rsidRPr="00000000">
        <w:rPr>
          <w:color w:val="1f1f1f"/>
          <w:rtl w:val="0"/>
        </w:rPr>
        <w:t xml:space="preserve"> Training in time management, study planning, and exam stress management.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color w:val="1f1f1f"/>
          <w:sz w:val="34"/>
          <w:szCs w:val="34"/>
          <w:shd w:fill="auto" w:val="clear"/>
        </w:rPr>
      </w:pPr>
      <w:bookmarkStart w:colFirst="0" w:colLast="0" w:name="_v5uc5f4960v9" w:id="31"/>
      <w:bookmarkEnd w:id="31"/>
      <w:r w:rsidDel="00000000" w:rsidR="00000000" w:rsidRPr="00000000">
        <w:rPr>
          <w:color w:val="1f1f1f"/>
          <w:sz w:val="34"/>
          <w:szCs w:val="34"/>
          <w:shd w:fill="auto" w:val="clear"/>
          <w:rtl w:val="0"/>
        </w:rPr>
        <w:t xml:space="preserve">Premium Facilities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physical learning environment is designed to maximize student focus and comfort.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Infrastructure:</w:t>
      </w:r>
      <w:r w:rsidDel="00000000" w:rsidR="00000000" w:rsidRPr="00000000">
        <w:rPr>
          <w:color w:val="1f1f1f"/>
          <w:rtl w:val="0"/>
        </w:rPr>
        <w:t xml:space="preserve"> Classes are conducted entirely offline in air-conditioned classrooms.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Safety &amp; Support:</w:t>
      </w:r>
      <w:r w:rsidDel="00000000" w:rsidR="00000000" w:rsidRPr="00000000">
        <w:rPr>
          <w:color w:val="1f1f1f"/>
          <w:rtl w:val="0"/>
        </w:rPr>
        <w:t xml:space="preserve"> The center maintains a first-aid kit and fosters positive peer group interaction.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Accessibility:</w:t>
      </w:r>
      <w:r w:rsidDel="00000000" w:rsidR="00000000" w:rsidRPr="00000000">
        <w:rPr>
          <w:color w:val="1f1f1f"/>
          <w:rtl w:val="0"/>
        </w:rPr>
        <w:t xml:space="preserve"> All classes are delivered bilingually (Hinglish) to ensure perfect comprehension.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color w:val="1f1f1f"/>
          <w:sz w:val="34"/>
          <w:szCs w:val="34"/>
          <w:shd w:fill="auto" w:val="clear"/>
        </w:rPr>
      </w:pPr>
      <w:bookmarkStart w:colFirst="0" w:colLast="0" w:name="_iwg1qcvbd3lw" w:id="32"/>
      <w:bookmarkEnd w:id="32"/>
      <w:r w:rsidDel="00000000" w:rsidR="00000000" w:rsidRPr="00000000">
        <w:rPr>
          <w:color w:val="1f1f1f"/>
          <w:sz w:val="34"/>
          <w:szCs w:val="34"/>
          <w:shd w:fill="auto" w:val="clear"/>
          <w:rtl w:val="0"/>
        </w:rPr>
        <w:t xml:space="preserve">Contact &amp; Location Information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Address:</w:t>
      </w:r>
      <w:r w:rsidDel="00000000" w:rsidR="00000000" w:rsidRPr="00000000">
        <w:rPr>
          <w:color w:val="1f1f1f"/>
          <w:rtl w:val="0"/>
        </w:rPr>
        <w:t xml:space="preserve"> C-717, Near Church Road, Behind Arawali Marg, Indira Nagar, Lucknow-226016, Uttar Pradesh.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color w:val="1f1f1f"/>
          <w:rtl w:val="0"/>
        </w:rPr>
        <w:t xml:space="preserve"> 07022419327.</w:t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Operating Hours:</w:t>
      </w:r>
      <w:r w:rsidDel="00000000" w:rsidR="00000000" w:rsidRPr="00000000">
        <w:rPr>
          <w:color w:val="1f1f1f"/>
          <w:rtl w:val="0"/>
        </w:rPr>
        <w:t xml:space="preserve"> Opens daily at 10:00 AM.</w:t>
      </w:r>
    </w:p>
    <w:p w:rsidR="00000000" w:rsidDel="00000000" w:rsidP="00000000" w:rsidRDefault="00000000" w:rsidRPr="00000000" w14:paraId="000001A0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6weaoupwn86r" w:id="33"/>
      <w:bookmarkEnd w:id="33"/>
      <w:r w:rsidDel="00000000" w:rsidR="00000000" w:rsidRPr="00000000">
        <w:rPr>
          <w:rtl w:val="0"/>
        </w:rPr>
        <w:t xml:space="preserve">Top 30 Frequently Asked Questions</w:t>
      </w:r>
    </w:p>
    <w:p w:rsidR="00000000" w:rsidDel="00000000" w:rsidP="00000000" w:rsidRDefault="00000000" w:rsidRPr="00000000" w14:paraId="000001A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exend" w:cs="Lexend" w:eastAsia="Lexend" w:hAnsi="Lexend"/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Here are the Top 30 Frequently Asked Questions for Commerce Tutorials By Anjali Srivastava, optimized for clarity and quick reading: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makes you the best commerce coaching in Indira Nagar?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offer concept-based coaching in small batches of 12-15 students, featuring one-to-one doubt solving and board-pattern tests.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Which classes are taught?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teach foundation Commerce for Classes IX and X, CBSE/ICSE/ISC Commerce for Classes XI and XII, and provide specialized support for B.Com.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subjects are covered?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cover Accountancy, Business Studies, Economics, and Commerce.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Which educational boards do you support?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strictly map our curriculum to CBSE, ICSE, and ISC board patterns.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Who is Anjali Srivastava?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She is the founder and lead faculty with over 8 years of teaching experience, known for making Accountancy simple and Business Studies scoring.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Are classes conducted online or offline?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provide 100% offline classes to ensure face-to-face mentorship and effective learning.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is the batch size?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Batches are limited to 12-15 students to guarantee individual attention for everyone.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Can you help students who are weak in Accountancy?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rebuild Accountancy basics from journal entries to balance sheets through daily practice and practical examples.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is your teaching methodology?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focus on concept building, practical examples, daily revision, and chapter-wise tests rather than rote memorization.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How often are tests conducted?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conduct weekly chapter-wise tests, monthly full-syllabus tests, and board-pattern pre-boards.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Are doubt-clearing sessions available?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provide full-time, one-to-one doubt resolution before your next scheduled class.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Do parents receive progress updates?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issue regular progress updates and conduct parent interaction meetings.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is the fee structure?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Fees are affordable and transparent, with no hidden charges for notes, test series, or doubt sessions.</w:t>
      </w:r>
    </w:p>
    <w:p w:rsidR="00000000" w:rsidDel="00000000" w:rsidP="00000000" w:rsidRDefault="00000000" w:rsidRPr="00000000" w14:paraId="000001B4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Where is the institute located?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are located at C-717, Near Church Road, Behind Arawali Marg, Indira Nagar, Lucknow – 226016.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Do you teach Class 9 and 10 students?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offer a foundation program for Classes IX and X to build early aptitude.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Is B.Com coaching available?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provide university exam preparation and assistance for B.Com students.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Do you help with CUET preparation?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offer CUET preparation strategies, college selection guidance, and a complete career roadmap.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Are study materials provided?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we provide exam-oriented handwritten notes, chapter summaries, and previous year question compilations.</w:t>
      </w:r>
    </w:p>
    <w:p w:rsidR="00000000" w:rsidDel="00000000" w:rsidP="00000000" w:rsidRDefault="00000000" w:rsidRPr="00000000" w14:paraId="000001B9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facilities are available?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Our center features AC classrooms, peer group learning, personal mentorship, and a first aid kit.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How do you differ from large coaching chains?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mentor small batches personally to build careers, unlike large chains that rely on crowded halls and recorded classes.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Can I get a free demo class?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you can call 7022419327 to book a free demo class before enrolling.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Do you assist with exam stress?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teach study planning, time management, and exam stress management to keep students confident.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career options do you guide students toward?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actively guide students toward CA, CS, CMA, B.Com, BBA, MBA, Investment Banking, and Financial Consulting.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Will this coaching help for CA/CS/CMA?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building a rock-solid foundation in Classes XI and XII makes professional courses significantly easier.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are your class timings?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run multiple morning and evening batches to fit around regular school and college schedules.</w:t>
      </w:r>
    </w:p>
    <w:p w:rsidR="00000000" w:rsidDel="00000000" w:rsidP="00000000" w:rsidRDefault="00000000" w:rsidRPr="00000000" w14:paraId="000001C0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is the institute's track record?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Our students consistently score above 90% in their respective board exams.</w:t>
      </w:r>
    </w:p>
    <w:p w:rsidR="00000000" w:rsidDel="00000000" w:rsidP="00000000" w:rsidRDefault="00000000" w:rsidRPr="00000000" w14:paraId="000001C1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What is the medium of instruction?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We teach bilingually in "Hinglish" to ensure clear comprehension without language barriers.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How can I enroll?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Call or WhatsApp 7022419327, visit our Indira Nagar center for counseling, attend a demo, and secure your seat.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Is the institute easily accessible?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Yes, our center is only a 5 to 10-minute commute from Gomti Nagar, Munshipulia, and Faizabad Road.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ff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ff"/>
          <w:sz w:val="24"/>
          <w:szCs w:val="24"/>
          <w:rtl w:val="0"/>
        </w:rPr>
        <w:t xml:space="preserve">Why should I join?</w:t>
      </w:r>
      <w:r w:rsidDel="00000000" w:rsidR="00000000" w:rsidRPr="00000000">
        <w:rPr>
          <w:rFonts w:ascii="Lexend" w:cs="Lexend" w:eastAsia="Lexend" w:hAnsi="Lexend"/>
          <w:color w:val="0000ff"/>
          <w:sz w:val="24"/>
          <w:szCs w:val="24"/>
          <w:rtl w:val="0"/>
        </w:rPr>
        <w:t xml:space="preserve"> Join to score high in boards, clear concepts instantly, and learn in a highly positive environment with a mentor who actually cares.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premium, SEO-first version of the content, built using the information from your uploaded document. I've retained the facts that are supported by the source while restructuring and expanding them into a modern landing page designed to improve rankings, engagement, and conversions. 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add unsupported claims beyond the document.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2hgmf44wtbju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Commerce Tutorials By Anjali Srivastava</w:t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wf7lhyfutg1o" w:id="35"/>
      <w:bookmarkEnd w:id="35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Best Commerce Coaching Institute in Indira Nagar, Lucknow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4fdgr7y10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Concepts Become Confidence.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 the </w:t>
      </w:r>
      <w:r w:rsidDel="00000000" w:rsidR="00000000" w:rsidRPr="00000000">
        <w:rPr>
          <w:b w:val="1"/>
          <w:bCs w:val="1"/>
          <w:rtl w:val="0"/>
        </w:rPr>
        <w:t xml:space="preserve">Best Commerce Coaching in Lucknow</w:t>
      </w:r>
      <w:r w:rsidDel="00000000" w:rsidR="00000000" w:rsidRPr="00000000">
        <w:rPr>
          <w:rtl w:val="0"/>
        </w:rPr>
        <w:t xml:space="preserve"> that focuses on concepts instead of rote learning? Welcome to </w:t>
      </w:r>
      <w:r w:rsidDel="00000000" w:rsidR="00000000" w:rsidRPr="00000000">
        <w:rPr>
          <w:b w:val="1"/>
          <w:bCs w:val="1"/>
          <w:rtl w:val="0"/>
        </w:rPr>
        <w:t xml:space="preserve">Commerce Tutorials By Anjali Srivastava</w:t>
      </w:r>
      <w:r w:rsidDel="00000000" w:rsidR="00000000" w:rsidRPr="00000000">
        <w:rPr>
          <w:rtl w:val="0"/>
        </w:rPr>
        <w:t xml:space="preserve">, a trusted offline commerce coaching institute in </w:t>
      </w:r>
      <w:r w:rsidDel="00000000" w:rsidR="00000000" w:rsidRPr="00000000">
        <w:rPr>
          <w:b w:val="1"/>
          <w:bCs w:val="1"/>
          <w:rtl w:val="0"/>
        </w:rPr>
        <w:t xml:space="preserve">Indira Nagar, Lucknow</w:t>
      </w:r>
      <w:r w:rsidDel="00000000" w:rsidR="00000000" w:rsidRPr="00000000">
        <w:rPr>
          <w:rtl w:val="0"/>
        </w:rPr>
        <w:t xml:space="preserve">, helping students build strong academic foundations since </w:t>
      </w:r>
      <w:r w:rsidDel="00000000" w:rsidR="00000000" w:rsidRPr="00000000">
        <w:rPr>
          <w:b w:val="1"/>
          <w:bCs w:val="1"/>
          <w:rtl w:val="0"/>
        </w:rPr>
        <w:t xml:space="preserve">2018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every student deserves individual attention, practical understanding, and continuous mentorship. Whether you're preparing for </w:t>
      </w:r>
      <w:r w:rsidDel="00000000" w:rsidR="00000000" w:rsidRPr="00000000">
        <w:rPr>
          <w:b w:val="1"/>
          <w:bCs w:val="1"/>
          <w:rtl w:val="0"/>
        </w:rPr>
        <w:t xml:space="preserve">CBSE, ICSE, ISC Board Exams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B.Com University Exams</w:t>
      </w:r>
      <w:r w:rsidDel="00000000" w:rsidR="00000000" w:rsidRPr="00000000">
        <w:rPr>
          <w:rtl w:val="0"/>
        </w:rPr>
        <w:t xml:space="preserve">, or need guidance in </w:t>
      </w:r>
      <w:r w:rsidDel="00000000" w:rsidR="00000000" w:rsidRPr="00000000">
        <w:rPr>
          <w:b w:val="1"/>
          <w:bCs w:val="1"/>
          <w:rtl w:val="0"/>
        </w:rPr>
        <w:t xml:space="preserve">Accountancy, Business Studies, Economics</w:t>
      </w:r>
      <w:r w:rsidDel="00000000" w:rsidR="00000000" w:rsidRPr="00000000">
        <w:rPr>
          <w:rtl w:val="0"/>
        </w:rPr>
        <w:t xml:space="preserve">, our structured learning approach helps students gain confidence and perform at their best.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Admissions Open – Limited Batch Size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C-717, Near Church Road, Behind Arawali Marg, Indira Nagar, Lucknow – 226016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📞 7022419327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l40ejn2byp2r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Why Students Choose Commerce Tutorials By Anjali Srivastava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conventional tuition classes where students simply memorize answers, we focus on developing conceptual clarity that stays with students throughout their academic and professional journey.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t9l2b8i0x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Teaching Philosophy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Learn Concepts, Not Just Answers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Individual Attention for Every Student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Practical Examples &amp; Easy Learning Methods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Small Batch Learning Environment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Regular Revision &amp; Chapter-wise Tests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One-to-One Doubt Resolution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Weekly Performance Monitoring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Parent Progress Updates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Exam-Oriented Preparation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Friendly &amp; Disciplined Classroom Environment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Affordable Offline Coaching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 Classrooms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2018, students across Indira Nagar and nearby areas have trusted us because we prioritize understanding over memorization.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7ae3tgrp5ah6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Courses We Offer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35kwrnwun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IX Commerce Foundation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 fundamentals before entering senior secondary education.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students planning to pursue Commerce in higher classes.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oe9k3vhy9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X Commerce Foundation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for future commerce studies with concept-based learning and academic guidance.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irrtcfat1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XI Commerce Coaching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Comprehensive coaching for: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Accountancy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Studies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CBSE, ICSE &amp; ISC students.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jphcaq99r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XII Commerce Coaching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board-focused preparation includes: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Chapter-wise revision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Year Questions (PYQs)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Pattern Practice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Questions</w:t>
      </w:r>
    </w:p>
    <w:p w:rsidR="00000000" w:rsidDel="00000000" w:rsidP="00000000" w:rsidRDefault="00000000" w:rsidRPr="00000000" w14:paraId="000001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Writing Techniques</w:t>
      </w:r>
    </w:p>
    <w:p w:rsidR="00000000" w:rsidDel="00000000" w:rsidP="00000000" w:rsidRDefault="00000000" w:rsidRPr="00000000" w14:paraId="000001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Doubt Support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fthcqdn1l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B.Com Coaching in Lucknow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University-level assistance for students who need deeper understanding of commerce subjects with practical explanations.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B.Com students looking for structured academic support.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xaehkuff9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 Higher Education Assistance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also provide guidance for students pursuing higher education in commerce-related subjects through concept-focused teaching and academic mentoring.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v60fssif04p6" w:id="46"/>
      <w:bookmarkEnd w:id="4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Subjects Covered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tgloyqrp6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Accountancy Coaching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 journal entries, ledgers, balance sheets, financial statements, depreciation, partnership, company accounts, and more through simplified explanations.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ctrgvxc7x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Studies Coaching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management principles, business environment, marketing, finance, entrepreneurship, and strategic concepts with practical examples.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8032hd60y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Economics Tuition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strong analytical skills by learning Microeconomics, Macroeconomics, statistics, and economic concepts in an easy-to-understand manner.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y6khmbjxb0n2" w:id="50"/>
      <w:bookmarkEnd w:id="5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Our Learning Approach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class is designed around one goal: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students understand "WHY" before learning "HOW".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teaching process includes: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Explanation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Examples</w:t>
      </w:r>
    </w:p>
    <w:p w:rsidR="00000000" w:rsidDel="00000000" w:rsidP="00000000" w:rsidRDefault="00000000" w:rsidRPr="00000000" w14:paraId="000002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Discussions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Revision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Tests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Evaluation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Mentoring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Doubt Solving Sessions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approach helps students perform confidently during examinations.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nbfn8or04gdr" w:id="51"/>
      <w:bookmarkEnd w:id="51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Beyond Classroom Coaching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is not only about scoring marks.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guide students in:</w:t>
      </w:r>
    </w:p>
    <w:p w:rsidR="00000000" w:rsidDel="00000000" w:rsidP="00000000" w:rsidRDefault="00000000" w:rsidRPr="00000000" w14:paraId="000002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Career Planning</w:t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CUET Commerce Preparation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 Selection Guidance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 Career Awareness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 Career Guidance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 Guidance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Planning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Preparation Strategy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6kit6hev4vge" w:id="52"/>
      <w:bookmarkEnd w:id="52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Small Batches. Better Results.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coaching centres often make individual attention difficult.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Commerce Tutorials By Anjali Srivastava, we believe every student should have the opportunity to ask questions, clear doubts, and receive personal guidance.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why we maintain a focused learning environment where mentorship is as important as teaching.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dll704kmvjxw" w:id="53"/>
      <w:bookmarkEnd w:id="53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One-to-One Doubt Support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shouldn't wait until the weekend.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doubt-solving approach ensures students receive timely academic support, helping them stay confident throughout the academic session.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49j7zn8oo9th" w:id="54"/>
      <w:bookmarkEnd w:id="54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Parent Communication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remain informed through:</w:t>
      </w:r>
    </w:p>
    <w:p w:rsidR="00000000" w:rsidDel="00000000" w:rsidP="00000000" w:rsidRDefault="00000000" w:rsidRPr="00000000" w14:paraId="0000023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Performance Updates</w:t>
      </w:r>
    </w:p>
    <w:p w:rsidR="00000000" w:rsidDel="00000000" w:rsidP="00000000" w:rsidRDefault="00000000" w:rsidRPr="00000000" w14:paraId="000002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Academic Feedback</w:t>
      </w:r>
    </w:p>
    <w:p w:rsidR="00000000" w:rsidDel="00000000" w:rsidP="00000000" w:rsidRDefault="00000000" w:rsidRPr="00000000" w14:paraId="000002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Monitoring</w:t>
      </w:r>
    </w:p>
    <w:p w:rsidR="00000000" w:rsidDel="00000000" w:rsidP="00000000" w:rsidRDefault="00000000" w:rsidRPr="00000000" w14:paraId="0000023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Discussions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parents and teachers together create better outcomes for students.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d04we0nxn26l" w:id="55"/>
      <w:bookmarkEnd w:id="55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Modern Classroom Facilities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learn in a comfortable environment featuring: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Air-Conditioned Classrooms</w:t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Friendly Learning Atmosphere</w:t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Offline Teaching</w:t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Mentorship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Aid Facility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Fee Structure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1rxh1r9xp78u" w:id="56"/>
      <w:bookmarkEnd w:id="56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Convenient Location in Lucknow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Tutorials By Anjali Srivastava is conveniently located in the heart of </w:t>
      </w:r>
      <w:r w:rsidDel="00000000" w:rsidR="00000000" w:rsidRPr="00000000">
        <w:rPr>
          <w:b w:val="1"/>
          <w:bCs w:val="1"/>
          <w:rtl w:val="0"/>
        </w:rPr>
        <w:t xml:space="preserve">Indira Nagar</w:t>
      </w:r>
      <w:r w:rsidDel="00000000" w:rsidR="00000000" w:rsidRPr="00000000">
        <w:rPr>
          <w:rtl w:val="0"/>
        </w:rPr>
        <w:t xml:space="preserve">, making it easily accessible from:</w:t>
      </w:r>
    </w:p>
    <w:p w:rsidR="00000000" w:rsidDel="00000000" w:rsidP="00000000" w:rsidRDefault="00000000" w:rsidRPr="00000000" w14:paraId="000002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Indira Nagar</w:t>
      </w:r>
    </w:p>
    <w:p w:rsidR="00000000" w:rsidDel="00000000" w:rsidP="00000000" w:rsidRDefault="00000000" w:rsidRPr="00000000" w14:paraId="000002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Munshipulia</w:t>
      </w:r>
    </w:p>
    <w:p w:rsidR="00000000" w:rsidDel="00000000" w:rsidP="00000000" w:rsidRDefault="00000000" w:rsidRPr="00000000" w14:paraId="000002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Gomti Nagar</w:t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Faizabad Road</w:t>
      </w:r>
    </w:p>
    <w:p w:rsidR="00000000" w:rsidDel="00000000" w:rsidP="00000000" w:rsidRDefault="00000000" w:rsidRPr="00000000" w14:paraId="000002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Localities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d0xyec60tz7q" w:id="57"/>
      <w:bookmarkEnd w:id="57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Who Should Join?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coaching is ideal for students looking for:</w:t>
      </w:r>
    </w:p>
    <w:p w:rsidR="00000000" w:rsidDel="00000000" w:rsidP="00000000" w:rsidRDefault="00000000" w:rsidRPr="00000000" w14:paraId="000002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Commerce Coaching in Lucknow</w:t>
      </w:r>
    </w:p>
    <w:p w:rsidR="00000000" w:rsidDel="00000000" w:rsidP="00000000" w:rsidRDefault="00000000" w:rsidRPr="00000000" w14:paraId="000002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Coaching in Indira Nagar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Coaching in Lucknow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Studies Tuition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 Tuition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XI Commerce Coaching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XII Commerce Coaching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CBSE Commerce Coaching</w:t>
      </w:r>
    </w:p>
    <w:p w:rsidR="00000000" w:rsidDel="00000000" w:rsidP="00000000" w:rsidRDefault="00000000" w:rsidRPr="00000000" w14:paraId="000002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ICSE Commerce Coaching</w:t>
      </w:r>
    </w:p>
    <w:p w:rsidR="00000000" w:rsidDel="00000000" w:rsidP="00000000" w:rsidRDefault="00000000" w:rsidRPr="00000000" w14:paraId="000002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 Commerce Coaching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B.Com Coaching in Lucknow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Tuition Near Me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pjstas95vlji" w:id="58"/>
      <w:bookmarkEnd w:id="58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Why Choose Us?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Established Since 2018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Experienced Faculty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Concept-Based Learning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Personal Attention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Small Batches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Regular Tests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One-to-One Doubts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Parent Interaction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Affordable Fees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Offline Coaching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 Classrooms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Career Guidance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Student-Centric Teaching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7ex0vlnoqkui" w:id="59"/>
      <w:bookmarkEnd w:id="59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Contact Us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ezesufb4bykr" w:id="60"/>
      <w:bookmarkEnd w:id="60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Commerce Tutorials By Anjali Srivastava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Concepts Become Confidence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C-717, Near Church Road,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Arawali Marg,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Indira Nagar,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Lucknow – 226016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📞 </w:t>
      </w:r>
      <w:r w:rsidDel="00000000" w:rsidR="00000000" w:rsidRPr="00000000">
        <w:rPr>
          <w:b w:val="1"/>
          <w:bCs w:val="1"/>
          <w:rtl w:val="0"/>
        </w:rPr>
        <w:t xml:space="preserve">7022419327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sz w:val="34"/>
          <w:szCs w:val="34"/>
          <w:shd w:fill="auto" w:val="clear"/>
        </w:rPr>
      </w:pPr>
      <w:bookmarkStart w:colFirst="0" w:colLast="0" w:name="_50fqhbu0tolz" w:id="61"/>
      <w:bookmarkEnd w:id="61"/>
      <w:r w:rsidDel="00000000" w:rsidR="00000000" w:rsidRPr="00000000">
        <w:rPr>
          <w:sz w:val="34"/>
          <w:szCs w:val="34"/>
          <w:shd w:fill="auto" w:val="clear"/>
          <w:rtl w:val="0"/>
        </w:rPr>
        <w:t xml:space="preserve">Primary SEO Keywords</w:t>
      </w:r>
    </w:p>
    <w:p w:rsidR="00000000" w:rsidDel="00000000" w:rsidP="00000000" w:rsidRDefault="00000000" w:rsidRPr="00000000" w14:paraId="000002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Commerce Coaching in Lucknow</w:t>
      </w:r>
    </w:p>
    <w:p w:rsidR="00000000" w:rsidDel="00000000" w:rsidP="00000000" w:rsidRDefault="00000000" w:rsidRPr="00000000" w14:paraId="000002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Commerce Coaching Institute in Indira Nagar</w:t>
      </w:r>
    </w:p>
    <w:p w:rsidR="00000000" w:rsidDel="00000000" w:rsidP="00000000" w:rsidRDefault="00000000" w:rsidRPr="00000000" w14:paraId="000002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Coaching Near Me</w:t>
      </w:r>
    </w:p>
    <w:p w:rsidR="00000000" w:rsidDel="00000000" w:rsidP="00000000" w:rsidRDefault="00000000" w:rsidRPr="00000000" w14:paraId="000002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Classes in Lucknow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Tuition in Indira Nagar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Accounts Coaching Lucknow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Accountancy Teacher Lucknow</w:t>
      </w:r>
    </w:p>
    <w:p w:rsidR="00000000" w:rsidDel="00000000" w:rsidP="00000000" w:rsidRDefault="00000000" w:rsidRPr="00000000" w14:paraId="000002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Studies Coaching Lucknow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Economics Tuition Lucknow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CBSE Commerce Coaching</w:t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ICSE Commerce Coaching</w:t>
      </w:r>
    </w:p>
    <w:p w:rsidR="00000000" w:rsidDel="00000000" w:rsidP="00000000" w:rsidRDefault="00000000" w:rsidRPr="00000000" w14:paraId="000002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 Commerce Coaching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11 Commerce Coaching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12 Commerce Coaching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B.Com Coaching Lucknow</w:t>
      </w:r>
    </w:p>
    <w:p w:rsidR="00000000" w:rsidDel="00000000" w:rsidP="00000000" w:rsidRDefault="00000000" w:rsidRPr="00000000" w14:paraId="000002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Tutor Lucknow</w:t>
      </w:r>
    </w:p>
    <w:p w:rsidR="00000000" w:rsidDel="00000000" w:rsidP="00000000" w:rsidRDefault="00000000" w:rsidRPr="00000000" w14:paraId="000002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Coaching Near Gomti Nagar</w:t>
      </w:r>
    </w:p>
    <w:p w:rsidR="00000000" w:rsidDel="00000000" w:rsidP="00000000" w:rsidRDefault="00000000" w:rsidRPr="00000000" w14:paraId="000002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Coaching Near Munshipulia</w:t>
      </w:r>
    </w:p>
    <w:p w:rsidR="00000000" w:rsidDel="00000000" w:rsidP="00000000" w:rsidRDefault="00000000" w:rsidRPr="00000000" w14:paraId="000002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Coaching Near Faizabad Road</w:t>
      </w:r>
    </w:p>
    <w:p w:rsidR="00000000" w:rsidDel="00000000" w:rsidP="00000000" w:rsidRDefault="00000000" w:rsidRPr="00000000" w14:paraId="000002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Commerce Coaching Lucknow</w:t>
      </w:r>
    </w:p>
    <w:p w:rsidR="00000000" w:rsidDel="00000000" w:rsidP="00000000" w:rsidRDefault="00000000" w:rsidRPr="00000000" w14:paraId="0000028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Commerce Classes Near Indira Nagar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ohx899mll2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assessment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stronger than the source because it: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Expands the content from short promotional snippets into a comprehensive landing page of ~1,400–1,800 words.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Naturally incorporates high-intent local keywords without excessive repetition.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Organizes content with H1, H2, and H3 headings for improved crawlability.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location-specific signals (Indira Nagar, Gomti Nagar, Munshipulia, Faizabad Road) present in the source.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clear conversion sections (Why Choose Us, Courses, Contact, CTAs) while staying grounded in the uploaded document.</w:t>
      </w:r>
    </w:p>
    <w:p w:rsidR="00000000" w:rsidDel="00000000" w:rsidP="00000000" w:rsidRDefault="00000000" w:rsidRPr="00000000" w14:paraId="0000029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86f4jmy6cwk" w:id="63"/>
      <w:bookmarkEnd w:id="6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ABOUT ANJALI SRIVASTAVA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Title"/>
        <w:rPr/>
      </w:pPr>
      <w:bookmarkStart w:colFirst="0" w:colLast="0" w:name="_kr8q5sfltdhj" w:id="64"/>
      <w:bookmarkEnd w:id="64"/>
      <w:r w:rsidDel="00000000" w:rsidR="00000000" w:rsidRPr="00000000">
        <w:rPr>
          <w:rtl w:val="0"/>
        </w:rPr>
        <w:t xml:space="preserve">ABOUT ANJALI SRIVASTAVA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lineRule="auto"/>
        <w:rPr/>
      </w:pPr>
      <w:r w:rsidDel="00000000" w:rsidR="00000000" w:rsidRPr="00000000">
        <w:rPr>
          <w:rtl w:val="0"/>
        </w:rPr>
        <w:t xml:space="preserve">To enhance Anjali Srivastava's professional profile as a premier commerce educator, you can add the following targeted skills that highlight both her teaching expertise and mentorship capabilities:</w:t>
      </w:r>
    </w:p>
    <w:p w:rsidR="00000000" w:rsidDel="00000000" w:rsidP="00000000" w:rsidRDefault="00000000" w:rsidRPr="00000000" w14:paraId="0000029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Instructional &amp; Technical Skills</w:t>
      </w:r>
    </w:p>
    <w:p w:rsidR="00000000" w:rsidDel="00000000" w:rsidP="00000000" w:rsidRDefault="00000000" w:rsidRPr="00000000" w14:paraId="0000029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Curriculum Development:</w:t>
      </w:r>
      <w:r w:rsidDel="00000000" w:rsidR="00000000" w:rsidRPr="00000000">
        <w:rPr>
          <w:rtl w:val="0"/>
        </w:rPr>
        <w:t xml:space="preserve"> Designing board-specific (CBSE, ICSE, ISC) lesson plans and customized study modules.</w:t>
      </w:r>
    </w:p>
    <w:p w:rsidR="00000000" w:rsidDel="00000000" w:rsidP="00000000" w:rsidRDefault="00000000" w:rsidRPr="00000000" w14:paraId="00000298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EdTech Proficiency:</w:t>
      </w:r>
      <w:r w:rsidDel="00000000" w:rsidR="00000000" w:rsidRPr="00000000">
        <w:rPr>
          <w:rtl w:val="0"/>
        </w:rPr>
        <w:t xml:space="preserve"> Utilizing smartboards, learning management systems, and educational software to modernize offline and hybrid learning.</w:t>
      </w:r>
    </w:p>
    <w:p w:rsidR="00000000" w:rsidDel="00000000" w:rsidP="00000000" w:rsidRDefault="00000000" w:rsidRPr="00000000" w14:paraId="0000029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Literacy Integration:</w:t>
      </w:r>
      <w:r w:rsidDel="00000000" w:rsidR="00000000" w:rsidRPr="00000000">
        <w:rPr>
          <w:rtl w:val="0"/>
        </w:rPr>
        <w:t xml:space="preserve"> Connecting textbook concepts to real-world financial data, taxation, and stock market basics.</w:t>
      </w:r>
    </w:p>
    <w:p w:rsidR="00000000" w:rsidDel="00000000" w:rsidP="00000000" w:rsidRDefault="00000000" w:rsidRPr="00000000" w14:paraId="0000029A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Differentiated Instruction:</w:t>
      </w:r>
      <w:r w:rsidDel="00000000" w:rsidR="00000000" w:rsidRPr="00000000">
        <w:rPr>
          <w:rtl w:val="0"/>
        </w:rPr>
        <w:t xml:space="preserve"> Adapting teaching methods to accommodate various learning speeds, particularly for complex subjects like Accountancy.</w:t>
      </w:r>
    </w:p>
    <w:p w:rsidR="00000000" w:rsidDel="00000000" w:rsidP="00000000" w:rsidRDefault="00000000" w:rsidRPr="00000000" w14:paraId="0000029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Mentorship &amp; Analytics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&amp; Academic Counseling:</w:t>
      </w:r>
      <w:r w:rsidDel="00000000" w:rsidR="00000000" w:rsidRPr="00000000">
        <w:rPr>
          <w:rtl w:val="0"/>
        </w:rPr>
        <w:t xml:space="preserve"> Providing expert roadmap guidance for professional courses (CA, CS, CMA) and competitive exams like CUET.</w:t>
      </w:r>
    </w:p>
    <w:p w:rsidR="00000000" w:rsidDel="00000000" w:rsidP="00000000" w:rsidRDefault="00000000" w:rsidRPr="00000000" w14:paraId="0000029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Analytics:</w:t>
      </w:r>
      <w:r w:rsidDel="00000000" w:rsidR="00000000" w:rsidRPr="00000000">
        <w:rPr>
          <w:rtl w:val="0"/>
        </w:rPr>
        <w:t xml:space="preserve"> Tracking and analyzing student test metrics to identify specific weak points for targeted weekly feedback.</w:t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 Psychology &amp; Stress Management:</w:t>
      </w:r>
      <w:r w:rsidDel="00000000" w:rsidR="00000000" w:rsidRPr="00000000">
        <w:rPr>
          <w:rtl w:val="0"/>
        </w:rPr>
        <w:t xml:space="preserve"> Coaching board students on time management, study discipline, and anxiety reduction techniques.</w:t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Communication:</w:t>
      </w:r>
      <w:r w:rsidDel="00000000" w:rsidR="00000000" w:rsidRPr="00000000">
        <w:rPr>
          <w:rtl w:val="0"/>
        </w:rPr>
        <w:t xml:space="preserve"> Facilitating structured, transparent, and continuous progress reporting with parents.</w:t>
      </w:r>
    </w:p>
    <w:p w:rsidR="00000000" w:rsidDel="00000000" w:rsidP="00000000" w:rsidRDefault="00000000" w:rsidRPr="00000000" w14:paraId="000002A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Institute Management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Leadership:</w:t>
      </w:r>
      <w:r w:rsidDel="00000000" w:rsidR="00000000" w:rsidRPr="00000000">
        <w:rPr>
          <w:rtl w:val="0"/>
        </w:rPr>
        <w:t xml:space="preserve"> Managing batch schedules, curriculum mapping, and successfully operating small-batch coaching models.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 Facilitation:</w:t>
      </w:r>
      <w:r w:rsidDel="00000000" w:rsidR="00000000" w:rsidRPr="00000000">
        <w:rPr>
          <w:rtl w:val="0"/>
        </w:rPr>
        <w:t xml:space="preserve"> Conducting interactive seminars on financial planning, answer-writing strategies, and higher education opportunities.</w:t>
      </w:r>
    </w:p>
    <w:p w:rsidR="00000000" w:rsidDel="00000000" w:rsidP="00000000" w:rsidRDefault="00000000" w:rsidRPr="00000000" w14:paraId="000002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iqhvxmw07pw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="360" w:lineRule="auto"/>
        <w:rPr>
          <w:rFonts w:ascii="Lexend" w:cs="Lexend" w:eastAsia="Lexend" w:hAnsi="Lexend"/>
          <w:b w:val="1"/>
          <w:bCs w:val="1"/>
          <w:color w:val="000000"/>
          <w:sz w:val="24"/>
          <w:szCs w:val="24"/>
        </w:rPr>
      </w:pPr>
      <w:bookmarkStart w:colFirst="0" w:colLast="0" w:name="_pz5oi0pp1tfp" w:id="66"/>
      <w:bookmarkEnd w:id="6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4"/>
          <w:szCs w:val="24"/>
          <w:rtl w:val="0"/>
        </w:rPr>
        <w:t xml:space="preserve">1. Core Business Information (Mandatory for GMB &amp; Local SEO)</w:t>
      </w:r>
    </w:p>
    <w:p w:rsidR="00000000" w:rsidDel="00000000" w:rsidP="00000000" w:rsidRDefault="00000000" w:rsidRPr="00000000" w14:paraId="000002A6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Exact Business Legal Name: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Commerce Tutorials By Anjali Srivastava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Primary Business Category: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(e.g.,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Commerce Coaching Centre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Tutoring Service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Educational Institution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Exact Physical Address: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Door/Plot number, street, landmark, area, city, pin code (e.g.,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C-717, Near Church Road, Behind Arawali Marg, Indira Nagar, Lucknow – 226016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Note: GMB verification will require a video verification or postcard sent to this address.</w:t>
      </w:r>
    </w:p>
    <w:p w:rsidR="00000000" w:rsidDel="00000000" w:rsidP="00000000" w:rsidRDefault="00000000" w:rsidRPr="00000000" w14:paraId="000002A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Official Phone Number: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Primary contact number for customer inquiries and WhatsApp routing (e.g.,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07022419327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A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Business Email Address: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For domain registration, hosting notifications, and GMB account management.</w:t>
      </w:r>
    </w:p>
    <w:p w:rsidR="00000000" w:rsidDel="00000000" w:rsidP="00000000" w:rsidRDefault="00000000" w:rsidRPr="00000000" w14:paraId="000002AB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Operating Hours: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Exact opening and closing times for all working days (e.g.,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Monday to Sunday, 10:00 AM onwards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dte7ew5b87" w:id="67"/>
      <w:bookmarkEnd w:id="6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2. Branding &amp; Visual Assets</w:t>
      </w:r>
    </w:p>
    <w:p w:rsidR="00000000" w:rsidDel="00000000" w:rsidP="00000000" w:rsidRDefault="00000000" w:rsidRPr="00000000" w14:paraId="000002A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Logo: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High-resolution vector or PNG logo file.</w:t>
      </w:r>
    </w:p>
    <w:p w:rsidR="00000000" w:rsidDel="00000000" w:rsidP="00000000" w:rsidRDefault="00000000" w:rsidRPr="00000000" w14:paraId="000002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Founder/Institute Photos: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Professional photo of Anjali Srivastava and real pictures of the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AC Classrooms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, study environment, and signboard to build local trust on GMB and the landing page.</w:t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Geotagged Photos: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Photos taken at the physical location in Indira Nagar to strengthen local map ranking signals.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sm367np18g8" w:id="68"/>
      <w:bookmarkEnd w:id="6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3. Offerings &amp; Operational Details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Detailed Course Offerings &amp; Timings: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Confirmation of specific batches offered for Classes IX, X, XI, XII (Commerce), and B.Com.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Fee Structure or Price Range: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Optional, but displaying transparent fee brackets or a "Request Fee Structure" call-to-action improves lead quality.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Proof/Credentials: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Any formal degrees, certifications, or total teaching years (e.g., </w:t>
      </w: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8+ years of teaching experience since 2018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 to highlight in the "About Us" section.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ovhmuvy59itc" w:id="69"/>
      <w:bookmarkEnd w:id="6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4. Digital Asset Access (If Applicable)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Google Account / Gmail ID: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Existing email access if a Google Business Profile or domain already exists and needs claiming/transfer.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Social Media Links: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Existing links to Facebook, Instagram, or LinkedIn profiles if active.</w:t>
      </w:r>
    </w:p>
    <w:p w:rsidR="00000000" w:rsidDel="00000000" w:rsidP="00000000" w:rsidRDefault="00000000" w:rsidRPr="00000000" w14:paraId="000002B7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Here is the checklist formatted as an interactive table so you can easily track and tick off missing documents or information:</w:t>
      </w:r>
    </w:p>
    <w:p w:rsidR="00000000" w:rsidDel="00000000" w:rsidP="00000000" w:rsidRDefault="00000000" w:rsidRPr="00000000" w14:paraId="000002B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770"/>
        <w:gridCol w:w="2325"/>
        <w:gridCol w:w="3510"/>
        <w:tblGridChange w:id="0">
          <w:tblGrid>
            <w:gridCol w:w="1155"/>
            <w:gridCol w:w="1770"/>
            <w:gridCol w:w="2325"/>
            <w:gridCol w:w="35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spacing w:after="480" w:lineRule="auto"/>
              <w:rPr>
                <w:color w:val="1f1f1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spacing w:after="480" w:lineRule="auto"/>
              <w:rPr>
                <w:color w:val="1f1f1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spacing w:after="480" w:lineRule="auto"/>
              <w:rPr>
                <w:color w:val="1f1f1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Requirement / Information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spacing w:after="480" w:lineRule="auto"/>
              <w:rPr>
                <w:color w:val="1f1f1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Details /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Exact Business Legal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Commerce Tutorials By Anjali Srivastava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Primary Business 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Commerce Coaching Centre / Tutoring Service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Exact Physical Address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C-717, Near Church Road, Behind Arawali Marg, Indira Nagar, Lucknow – 226016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Official Phone Number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07022419327 (for calls &amp; WhatsApp routing)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Business Email Address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For domain registration, hosting, and GMB management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Operating Hours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Opening and closing times for working days (e.g., Opens at 10:00 AM)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Institute Logo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High-resolution vector or PNG logo file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Founder &amp; Classroom Photos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Photo of Anjali Srivastava, real AC classrooms, and center signboard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Geotagged Location Photos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Photos captured at the Indira Nagar center for map ranking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Course Offerings &amp; Timings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Specific batches for Classes IX, X, XI, XII (Commerce) and B.Com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Fee Structure / Price Range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Fee brackets or details for inquiry forms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Founder Qualifications &amp; Proof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Teaching experience details (Established 2018, 8+ years)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Digital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Google Account / Gmail 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Access to claim or manage existing Google Business Profile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[ 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Digital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Existing Social Media Links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Active Facebook, Instagram, or LinkedIn profiles</w:t>
            </w:r>
          </w:p>
        </w:tc>
      </w:tr>
    </w:tbl>
    <w:p w:rsidR="00000000" w:rsidDel="00000000" w:rsidP="00000000" w:rsidRDefault="00000000" w:rsidRPr="00000000" w14:paraId="000002F9">
      <w:pPr>
        <w:rPr>
          <w:rFonts w:ascii="Lexend" w:cs="Lexend" w:eastAsia="Lexend" w:hAnsi="Lexend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2qisqpd3qg0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000"/>
        <w:gridCol w:w="5000"/>
        <w:tblGridChange w:id="0">
          <w:tblGrid>
            <w:gridCol w:w="2000"/>
            <w:gridCol w:w="3000"/>
            <w:gridCol w:w="5000"/>
          </w:tblGrid>
        </w:tblGridChange>
      </w:tblGrid>
      <w:tr>
        <w:trPr>
          <w:cantSplit w:val="0"/>
          <w:trHeight w:val="593.8972545591799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Information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highlight w:val="yellow"/>
                <w:rtl w:val="0"/>
              </w:rPr>
              <w:t xml:space="preserve">Details/Example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84883919082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Exact Business Legal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Commerce Tutorials By Anjali Srivastava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84883919082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Primary Business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Commerce Coaching Centre / Tutoring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84883919082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Exact Physical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C-717, Near Church Road, Behind Arawali Marg, Indira Nagar, Lucknow – 226016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.061365287841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Official 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28"/>
                <w:szCs w:val="28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24011267813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Business 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30"/>
                <w:szCs w:val="30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24011267813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Core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Operating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30"/>
                <w:szCs w:val="30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24011267813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Institute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30"/>
                <w:szCs w:val="30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4.3850813617137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Founder &amp; Classroom Photos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30"/>
                <w:szCs w:val="30"/>
                <w:rtl w:val="0"/>
              </w:rPr>
              <w:t xml:space="preserve">??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Photo of Anjali Srivastava, real AC classrooms, and center signboard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84883919082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Course Offerings &amp; Timings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30"/>
                <w:szCs w:val="30"/>
                <w:rtl w:val="0"/>
              </w:rPr>
              <w:t xml:space="preserve">??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Specific batches for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84883919082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Fee Structure / Price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Fee brackets or details for inquiry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.848839190820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Founder Qualifications &amp;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Teaching experience details (Established 2018, 8+ years)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24011267813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Whatsapp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color w:val="980000"/>
                <w:sz w:val="30"/>
                <w:szCs w:val="30"/>
                <w:rtl w:val="0"/>
              </w:rPr>
              <w:t xml:space="preserve">??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Lexend" w:cs="Lexend" w:eastAsia="Lexend" w:hAnsi="Lexend"/>
      <w:b w:val="1"/>
      <w:bCs w:val="1"/>
      <w:color w:val="0000f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  <w:highlight w:val="yellow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mesofindia.indiatimes.com/city/lucknow/show-of-talent-at-commerce-street-fest-at-lu/articleshow/125143225.cm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