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B5FD" w14:textId="52CE2746" w:rsidR="00880702" w:rsidRDefault="00CF09EB" w:rsidP="00CF09EB">
      <w:pPr>
        <w:pStyle w:val="Title"/>
      </w:pPr>
      <w:r>
        <w:t>Robotic Arm</w:t>
      </w:r>
    </w:p>
    <w:p w14:paraId="44F72451" w14:textId="299F2CA4" w:rsidR="00CF09EB" w:rsidRDefault="00CF09EB" w:rsidP="00CF09EB">
      <w:r>
        <w:t>Sheeza Waheed F2019376032</w:t>
      </w:r>
    </w:p>
    <w:p w14:paraId="5A8069CA" w14:textId="0B675EE6" w:rsidR="00CF09EB" w:rsidRDefault="00CF09EB" w:rsidP="00CF09EB"/>
    <w:p w14:paraId="17B06257" w14:textId="781536CC" w:rsidR="00CF09EB" w:rsidRDefault="00CF09EB" w:rsidP="00CF09EB">
      <w:pPr>
        <w:pStyle w:val="Heading1"/>
        <w:jc w:val="center"/>
        <w:rPr>
          <w:sz w:val="36"/>
        </w:rPr>
      </w:pPr>
      <w:r w:rsidRPr="00CF09EB">
        <w:rPr>
          <w:sz w:val="36"/>
        </w:rPr>
        <w:t>Final Documentation</w:t>
      </w:r>
    </w:p>
    <w:p w14:paraId="60E423F2" w14:textId="1551CD68" w:rsidR="00CF09EB" w:rsidRDefault="00CF09EB" w:rsidP="00CF09EB">
      <w:pPr>
        <w:pStyle w:val="Heading2"/>
      </w:pPr>
      <w:r>
        <w:t>CODE:</w:t>
      </w:r>
    </w:p>
    <w:p w14:paraId="7E41DDD4" w14:textId="77777777" w:rsidR="00E554C3" w:rsidRPr="00E554C3" w:rsidRDefault="00E554C3" w:rsidP="00E554C3"/>
    <w:p w14:paraId="031C6950" w14:textId="77777777" w:rsidR="000810C8" w:rsidRDefault="00CF09EB" w:rsidP="00CF09EB">
      <w:r w:rsidRPr="00CF09EB">
        <w:rPr>
          <w:noProof/>
        </w:rPr>
        <w:drawing>
          <wp:inline distT="0" distB="0" distL="0" distR="0" wp14:anchorId="49EA399D" wp14:editId="18DAEDCA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0D10" w14:textId="77777777" w:rsidR="000810C8" w:rsidRDefault="000810C8" w:rsidP="00CF09EB">
      <w:r>
        <w:t xml:space="preserve"> </w:t>
      </w:r>
      <w:r>
        <w:tab/>
      </w:r>
    </w:p>
    <w:p w14:paraId="3FAD99CB" w14:textId="28DA36E7" w:rsidR="000810C8" w:rsidRDefault="000810C8" w:rsidP="000810C8">
      <w:pPr>
        <w:pStyle w:val="ListParagraph"/>
        <w:numPr>
          <w:ilvl w:val="0"/>
          <w:numId w:val="2"/>
        </w:numPr>
      </w:pPr>
      <w:r>
        <w:t>3 variables in row 1, stores the value of analogue pins i.e. the values of potentiometers</w:t>
      </w:r>
    </w:p>
    <w:p w14:paraId="58B1840E" w14:textId="086D590D" w:rsidR="000810C8" w:rsidRDefault="000810C8" w:rsidP="000810C8">
      <w:pPr>
        <w:pStyle w:val="ListParagraph"/>
        <w:numPr>
          <w:ilvl w:val="0"/>
          <w:numId w:val="2"/>
        </w:numPr>
      </w:pPr>
      <w:r>
        <w:t>2 variables in row 2, stores the value of how much PWM to generate. Formula for which we will see shortly.</w:t>
      </w:r>
    </w:p>
    <w:p w14:paraId="61968394" w14:textId="291AF694" w:rsidR="000810C8" w:rsidRDefault="000810C8" w:rsidP="000810C8">
      <w:pPr>
        <w:pStyle w:val="ListParagraph"/>
        <w:numPr>
          <w:ilvl w:val="0"/>
          <w:numId w:val="2"/>
        </w:numPr>
      </w:pPr>
      <w:proofErr w:type="spellStart"/>
      <w:r>
        <w:t>PWM_Start</w:t>
      </w:r>
      <w:proofErr w:type="spellEnd"/>
      <w:r>
        <w:t xml:space="preserve"> function to generate PWM on the respective channels </w:t>
      </w:r>
    </w:p>
    <w:p w14:paraId="5D555148" w14:textId="03CB49C8" w:rsidR="000810C8" w:rsidRDefault="000810C8" w:rsidP="000810C8">
      <w:pPr>
        <w:pStyle w:val="ListParagraph"/>
        <w:numPr>
          <w:ilvl w:val="0"/>
          <w:numId w:val="2"/>
        </w:numPr>
      </w:pPr>
      <w:proofErr w:type="spellStart"/>
      <w:r>
        <w:t>ADC_Start</w:t>
      </w:r>
      <w:proofErr w:type="spellEnd"/>
      <w:r>
        <w:t xml:space="preserve"> to start ADC </w:t>
      </w:r>
    </w:p>
    <w:p w14:paraId="44275BC1" w14:textId="0F2E04DD" w:rsidR="00CF09EB" w:rsidRDefault="00CF09EB" w:rsidP="00CF09EB">
      <w:r w:rsidRPr="00CF09EB">
        <w:rPr>
          <w:noProof/>
        </w:rPr>
        <w:lastRenderedPageBreak/>
        <w:drawing>
          <wp:inline distT="0" distB="0" distL="0" distR="0" wp14:anchorId="079DE695" wp14:editId="00CA8BC3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DE4" w14:textId="01D0E593" w:rsidR="000810C8" w:rsidRDefault="000810C8" w:rsidP="00CF09EB"/>
    <w:p w14:paraId="2A767541" w14:textId="3F8C53E8" w:rsidR="000810C8" w:rsidRDefault="000810C8" w:rsidP="000810C8">
      <w:pPr>
        <w:pStyle w:val="ListParagraph"/>
        <w:numPr>
          <w:ilvl w:val="0"/>
          <w:numId w:val="3"/>
        </w:numPr>
      </w:pPr>
      <w:r>
        <w:t xml:space="preserve">Poll for conversion and when the conversion is completed we use the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function to get the value of ADC from potetiometer1 and store the value in a variable called “raw”</w:t>
      </w:r>
    </w:p>
    <w:p w14:paraId="40280F7F" w14:textId="4DCF39C9" w:rsidR="000810C8" w:rsidRDefault="00D33719" w:rsidP="000810C8">
      <w:pPr>
        <w:pStyle w:val="ListParagraph"/>
        <w:numPr>
          <w:ilvl w:val="0"/>
          <w:numId w:val="3"/>
        </w:numPr>
      </w:pPr>
      <w:r>
        <w:t>If the value of raw is greater than 0 which means that the knob was moved, we call the base function that rotates the stepper motor</w:t>
      </w:r>
    </w:p>
    <w:p w14:paraId="06811B94" w14:textId="4603F8FE" w:rsidR="00D33719" w:rsidRDefault="00D33719" w:rsidP="000810C8">
      <w:pPr>
        <w:pStyle w:val="ListParagraph"/>
        <w:numPr>
          <w:ilvl w:val="0"/>
          <w:numId w:val="3"/>
        </w:numPr>
      </w:pPr>
      <w:r w:rsidRPr="00CF09EB">
        <w:rPr>
          <w:noProof/>
        </w:rPr>
        <w:drawing>
          <wp:anchor distT="0" distB="0" distL="114300" distR="114300" simplePos="0" relativeHeight="251661312" behindDoc="1" locked="0" layoutInCell="1" allowOverlap="1" wp14:anchorId="67718201" wp14:editId="3FCD7D64">
            <wp:simplePos x="0" y="0"/>
            <wp:positionH relativeFrom="column">
              <wp:posOffset>698500</wp:posOffset>
            </wp:positionH>
            <wp:positionV relativeFrom="paragraph">
              <wp:posOffset>66675</wp:posOffset>
            </wp:positionV>
            <wp:extent cx="3874720" cy="2291715"/>
            <wp:effectExtent l="0" t="0" r="0" b="0"/>
            <wp:wrapTight wrapText="bothSides">
              <wp:wrapPolygon edited="0">
                <wp:start x="0" y="0"/>
                <wp:lineTo x="0" y="21367"/>
                <wp:lineTo x="21455" y="21367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9CC0A" w14:textId="4FC54549" w:rsidR="000810C8" w:rsidRDefault="000810C8" w:rsidP="00CF09EB"/>
    <w:p w14:paraId="0CDFACAD" w14:textId="1B9AADFF" w:rsidR="00CF09EB" w:rsidRDefault="00CF09EB" w:rsidP="00CF09EB"/>
    <w:p w14:paraId="522D7F23" w14:textId="52AFAFE0" w:rsidR="000810C8" w:rsidRDefault="000810C8" w:rsidP="00CF09EB"/>
    <w:p w14:paraId="38FB06E8" w14:textId="1144C6A7" w:rsidR="000810C8" w:rsidRDefault="000810C8" w:rsidP="00CF09EB"/>
    <w:p w14:paraId="1685BC61" w14:textId="23988233" w:rsidR="000810C8" w:rsidRDefault="000810C8" w:rsidP="00CF09EB"/>
    <w:p w14:paraId="2CC79168" w14:textId="7F220311" w:rsidR="000810C8" w:rsidRDefault="000810C8" w:rsidP="00CF09EB"/>
    <w:p w14:paraId="56DC9D88" w14:textId="2173F1C8" w:rsidR="000810C8" w:rsidRDefault="000810C8" w:rsidP="00CF09EB"/>
    <w:p w14:paraId="780F5766" w14:textId="7F98EAC6" w:rsidR="00D33719" w:rsidRDefault="00D33719" w:rsidP="00CF09EB"/>
    <w:p w14:paraId="28739E8C" w14:textId="76D35117" w:rsidR="00D33719" w:rsidRDefault="00D33719" w:rsidP="00D33719">
      <w:pPr>
        <w:pStyle w:val="ListParagraph"/>
        <w:numPr>
          <w:ilvl w:val="0"/>
          <w:numId w:val="3"/>
        </w:numPr>
      </w:pPr>
      <w:r>
        <w:t>Using the map function, I found out that the max value is 1023 so I stored the value in a variable</w:t>
      </w:r>
    </w:p>
    <w:p w14:paraId="1213E5B8" w14:textId="6794CF98" w:rsidR="00D33719" w:rsidRDefault="00D33719" w:rsidP="00D33719">
      <w:pPr>
        <w:pStyle w:val="ListParagraph"/>
        <w:numPr>
          <w:ilvl w:val="0"/>
          <w:numId w:val="3"/>
        </w:numPr>
      </w:pPr>
      <w:r>
        <w:t>By dividing the max value to the total number of steps and then multiplying it with the ADC value “raw” I got “number of steps to move”</w:t>
      </w:r>
    </w:p>
    <w:p w14:paraId="52ECEFA1" w14:textId="7136150F" w:rsidR="00D33719" w:rsidRDefault="00D33719" w:rsidP="00D33719">
      <w:pPr>
        <w:pStyle w:val="ListParagraph"/>
        <w:numPr>
          <w:ilvl w:val="0"/>
          <w:numId w:val="3"/>
        </w:numPr>
      </w:pPr>
      <w:r>
        <w:t>Then just a general code to move the motor to that many steps</w:t>
      </w:r>
    </w:p>
    <w:p w14:paraId="42D2D1AB" w14:textId="6780D9A0" w:rsidR="00D33719" w:rsidRDefault="00D33719" w:rsidP="00D33719">
      <w:pPr>
        <w:pStyle w:val="ListParagraph"/>
        <w:numPr>
          <w:ilvl w:val="0"/>
          <w:numId w:val="3"/>
        </w:numPr>
      </w:pPr>
      <w:r>
        <w:t>Next, how calculated the PWM value. It is same for both the servo motors so I’ll explain it one time.</w:t>
      </w:r>
    </w:p>
    <w:p w14:paraId="1E9D0D6F" w14:textId="48460014" w:rsidR="000810C8" w:rsidRDefault="00D33719" w:rsidP="00191275">
      <w:pPr>
        <w:pStyle w:val="Heading1"/>
      </w:pPr>
      <w:r w:rsidRPr="00D33719">
        <w:lastRenderedPageBreak/>
        <w:t>PWM = 250 + readValue2/4.1;</w:t>
      </w:r>
    </w:p>
    <w:p w14:paraId="46429A82" w14:textId="21BE8948" w:rsidR="00D33719" w:rsidRDefault="00D33719" w:rsidP="00D33719">
      <w:pPr>
        <w:spacing w:after="0"/>
      </w:pPr>
      <w:r>
        <w:t>Frequency = 8000000/16 = 500000Hz (</w:t>
      </w:r>
      <w:r w:rsidRPr="00D33719">
        <w:rPr>
          <w:highlight w:val="yellow"/>
        </w:rPr>
        <w:t>8Mhz is computer clock and 16 is pre-</w:t>
      </w:r>
      <w:proofErr w:type="spellStart"/>
      <w:r w:rsidRPr="00D33719">
        <w:rPr>
          <w:highlight w:val="yellow"/>
        </w:rPr>
        <w:t>scalor</w:t>
      </w:r>
      <w:proofErr w:type="spellEnd"/>
      <w:r w:rsidRPr="00D33719">
        <w:rPr>
          <w:highlight w:val="yellow"/>
        </w:rPr>
        <w:t xml:space="preserve"> /16 by default</w:t>
      </w:r>
      <w:r>
        <w:t>)</w:t>
      </w:r>
    </w:p>
    <w:p w14:paraId="042E4A5E" w14:textId="633CFEF9" w:rsidR="00D33719" w:rsidRDefault="00D33719" w:rsidP="00D33719">
      <w:pPr>
        <w:spacing w:after="0"/>
      </w:pPr>
      <w:r>
        <w:t>If I divide again by Counter period 10000 (</w:t>
      </w:r>
      <w:r w:rsidRPr="00D33719">
        <w:rPr>
          <w:highlight w:val="yellow"/>
        </w:rPr>
        <w:t xml:space="preserve">set in </w:t>
      </w:r>
      <w:proofErr w:type="spellStart"/>
      <w:r w:rsidRPr="00D33719">
        <w:rPr>
          <w:highlight w:val="yellow"/>
        </w:rPr>
        <w:t>CubeMX</w:t>
      </w:r>
      <w:proofErr w:type="spellEnd"/>
      <w:r>
        <w:t>)</w:t>
      </w:r>
    </w:p>
    <w:p w14:paraId="7EE7A327" w14:textId="77777777" w:rsidR="00D33719" w:rsidRDefault="00D33719" w:rsidP="00D33719">
      <w:pPr>
        <w:spacing w:after="0"/>
      </w:pPr>
      <w:r>
        <w:t>Frequency = 500000/10000 = 50Hz</w:t>
      </w:r>
    </w:p>
    <w:p w14:paraId="176B196A" w14:textId="77777777" w:rsidR="00D33719" w:rsidRDefault="00D33719" w:rsidP="00D33719">
      <w:pPr>
        <w:spacing w:after="0"/>
      </w:pPr>
    </w:p>
    <w:p w14:paraId="02BAAFEF" w14:textId="77777777" w:rsidR="00D33719" w:rsidRDefault="00D33719" w:rsidP="00D33719">
      <w:pPr>
        <w:spacing w:after="0"/>
      </w:pPr>
      <w:r>
        <w:t>The full pulse with time is = 1/50 seconds = 20 milli seconds</w:t>
      </w:r>
    </w:p>
    <w:p w14:paraId="26BAE7A1" w14:textId="77777777" w:rsidR="00191275" w:rsidRDefault="00D33719" w:rsidP="00D33719">
      <w:pPr>
        <w:spacing w:after="0"/>
      </w:pPr>
      <w:r>
        <w:t xml:space="preserve">For the servo motor, I need to change the pulse from 0.5 </w:t>
      </w:r>
      <w:proofErr w:type="spellStart"/>
      <w:r>
        <w:t>ms</w:t>
      </w:r>
      <w:proofErr w:type="spellEnd"/>
      <w:r>
        <w:t xml:space="preserve"> to 2.5ms</w:t>
      </w:r>
      <w:r w:rsidR="00191275">
        <w:t xml:space="preserve"> </w:t>
      </w:r>
    </w:p>
    <w:p w14:paraId="4EFC0EAF" w14:textId="639D5B0D" w:rsidR="00D33719" w:rsidRDefault="00191275" w:rsidP="00191275">
      <w:pPr>
        <w:spacing w:after="0"/>
        <w:jc w:val="right"/>
      </w:pPr>
      <w:r>
        <w:t>(</w:t>
      </w:r>
      <w:r w:rsidRPr="00191275">
        <w:rPr>
          <w:highlight w:val="yellow"/>
        </w:rPr>
        <w:t>degree of rotation 0 to 180</w:t>
      </w:r>
      <w:r>
        <w:rPr>
          <w:highlight w:val="yellow"/>
        </w:rPr>
        <w:t>=&gt; 0.5=0</w:t>
      </w:r>
      <m:oMath>
        <m:r>
          <w:rPr>
            <w:rFonts w:ascii="Cambria Math" w:hAnsi="Cambria Math"/>
            <w:highlight w:val="yellow"/>
          </w:rPr>
          <m:t>°</m:t>
        </m:r>
      </m:oMath>
      <w:r>
        <w:rPr>
          <w:highlight w:val="yellow"/>
        </w:rPr>
        <w:t xml:space="preserve"> 1.5=90</w:t>
      </w:r>
      <m:oMath>
        <m:r>
          <w:rPr>
            <w:rFonts w:ascii="Cambria Math" w:hAnsi="Cambria Math"/>
            <w:highlight w:val="yellow"/>
          </w:rPr>
          <m:t>°</m:t>
        </m:r>
      </m:oMath>
      <w:r>
        <w:rPr>
          <w:highlight w:val="yellow"/>
        </w:rPr>
        <w:t xml:space="preserve"> , 2.5=180</w:t>
      </w:r>
      <m:oMath>
        <m:r>
          <w:rPr>
            <w:rFonts w:ascii="Cambria Math" w:hAnsi="Cambria Math"/>
            <w:highlight w:val="yellow"/>
          </w:rPr>
          <m:t>°</m:t>
        </m:r>
      </m:oMath>
      <w:r>
        <w:t>)</w:t>
      </w:r>
    </w:p>
    <w:p w14:paraId="50C836E8" w14:textId="7BFEC6AE" w:rsidR="00D33719" w:rsidRDefault="00D33719" w:rsidP="00D33719">
      <w:pPr>
        <w:spacing w:after="0"/>
      </w:pPr>
      <w:r>
        <w:t>Full 100% pulse is 10000 according to counter period 10000</w:t>
      </w:r>
    </w:p>
    <w:p w14:paraId="2BEF4916" w14:textId="77777777" w:rsidR="00D33719" w:rsidRDefault="00D33719" w:rsidP="00D33719">
      <w:pPr>
        <w:spacing w:after="0"/>
      </w:pPr>
      <w:r>
        <w:t>0 → 0</w:t>
      </w:r>
    </w:p>
    <w:p w14:paraId="15D38C90" w14:textId="77777777" w:rsidR="00D33719" w:rsidRDefault="00D33719" w:rsidP="00D33719">
      <w:pPr>
        <w:spacing w:after="0"/>
      </w:pPr>
      <w:r>
        <w:t>20 milli seconds → 10000</w:t>
      </w:r>
    </w:p>
    <w:p w14:paraId="6FC4334C" w14:textId="1E44341D" w:rsidR="00D33719" w:rsidRDefault="00D33719" w:rsidP="00D33719">
      <w:pPr>
        <w:spacing w:after="0"/>
      </w:pPr>
      <w:r>
        <w:t>So, 0.5 milli seconds → 250</w:t>
      </w:r>
      <w:r w:rsidR="00191275">
        <w:t xml:space="preserve"> </w:t>
      </w:r>
    </w:p>
    <w:p w14:paraId="54F0D349" w14:textId="77777777" w:rsidR="00D33719" w:rsidRDefault="00D33719" w:rsidP="00D33719">
      <w:pPr>
        <w:spacing w:after="0"/>
      </w:pPr>
      <w:r>
        <w:t>and 2.5 milli seconds → 1250</w:t>
      </w:r>
    </w:p>
    <w:p w14:paraId="35E667EB" w14:textId="77777777" w:rsidR="00D33719" w:rsidRDefault="00D33719" w:rsidP="00D33719">
      <w:pPr>
        <w:spacing w:after="0"/>
      </w:pPr>
    </w:p>
    <w:p w14:paraId="632D7863" w14:textId="6FF87BD2" w:rsidR="00D33719" w:rsidRDefault="00D33719" w:rsidP="00D33719">
      <w:pPr>
        <w:spacing w:after="0"/>
      </w:pPr>
      <w:r>
        <w:t xml:space="preserve">Now I can </w:t>
      </w:r>
      <w:r w:rsidR="00586529">
        <w:t>set _</w:t>
      </w:r>
      <w:r>
        <w:t>_HAL_TIM_SET_</w:t>
      </w:r>
      <w:r w:rsidR="00586529">
        <w:t>COMPARE (</w:t>
      </w:r>
      <w:r>
        <w:t>) from 250 to 1250</w:t>
      </w:r>
    </w:p>
    <w:p w14:paraId="62705BE2" w14:textId="3368ECBD" w:rsidR="00D33719" w:rsidRDefault="00D33719" w:rsidP="00D33719">
      <w:pPr>
        <w:spacing w:after="0"/>
      </w:pPr>
      <w:r>
        <w:t>But the readValue from ADC is from 0 to 4095 (</w:t>
      </w:r>
      <w:r w:rsidRPr="00191275">
        <w:rPr>
          <w:highlight w:val="yellow"/>
        </w:rPr>
        <w:t>4095 is the max ADC value of servo</w:t>
      </w:r>
      <w:r>
        <w:t>)</w:t>
      </w:r>
    </w:p>
    <w:p w14:paraId="0B81D8DA" w14:textId="77777777" w:rsidR="00D33719" w:rsidRDefault="00D33719" w:rsidP="00D33719">
      <w:pPr>
        <w:spacing w:after="0"/>
      </w:pPr>
    </w:p>
    <w:p w14:paraId="0F68DE51" w14:textId="5CE13BDC" w:rsidR="00D33719" w:rsidRDefault="00D33719" w:rsidP="00D33719">
      <w:pPr>
        <w:spacing w:after="0"/>
      </w:pPr>
      <w:r>
        <w:t>How to map 0 to 4095 =&gt; 250 to 1250?</w:t>
      </w:r>
    </w:p>
    <w:p w14:paraId="452588F7" w14:textId="77777777" w:rsidR="00D33719" w:rsidRDefault="00D33719" w:rsidP="00D33719">
      <w:pPr>
        <w:spacing w:after="0"/>
      </w:pPr>
    </w:p>
    <w:p w14:paraId="4C0446C5" w14:textId="77777777" w:rsidR="00D33719" w:rsidRDefault="00D33719" w:rsidP="00D33719">
      <w:pPr>
        <w:spacing w:after="0"/>
      </w:pPr>
      <w:r>
        <w:t>The method I used to map is:</w:t>
      </w:r>
    </w:p>
    <w:p w14:paraId="5B1BC1A4" w14:textId="77777777" w:rsidR="00D33719" w:rsidRDefault="00D33719" w:rsidP="00D33719">
      <w:pPr>
        <w:spacing w:after="0"/>
      </w:pPr>
      <w:r>
        <w:t>If I divide readValue by 4.1, I will get approximately 0 to 1000</w:t>
      </w:r>
    </w:p>
    <w:p w14:paraId="1B041454" w14:textId="3560C51B" w:rsidR="00D33719" w:rsidRDefault="00D33719" w:rsidP="00D33719">
      <w:pPr>
        <w:spacing w:after="0"/>
      </w:pPr>
      <w:r>
        <w:t>After that I add 250 to get 250 to 1250</w:t>
      </w:r>
    </w:p>
    <w:p w14:paraId="5C7661D1" w14:textId="6D7BE706" w:rsidR="00191275" w:rsidRPr="00CF09EB" w:rsidRDefault="00191275" w:rsidP="00191275">
      <w:pPr>
        <w:spacing w:after="0"/>
        <w:jc w:val="center"/>
      </w:pPr>
      <w:r w:rsidRPr="00191275">
        <w:rPr>
          <w:noProof/>
        </w:rPr>
        <w:drawing>
          <wp:inline distT="0" distB="0" distL="0" distR="0" wp14:anchorId="455AC791" wp14:editId="162A9938">
            <wp:extent cx="3295650" cy="441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280" cy="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F9CA" w14:textId="35FB1167" w:rsidR="00CF09EB" w:rsidRDefault="00CF09EB" w:rsidP="00CF09EB">
      <w:pPr>
        <w:pStyle w:val="Heading2"/>
      </w:pPr>
      <w:r>
        <w:t>CUBEMAX:</w:t>
      </w:r>
    </w:p>
    <w:p w14:paraId="6964B808" w14:textId="207C05C7" w:rsidR="00CF09EB" w:rsidRDefault="00CF09EB" w:rsidP="00CF09EB">
      <w:r w:rsidRPr="00CF09EB">
        <w:rPr>
          <w:noProof/>
        </w:rPr>
        <w:drawing>
          <wp:anchor distT="0" distB="0" distL="114300" distR="114300" simplePos="0" relativeHeight="251659264" behindDoc="1" locked="0" layoutInCell="1" allowOverlap="1" wp14:anchorId="5FAE09E5" wp14:editId="1434D137">
            <wp:simplePos x="0" y="0"/>
            <wp:positionH relativeFrom="column">
              <wp:posOffset>-914400</wp:posOffset>
            </wp:positionH>
            <wp:positionV relativeFrom="paragraph">
              <wp:posOffset>270510</wp:posOffset>
            </wp:positionV>
            <wp:extent cx="4827941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78" y="21467"/>
                <wp:lineTo x="214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41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7049C" w14:textId="22800917" w:rsidR="00E554C3" w:rsidRDefault="00E554C3" w:rsidP="00CF09EB"/>
    <w:p w14:paraId="262EE027" w14:textId="056CFF82" w:rsidR="00E554C3" w:rsidRDefault="00E554C3">
      <w:r w:rsidRPr="00CF09EB">
        <w:rPr>
          <w:noProof/>
        </w:rPr>
        <w:drawing>
          <wp:anchor distT="0" distB="0" distL="114300" distR="114300" simplePos="0" relativeHeight="251660288" behindDoc="1" locked="0" layoutInCell="1" allowOverlap="1" wp14:anchorId="376E3184" wp14:editId="4192C604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3089773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45" y="21404"/>
                <wp:lineTo x="214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77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D704B2C" w14:textId="464828BA" w:rsidR="00CF09EB" w:rsidRDefault="00E554C3" w:rsidP="00E554C3">
      <w:pPr>
        <w:pStyle w:val="Heading1"/>
      </w:pPr>
      <w:r>
        <w:lastRenderedPageBreak/>
        <w:t>Design:</w:t>
      </w:r>
    </w:p>
    <w:p w14:paraId="594F351F" w14:textId="4EB5C006" w:rsidR="00E554C3" w:rsidRDefault="00E554C3" w:rsidP="00E554C3"/>
    <w:p w14:paraId="355976F8" w14:textId="77777777" w:rsidR="00BF6101" w:rsidRDefault="00E554C3" w:rsidP="00E554C3">
      <w:r>
        <w:t xml:space="preserve">Went through a lot of changes till the end because initially the design was beautiful and </w:t>
      </w:r>
      <w:r w:rsidR="001B2B22">
        <w:t>well-constructed</w:t>
      </w:r>
      <w:r>
        <w:t xml:space="preserve"> but I learned from it that the arm was longer than its base which made it heavier to lift. For the video I had to eventually use a bigger servo but it used the same code and 5</w:t>
      </w:r>
      <w:r w:rsidR="001B2B22">
        <w:t xml:space="preserve">V for </w:t>
      </w:r>
      <w:r>
        <w:t>power.</w:t>
      </w:r>
    </w:p>
    <w:p w14:paraId="2D94973F" w14:textId="631AD4A2" w:rsidR="00E554C3" w:rsidRDefault="001B2B22" w:rsidP="00E554C3">
      <w:r>
        <w:t xml:space="preserve"> In the final design I added a servo </w:t>
      </w:r>
      <w:r w:rsidR="00BF6101">
        <w:t>i</w:t>
      </w:r>
      <w:r>
        <w:t>n the middle which pulled a wire (connected to the claw) left to right to eventually move one of the claws left to right as to “open and close”. However, that idea wasn’t that efficient so I set a servo directly under one of the claws fixing other claw still. That was efficient.</w:t>
      </w:r>
    </w:p>
    <w:p w14:paraId="1425BD81" w14:textId="21392165" w:rsidR="001B2B22" w:rsidRDefault="001B2B22" w:rsidP="00E554C3">
      <w:r>
        <w:t xml:space="preserve">The major problem I faced was fixing the top servo and moving the arm. If I could change the whole design I would keep the arm smaller or use a different material altogether. Well this took a lot of trial and error testing. </w:t>
      </w:r>
    </w:p>
    <w:p w14:paraId="0E2340E7" w14:textId="672F5034" w:rsidR="00E554C3" w:rsidRDefault="00BF6101" w:rsidP="00E554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35FB2" wp14:editId="29280C60">
                <wp:simplePos x="0" y="0"/>
                <wp:positionH relativeFrom="column">
                  <wp:posOffset>1737360</wp:posOffset>
                </wp:positionH>
                <wp:positionV relativeFrom="paragraph">
                  <wp:posOffset>800100</wp:posOffset>
                </wp:positionV>
                <wp:extent cx="2430780" cy="3587750"/>
                <wp:effectExtent l="0" t="0" r="2667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780" cy="35877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E2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6.8pt;margin-top:63pt;width:191.4pt;height:28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CFE62" wp14:editId="7F9A42DC">
                <wp:simplePos x="0" y="0"/>
                <wp:positionH relativeFrom="column">
                  <wp:posOffset>3672840</wp:posOffset>
                </wp:positionH>
                <wp:positionV relativeFrom="paragraph">
                  <wp:posOffset>1882140</wp:posOffset>
                </wp:positionV>
                <wp:extent cx="1795145" cy="2660650"/>
                <wp:effectExtent l="0" t="0" r="7175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5" cy="266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9F10" id="Straight Arrow Connector 13" o:spid="_x0000_s1026" type="#_x0000_t32" style="position:absolute;margin-left:289.2pt;margin-top:148.2pt;width:141.35pt;height:20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490AEB8" wp14:editId="28F63B99">
            <wp:simplePos x="0" y="0"/>
            <wp:positionH relativeFrom="margin">
              <wp:posOffset>2811145</wp:posOffset>
            </wp:positionH>
            <wp:positionV relativeFrom="paragraph">
              <wp:posOffset>358140</wp:posOffset>
            </wp:positionV>
            <wp:extent cx="3195955" cy="3068955"/>
            <wp:effectExtent l="0" t="0" r="4445" b="0"/>
            <wp:wrapTight wrapText="bothSides">
              <wp:wrapPolygon edited="0">
                <wp:start x="0" y="0"/>
                <wp:lineTo x="0" y="21453"/>
                <wp:lineTo x="21501" y="21453"/>
                <wp:lineTo x="2150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2-18 at 9.55.34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4C3">
        <w:rPr>
          <w:noProof/>
        </w:rPr>
        <w:t>Initial design:                                                                                         Final design:</w:t>
      </w:r>
      <w:bookmarkStart w:id="0" w:name="_GoBack"/>
      <w:bookmarkEnd w:id="0"/>
    </w:p>
    <w:p w14:paraId="3D55EC66" w14:textId="18A403B7" w:rsidR="00E554C3" w:rsidRDefault="00E554C3" w:rsidP="00E554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EDDD5" wp14:editId="1E37A663">
                <wp:simplePos x="0" y="0"/>
                <wp:positionH relativeFrom="column">
                  <wp:posOffset>3069125</wp:posOffset>
                </wp:positionH>
                <wp:positionV relativeFrom="paragraph">
                  <wp:posOffset>2137555</wp:posOffset>
                </wp:positionV>
                <wp:extent cx="633742" cy="1792586"/>
                <wp:effectExtent l="38100" t="0" r="3302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42" cy="1792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FB7BD" id="Straight Arrow Connector 9" o:spid="_x0000_s1026" type="#_x0000_t32" style="position:absolute;margin-left:241.65pt;margin-top:168.3pt;width:49.9pt;height:141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288E334" wp14:editId="740CD7E2">
            <wp:simplePos x="0" y="0"/>
            <wp:positionH relativeFrom="column">
              <wp:posOffset>-261130</wp:posOffset>
            </wp:positionH>
            <wp:positionV relativeFrom="paragraph">
              <wp:posOffset>80789</wp:posOffset>
            </wp:positionV>
            <wp:extent cx="2685415" cy="3194827"/>
            <wp:effectExtent l="0" t="0" r="635" b="5715"/>
            <wp:wrapTight wrapText="bothSides">
              <wp:wrapPolygon edited="0">
                <wp:start x="0" y="0"/>
                <wp:lineTo x="0" y="21510"/>
                <wp:lineTo x="21452" y="21510"/>
                <wp:lineTo x="214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2-18 at 9.55.34 AM (1)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4" t="1125" r="5395" b="19542"/>
                    <a:stretch/>
                  </pic:blipFill>
                  <pic:spPr bwMode="auto">
                    <a:xfrm>
                      <a:off x="0" y="0"/>
                      <a:ext cx="2685415" cy="319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CEB217" w14:textId="62D45335" w:rsidR="00E554C3" w:rsidRDefault="00E554C3" w:rsidP="00E554C3"/>
    <w:p w14:paraId="297A66E5" w14:textId="5644E8EA" w:rsidR="00E554C3" w:rsidRPr="00E554C3" w:rsidRDefault="00586529" w:rsidP="00E554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833D3" wp14:editId="7716404E">
                <wp:simplePos x="0" y="0"/>
                <wp:positionH relativeFrom="column">
                  <wp:posOffset>5196688</wp:posOffset>
                </wp:positionH>
                <wp:positionV relativeFrom="paragraph">
                  <wp:posOffset>849165</wp:posOffset>
                </wp:positionV>
                <wp:extent cx="1584357" cy="1213164"/>
                <wp:effectExtent l="0" t="0" r="1587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57" cy="1213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AD479" w14:textId="26386757" w:rsidR="00586529" w:rsidRDefault="00586529">
                            <w:r>
                              <w:t>Screws that connected both the wooden slates. So, if one hand moves using one servo the other moves automatically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833D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09.2pt;margin-top:66.85pt;width:124.75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" fillcolor="white [3201]" strokeweight=".5pt">
                <v:textbox>
                  <w:txbxContent>
                    <w:p w14:paraId="5CEAD479" w14:textId="26386757" w:rsidR="00586529" w:rsidRDefault="00586529">
                      <w:r>
                        <w:t>Screws that connected both the wooden slates. So, if one hand moves using one servo the other moves automatically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DEC38" wp14:editId="4F90DDB5">
                <wp:simplePos x="0" y="0"/>
                <wp:positionH relativeFrom="column">
                  <wp:posOffset>642796</wp:posOffset>
                </wp:positionH>
                <wp:positionV relativeFrom="paragraph">
                  <wp:posOffset>586614</wp:posOffset>
                </wp:positionV>
                <wp:extent cx="1828800" cy="1059256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59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5D8B6" w14:textId="72FA6401" w:rsidR="00586529" w:rsidRDefault="00586529">
                            <w:r>
                              <w:t>A circular disk in the middle to support the weight of the servo so when it rotates it rotates the hand and not itself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DEC38" id="Text Box 12" o:spid="_x0000_s1027" type="#_x0000_t202" style="position:absolute;margin-left:50.6pt;margin-top:46.2pt;width:2in;height:8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" fillcolor="white [3201]" strokeweight=".5pt">
                <v:textbox>
                  <w:txbxContent>
                    <w:p w14:paraId="1EC5D8B6" w14:textId="72FA6401" w:rsidR="00586529" w:rsidRDefault="00586529">
                      <w:r>
                        <w:t>A circular disk in the middle to support the weight of the servo so when it rotates it rotates the hand and not itself</w:t>
                      </w:r>
                    </w:p>
                  </w:txbxContent>
                </v:textbox>
              </v:shape>
            </w:pict>
          </mc:Fallback>
        </mc:AlternateContent>
      </w:r>
      <w:r w:rsidR="00E554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F3312" wp14:editId="3E6DF105">
                <wp:simplePos x="0" y="0"/>
                <wp:positionH relativeFrom="column">
                  <wp:posOffset>2761306</wp:posOffset>
                </wp:positionH>
                <wp:positionV relativeFrom="paragraph">
                  <wp:posOffset>514187</wp:posOffset>
                </wp:positionV>
                <wp:extent cx="2109457" cy="1204110"/>
                <wp:effectExtent l="0" t="0" r="2476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57" cy="120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5DD23" w14:textId="436DA5F8" w:rsidR="00E554C3" w:rsidRDefault="00E554C3">
                            <w:r>
                              <w:t>Had to add a smaller wooden stick so we could attach a plate with claws. This was to lighten the weight</w:t>
                            </w:r>
                            <w:r w:rsidR="00586529">
                              <w:t xml:space="preserve"> of the wood on the sides</w:t>
                            </w:r>
                            <w:r>
                              <w:t xml:space="preserve"> and </w:t>
                            </w:r>
                            <w:r w:rsidR="00586529">
                              <w:t xml:space="preserve">to </w:t>
                            </w:r>
                            <w:r>
                              <w:t>lessen the burden for the servo behind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3312" id="Text Box 10" o:spid="_x0000_s1028" type="#_x0000_t202" style="position:absolute;margin-left:217.45pt;margin-top:40.5pt;width:166.1pt;height:9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" fillcolor="white [3201]" strokeweight=".5pt">
                <v:textbox>
                  <w:txbxContent>
                    <w:p w14:paraId="7765DD23" w14:textId="436DA5F8" w:rsidR="00E554C3" w:rsidRDefault="00E554C3">
                      <w:r>
                        <w:t>Had to add a smaller wooden stick so we could attach a plate with claws. This was to lighten the weight</w:t>
                      </w:r>
                      <w:r w:rsidR="00586529">
                        <w:t xml:space="preserve"> of the wood on the sides</w:t>
                      </w:r>
                      <w:r>
                        <w:t xml:space="preserve"> and </w:t>
                      </w:r>
                      <w:r w:rsidR="00586529">
                        <w:t xml:space="preserve">to </w:t>
                      </w:r>
                      <w:r>
                        <w:t>lessen the burden for the servo behind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54C3" w:rsidRPr="00E5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929"/>
    <w:multiLevelType w:val="hybridMultilevel"/>
    <w:tmpl w:val="ED2A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3950"/>
    <w:multiLevelType w:val="hybridMultilevel"/>
    <w:tmpl w:val="06764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165AD"/>
    <w:multiLevelType w:val="hybridMultilevel"/>
    <w:tmpl w:val="D9D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02"/>
    <w:rsid w:val="000810C8"/>
    <w:rsid w:val="00191275"/>
    <w:rsid w:val="001B2B22"/>
    <w:rsid w:val="00586529"/>
    <w:rsid w:val="00880702"/>
    <w:rsid w:val="00BF6101"/>
    <w:rsid w:val="00CF09EB"/>
    <w:rsid w:val="00D33719"/>
    <w:rsid w:val="00E5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81FB"/>
  <w15:chartTrackingRefBased/>
  <w15:docId w15:val="{B9E93BF3-5F5E-4C84-99BD-36AF8724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0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1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Waheed</dc:creator>
  <cp:keywords/>
  <dc:description/>
  <cp:lastModifiedBy>Sheeza Waheed</cp:lastModifiedBy>
  <cp:revision>4</cp:revision>
  <dcterms:created xsi:type="dcterms:W3CDTF">2022-02-18T05:04:00Z</dcterms:created>
  <dcterms:modified xsi:type="dcterms:W3CDTF">2022-02-18T06:15:00Z</dcterms:modified>
</cp:coreProperties>
</file>