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2608A" w14:textId="77777777" w:rsidR="00A17695" w:rsidRDefault="00A17695" w:rsidP="0023198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b/>
          <w:noProof/>
          <w:sz w:val="36"/>
          <w:szCs w:val="36"/>
        </w:rPr>
        <w:drawing>
          <wp:inline distT="0" distB="0" distL="0" distR="0" wp14:anchorId="6CE4323A" wp14:editId="0967BF7A">
            <wp:extent cx="1397218" cy="39364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emd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16" cy="44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4116" w14:textId="77777777" w:rsidR="00A17695" w:rsidRDefault="00A17695" w:rsidP="0023198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4713B040" w14:textId="77777777" w:rsidR="00A17695" w:rsidRDefault="00A17695" w:rsidP="0023198D">
      <w:pPr>
        <w:spacing w:line="360" w:lineRule="auto"/>
        <w:jc w:val="center"/>
        <w:rPr>
          <w:b/>
          <w:sz w:val="40"/>
          <w:szCs w:val="40"/>
        </w:rPr>
      </w:pPr>
      <w:r w:rsidRPr="00AA259C">
        <w:rPr>
          <w:b/>
          <w:sz w:val="40"/>
          <w:szCs w:val="40"/>
        </w:rPr>
        <w:t xml:space="preserve">Foundation Course – Assignment </w:t>
      </w:r>
      <w:r>
        <w:rPr>
          <w:b/>
          <w:sz w:val="40"/>
          <w:szCs w:val="40"/>
        </w:rPr>
        <w:t>2</w:t>
      </w:r>
    </w:p>
    <w:p w14:paraId="595D571F" w14:textId="53A78189" w:rsidR="00A17695" w:rsidRDefault="00A17695" w:rsidP="0023198D">
      <w:pPr>
        <w:spacing w:line="360" w:lineRule="auto"/>
        <w:jc w:val="center"/>
        <w:rPr>
          <w:i/>
        </w:rPr>
      </w:pPr>
      <w:r w:rsidRPr="00AA259C">
        <w:rPr>
          <w:i/>
        </w:rPr>
        <w:t xml:space="preserve">Deadline: </w:t>
      </w:r>
      <w:r>
        <w:rPr>
          <w:i/>
        </w:rPr>
        <w:t>1</w:t>
      </w:r>
      <w:r w:rsidR="00D93054">
        <w:rPr>
          <w:i/>
        </w:rPr>
        <w:t>0</w:t>
      </w:r>
      <w:r w:rsidRPr="00AA259C">
        <w:rPr>
          <w:i/>
        </w:rPr>
        <w:t xml:space="preserve"> Ju</w:t>
      </w:r>
      <w:r>
        <w:rPr>
          <w:i/>
        </w:rPr>
        <w:t>ly</w:t>
      </w:r>
      <w:r w:rsidRPr="00AA259C">
        <w:rPr>
          <w:i/>
        </w:rPr>
        <w:t xml:space="preserve"> 202</w:t>
      </w:r>
      <w:r>
        <w:rPr>
          <w:i/>
        </w:rPr>
        <w:t>4</w:t>
      </w:r>
    </w:p>
    <w:p w14:paraId="04A72ED8" w14:textId="77777777" w:rsidR="0023198D" w:rsidRDefault="00A17695" w:rsidP="0023198D">
      <w:pPr>
        <w:pStyle w:val="ListParagraph"/>
        <w:numPr>
          <w:ilvl w:val="0"/>
          <w:numId w:val="1"/>
        </w:numPr>
        <w:spacing w:line="360" w:lineRule="auto"/>
      </w:pPr>
      <w:r>
        <w:t xml:space="preserve">Write a program to delete the duplicates from </w:t>
      </w:r>
      <w:r w:rsidR="00215C32">
        <w:t>an</w:t>
      </w:r>
      <w:r>
        <w:t xml:space="preserve"> array.</w:t>
      </w:r>
    </w:p>
    <w:p w14:paraId="77A39071" w14:textId="1BD63B21" w:rsidR="00A17695" w:rsidRPr="0023198D" w:rsidRDefault="00A17695" w:rsidP="0023198D">
      <w:pPr>
        <w:pStyle w:val="ListParagraph"/>
        <w:spacing w:line="360" w:lineRule="auto"/>
      </w:pPr>
      <w:r w:rsidRPr="0023198D">
        <w:rPr>
          <w:b/>
          <w:bCs/>
        </w:rPr>
        <w:t xml:space="preserve">Example: </w:t>
      </w:r>
      <w:r>
        <w:t>If A = {2,2,5,8,5,9,3} then output should be A = {2,5,8,9,3}</w:t>
      </w:r>
    </w:p>
    <w:p w14:paraId="460F0B72" w14:textId="08224341" w:rsidR="00A17695" w:rsidRDefault="00A17695" w:rsidP="0023198D">
      <w:pPr>
        <w:pStyle w:val="ListParagraph"/>
        <w:numPr>
          <w:ilvl w:val="0"/>
          <w:numId w:val="1"/>
        </w:numPr>
        <w:spacing w:line="360" w:lineRule="auto"/>
      </w:pPr>
      <w:r w:rsidRPr="00A17695">
        <w:t xml:space="preserve">Write a program to find the largest and the second largest number in </w:t>
      </w:r>
      <w:r w:rsidR="00215C32">
        <w:t>an</w:t>
      </w:r>
      <w:r w:rsidRPr="00A17695">
        <w:t xml:space="preserve"> array.</w:t>
      </w:r>
    </w:p>
    <w:p w14:paraId="4139D8C2" w14:textId="77777777" w:rsidR="00AB5332" w:rsidRDefault="00A17695" w:rsidP="0023198D">
      <w:pPr>
        <w:pStyle w:val="ListParagraph"/>
        <w:numPr>
          <w:ilvl w:val="0"/>
          <w:numId w:val="1"/>
        </w:numPr>
        <w:spacing w:line="360" w:lineRule="auto"/>
      </w:pPr>
      <w:r w:rsidRPr="00A17695">
        <w:t>Write a program that places all the zeros in an array at the end of the list.</w:t>
      </w:r>
    </w:p>
    <w:p w14:paraId="55866D4C" w14:textId="3F520BB5" w:rsidR="00AB5332" w:rsidRDefault="00AB5332" w:rsidP="0023198D">
      <w:pPr>
        <w:pStyle w:val="ListParagraph"/>
        <w:numPr>
          <w:ilvl w:val="0"/>
          <w:numId w:val="1"/>
        </w:numPr>
        <w:spacing w:line="360" w:lineRule="auto"/>
      </w:pPr>
      <w:r>
        <w:t xml:space="preserve">Write a program to find the first non-repeating character in a string. </w:t>
      </w:r>
      <w:r w:rsidR="00477B98">
        <w:t xml:space="preserve">  (</w:t>
      </w:r>
      <w:r w:rsidR="00477B98" w:rsidRPr="00477B98">
        <w:rPr>
          <w:b/>
          <w:bCs/>
        </w:rPr>
        <w:t>Medium</w:t>
      </w:r>
      <w:r w:rsidR="00477B98">
        <w:t>)</w:t>
      </w:r>
    </w:p>
    <w:p w14:paraId="04F15905" w14:textId="70AA9A7E" w:rsidR="00A17695" w:rsidRDefault="00AB5332" w:rsidP="0023198D">
      <w:pPr>
        <w:pStyle w:val="ListParagraph"/>
        <w:spacing w:line="360" w:lineRule="auto"/>
      </w:pPr>
      <w:r w:rsidRPr="00AB5332">
        <w:rPr>
          <w:b/>
          <w:bCs/>
        </w:rPr>
        <w:t>Example:</w:t>
      </w:r>
      <w:r>
        <w:t xml:space="preserve"> If the string is "Swiss", then the output should be 'w'.</w:t>
      </w:r>
      <w:r w:rsidR="00215C32">
        <w:t xml:space="preserve"> </w:t>
      </w:r>
    </w:p>
    <w:p w14:paraId="082E494F" w14:textId="77777777" w:rsidR="00AB5332" w:rsidRDefault="00AB5332" w:rsidP="0023198D">
      <w:pPr>
        <w:pStyle w:val="ListParagraph"/>
        <w:numPr>
          <w:ilvl w:val="0"/>
          <w:numId w:val="1"/>
        </w:numPr>
        <w:spacing w:line="360" w:lineRule="auto"/>
      </w:pPr>
      <w:r>
        <w:t xml:space="preserve">Write a program to merge two sorted arrays into a single sorted array. </w:t>
      </w:r>
    </w:p>
    <w:p w14:paraId="25BBC200" w14:textId="4EE2FFEE" w:rsidR="00A2721E" w:rsidRDefault="00AB5332" w:rsidP="0023198D">
      <w:pPr>
        <w:pStyle w:val="ListParagraph"/>
        <w:spacing w:line="360" w:lineRule="auto"/>
      </w:pPr>
      <w:r w:rsidRPr="00AB5332">
        <w:rPr>
          <w:b/>
          <w:bCs/>
        </w:rPr>
        <w:t>Example:</w:t>
      </w:r>
      <w:r>
        <w:t xml:space="preserve"> If A = [1, 3, 5, 7] and B = [2, 4, 6, 8], then the output should be [1, 2, 3, 4, 5, 6, 7, 8].</w:t>
      </w:r>
    </w:p>
    <w:p w14:paraId="441B9F42" w14:textId="77777777" w:rsidR="00A2721E" w:rsidRDefault="00A2721E" w:rsidP="0023198D">
      <w:pPr>
        <w:pStyle w:val="ListParagraph"/>
        <w:numPr>
          <w:ilvl w:val="0"/>
          <w:numId w:val="1"/>
        </w:numPr>
        <w:spacing w:line="360" w:lineRule="auto"/>
      </w:pPr>
      <w:r>
        <w:t xml:space="preserve">Write a program to find the missing number in an array containing n distinct numbers taken from 0, 1, 2, ..., n. </w:t>
      </w:r>
    </w:p>
    <w:p w14:paraId="1CE9DF7E" w14:textId="7DF5FF02" w:rsidR="002950A1" w:rsidRDefault="00A2721E" w:rsidP="0023198D">
      <w:pPr>
        <w:pStyle w:val="ListParagraph"/>
        <w:spacing w:line="360" w:lineRule="auto"/>
      </w:pPr>
      <w:r w:rsidRPr="00A2721E">
        <w:rPr>
          <w:b/>
          <w:bCs/>
        </w:rPr>
        <w:t>Example:</w:t>
      </w:r>
      <w:r>
        <w:t xml:space="preserve"> If A = [3, 0, 1</w:t>
      </w:r>
      <w:r w:rsidR="00477B98">
        <w:t>,4</w:t>
      </w:r>
      <w:r>
        <w:t>], then the output should be 2.</w:t>
      </w:r>
    </w:p>
    <w:p w14:paraId="197A86FF" w14:textId="4AC1F908" w:rsidR="002950A1" w:rsidRDefault="002950A1" w:rsidP="0023198D">
      <w:pPr>
        <w:pStyle w:val="ListParagraph"/>
        <w:numPr>
          <w:ilvl w:val="0"/>
          <w:numId w:val="1"/>
        </w:numPr>
        <w:spacing w:line="360" w:lineRule="auto"/>
      </w:pPr>
      <w:r>
        <w:t>Write a program to check whether a number is Armstrong number or not.</w:t>
      </w:r>
    </w:p>
    <w:p w14:paraId="0DDC3435" w14:textId="76D4F400" w:rsidR="002950A1" w:rsidRDefault="002950A1" w:rsidP="0023198D">
      <w:pPr>
        <w:pStyle w:val="ListParagraph"/>
        <w:spacing w:line="360" w:lineRule="auto"/>
      </w:pPr>
      <w:r>
        <w:t>Hint: Armstrong number is a number that is equal to the sum of cubes of its digits.</w:t>
      </w:r>
    </w:p>
    <w:p w14:paraId="62A18867" w14:textId="4B412957" w:rsidR="009D3514" w:rsidRDefault="009D3514" w:rsidP="0023198D">
      <w:pPr>
        <w:pStyle w:val="ListParagraph"/>
        <w:spacing w:line="360" w:lineRule="auto"/>
      </w:pPr>
      <w:r w:rsidRPr="009D3514">
        <w:rPr>
          <w:b/>
          <w:bCs/>
        </w:rPr>
        <w:t>Example:</w:t>
      </w:r>
      <w:r>
        <w:t xml:space="preserve"> I</w:t>
      </w:r>
      <w:r w:rsidRPr="009D3514">
        <w:t xml:space="preserve">f </w:t>
      </w:r>
      <w:r>
        <w:t xml:space="preserve">A= </w:t>
      </w:r>
      <w:r w:rsidRPr="009D3514">
        <w:t xml:space="preserve">153, it's an Armstrong number because 1^3 + 5^3 + 3^3 </w:t>
      </w:r>
      <w:r>
        <w:t xml:space="preserve">= </w:t>
      </w:r>
      <w:r w:rsidRPr="009D3514">
        <w:t>153.</w:t>
      </w:r>
    </w:p>
    <w:p w14:paraId="7A1B0F98" w14:textId="6D005C86" w:rsidR="00035ADD" w:rsidRDefault="00035ADD" w:rsidP="0023198D">
      <w:pPr>
        <w:pStyle w:val="ListParagraph"/>
        <w:numPr>
          <w:ilvl w:val="0"/>
          <w:numId w:val="1"/>
        </w:numPr>
        <w:spacing w:line="360" w:lineRule="auto"/>
      </w:pPr>
      <w:r>
        <w:t>Write a program to find the longest common prefix in an array of strings.</w:t>
      </w:r>
    </w:p>
    <w:p w14:paraId="273552BC" w14:textId="77777777" w:rsidR="00F026B4" w:rsidRDefault="00035ADD" w:rsidP="0023198D">
      <w:pPr>
        <w:pStyle w:val="ListParagraph"/>
        <w:spacing w:line="360" w:lineRule="auto"/>
      </w:pPr>
      <w:r w:rsidRPr="00035ADD">
        <w:rPr>
          <w:b/>
          <w:bCs/>
        </w:rPr>
        <w:t>Example:</w:t>
      </w:r>
      <w:r>
        <w:t xml:space="preserve"> If the input is </w:t>
      </w:r>
      <w:r w:rsidRPr="00035ADD">
        <w:t>["interstellar", "internet", "intermediate"]</w:t>
      </w:r>
      <w:r>
        <w:t>, the output should be "inter".</w:t>
      </w:r>
    </w:p>
    <w:p w14:paraId="264464F1" w14:textId="0AF6555C" w:rsidR="00F026B4" w:rsidRDefault="00F026B4" w:rsidP="0023198D">
      <w:pPr>
        <w:pStyle w:val="ListParagraph"/>
        <w:numPr>
          <w:ilvl w:val="0"/>
          <w:numId w:val="1"/>
        </w:numPr>
        <w:spacing w:line="360" w:lineRule="auto"/>
      </w:pPr>
      <w:r w:rsidRPr="00F026B4">
        <w:t>Write a program that prints the Fibonacci sequence up to n terms (where n is user input).</w:t>
      </w:r>
    </w:p>
    <w:p w14:paraId="7588012C" w14:textId="77777777" w:rsidR="00A00E9F" w:rsidRPr="007074D3" w:rsidRDefault="00A00E9F" w:rsidP="0023198D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  <w:bCs/>
        </w:rPr>
      </w:pPr>
      <w:r w:rsidRPr="007074D3">
        <w:rPr>
          <w:rFonts w:eastAsiaTheme="minorEastAsia" w:cstheme="minorHAnsi"/>
          <w:bCs/>
        </w:rPr>
        <w:t xml:space="preserve">Write a program that reads </w:t>
      </w:r>
      <w:r w:rsidRPr="007074D3">
        <w:rPr>
          <w:rFonts w:eastAsiaTheme="minorEastAsia" w:cstheme="minorHAnsi"/>
          <w:b/>
          <w:bCs/>
          <w:i/>
        </w:rPr>
        <w:t>N</w:t>
      </w:r>
      <w:r w:rsidRPr="007074D3">
        <w:rPr>
          <w:rFonts w:eastAsiaTheme="minorEastAsia" w:cstheme="minorHAnsi"/>
          <w:bCs/>
        </w:rPr>
        <w:t xml:space="preserve"> integers, determines how many positive and negative values have been read and computes the total and average of input values.</w:t>
      </w:r>
    </w:p>
    <w:p w14:paraId="7DA1E560" w14:textId="77777777" w:rsidR="00A00E9F" w:rsidRPr="007074D3" w:rsidRDefault="00A00E9F" w:rsidP="0023198D">
      <w:pPr>
        <w:spacing w:line="360" w:lineRule="auto"/>
        <w:ind w:left="720"/>
        <w:jc w:val="both"/>
        <w:rPr>
          <w:rFonts w:eastAsiaTheme="minorEastAsia" w:cstheme="minorHAnsi"/>
          <w:b/>
          <w:bCs/>
        </w:rPr>
      </w:pPr>
      <w:r w:rsidRPr="007074D3">
        <w:rPr>
          <w:rFonts w:eastAsiaTheme="minorEastAsia" w:cstheme="minorHAnsi"/>
          <w:b/>
          <w:bCs/>
        </w:rPr>
        <w:t xml:space="preserve">Sample Output: </w:t>
      </w:r>
    </w:p>
    <w:p w14:paraId="46E97F66" w14:textId="77777777" w:rsidR="00A00E9F" w:rsidRPr="007074D3" w:rsidRDefault="00A00E9F" w:rsidP="0023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rPr>
          <w:rFonts w:eastAsiaTheme="minorEastAsia" w:cstheme="minorHAnsi"/>
          <w:bCs/>
        </w:rPr>
      </w:pPr>
      <w:r w:rsidRPr="007074D3">
        <w:rPr>
          <w:rFonts w:eastAsiaTheme="minorEastAsia" w:cstheme="minorHAnsi"/>
          <w:bCs/>
        </w:rPr>
        <w:t>Enter N: 4</w:t>
      </w:r>
    </w:p>
    <w:p w14:paraId="06C938B6" w14:textId="09AA22A1" w:rsidR="00A00E9F" w:rsidRPr="007074D3" w:rsidRDefault="00A00E9F" w:rsidP="0023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rPr>
          <w:rFonts w:eastAsiaTheme="minorEastAsia" w:cstheme="minorHAnsi"/>
          <w:bCs/>
        </w:rPr>
      </w:pPr>
      <w:r w:rsidRPr="007074D3">
        <w:rPr>
          <w:rFonts w:eastAsiaTheme="minorEastAsia" w:cstheme="minorHAnsi"/>
          <w:bCs/>
        </w:rPr>
        <w:t xml:space="preserve">Enter </w:t>
      </w:r>
      <w:r w:rsidR="001B15A6" w:rsidRPr="007074D3">
        <w:rPr>
          <w:rFonts w:eastAsiaTheme="minorEastAsia" w:cstheme="minorHAnsi"/>
          <w:bCs/>
        </w:rPr>
        <w:t>4</w:t>
      </w:r>
      <w:r w:rsidRPr="007074D3">
        <w:rPr>
          <w:rFonts w:eastAsiaTheme="minorEastAsia" w:cstheme="minorHAnsi"/>
          <w:bCs/>
        </w:rPr>
        <w:t xml:space="preserve"> values: 1 2 -1 3 </w:t>
      </w:r>
    </w:p>
    <w:p w14:paraId="70914A9F" w14:textId="77777777" w:rsidR="00A00E9F" w:rsidRPr="007074D3" w:rsidRDefault="00A00E9F" w:rsidP="0023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rPr>
          <w:rFonts w:eastAsiaTheme="minorEastAsia" w:cstheme="minorHAnsi"/>
          <w:bCs/>
        </w:rPr>
      </w:pPr>
      <w:r w:rsidRPr="007074D3">
        <w:rPr>
          <w:rFonts w:eastAsiaTheme="minorEastAsia" w:cstheme="minorHAnsi"/>
          <w:bCs/>
        </w:rPr>
        <w:t>The number of positive numbers: 3</w:t>
      </w:r>
    </w:p>
    <w:p w14:paraId="10E8B1EC" w14:textId="77777777" w:rsidR="00A00E9F" w:rsidRPr="007074D3" w:rsidRDefault="00A00E9F" w:rsidP="0023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rPr>
          <w:rFonts w:eastAsiaTheme="minorEastAsia" w:cstheme="minorHAnsi"/>
          <w:bCs/>
        </w:rPr>
      </w:pPr>
      <w:r w:rsidRPr="007074D3">
        <w:rPr>
          <w:rFonts w:eastAsiaTheme="minorEastAsia" w:cstheme="minorHAnsi"/>
          <w:bCs/>
        </w:rPr>
        <w:lastRenderedPageBreak/>
        <w:t>The number of negative numbers: 1</w:t>
      </w:r>
    </w:p>
    <w:p w14:paraId="49FE5D76" w14:textId="77777777" w:rsidR="00A00E9F" w:rsidRPr="007074D3" w:rsidRDefault="00A00E9F" w:rsidP="0023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rPr>
          <w:rFonts w:eastAsiaTheme="minorEastAsia" w:cstheme="minorHAnsi"/>
          <w:bCs/>
        </w:rPr>
      </w:pPr>
      <w:r w:rsidRPr="007074D3">
        <w:rPr>
          <w:rFonts w:eastAsiaTheme="minorEastAsia" w:cstheme="minorHAnsi"/>
          <w:bCs/>
        </w:rPr>
        <w:t xml:space="preserve">Total is: 5 </w:t>
      </w:r>
    </w:p>
    <w:p w14:paraId="1DFD9E19" w14:textId="42F29F97" w:rsidR="00A00E9F" w:rsidRPr="007074D3" w:rsidRDefault="00A00E9F" w:rsidP="0023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rPr>
          <w:rFonts w:eastAsiaTheme="minorEastAsia" w:cstheme="minorHAnsi"/>
          <w:bCs/>
        </w:rPr>
      </w:pPr>
      <w:r w:rsidRPr="007074D3">
        <w:rPr>
          <w:rFonts w:eastAsiaTheme="minorEastAsia" w:cstheme="minorHAnsi"/>
          <w:bCs/>
        </w:rPr>
        <w:t>Average is: 1.25</w:t>
      </w:r>
    </w:p>
    <w:p w14:paraId="1BD8A1D7" w14:textId="77777777" w:rsidR="00FE3F2F" w:rsidRDefault="00FE3F2F" w:rsidP="0023198D">
      <w:pPr>
        <w:spacing w:line="360" w:lineRule="auto"/>
      </w:pPr>
    </w:p>
    <w:p w14:paraId="64FAC305" w14:textId="77777777" w:rsidR="00A17695" w:rsidRPr="00A17695" w:rsidRDefault="00A17695" w:rsidP="0023198D">
      <w:pPr>
        <w:spacing w:line="360" w:lineRule="auto"/>
      </w:pPr>
      <w:r w:rsidRPr="00A17695">
        <w:rPr>
          <w:b/>
        </w:rPr>
        <w:t>Evaluation Criteria:</w:t>
      </w:r>
    </w:p>
    <w:p w14:paraId="03188497" w14:textId="77777777" w:rsidR="00A17695" w:rsidRPr="00A17695" w:rsidRDefault="00A17695" w:rsidP="0023198D">
      <w:pPr>
        <w:numPr>
          <w:ilvl w:val="0"/>
          <w:numId w:val="2"/>
        </w:numPr>
        <w:spacing w:line="360" w:lineRule="auto"/>
      </w:pPr>
      <w:r w:rsidRPr="00A17695">
        <w:rPr>
          <w:b/>
        </w:rPr>
        <w:t>Correctness:</w:t>
      </w:r>
      <w:r w:rsidRPr="00A17695">
        <w:t xml:space="preserve"> Does the program solve the problem as described? Does it handle edge cases properly?</w:t>
      </w:r>
    </w:p>
    <w:p w14:paraId="5EA34C4D" w14:textId="77777777" w:rsidR="00A17695" w:rsidRPr="00A17695" w:rsidRDefault="00A17695" w:rsidP="0023198D">
      <w:pPr>
        <w:numPr>
          <w:ilvl w:val="0"/>
          <w:numId w:val="2"/>
        </w:numPr>
        <w:spacing w:line="360" w:lineRule="auto"/>
      </w:pPr>
      <w:r w:rsidRPr="00A17695">
        <w:rPr>
          <w:b/>
        </w:rPr>
        <w:t>Code Quality:</w:t>
      </w:r>
      <w:r w:rsidRPr="00A17695">
        <w:t xml:space="preserve"> Is the code well-structured and readable? Are variables and functions named appropriately?</w:t>
      </w:r>
    </w:p>
    <w:p w14:paraId="39B30FB3" w14:textId="77777777" w:rsidR="00A17695" w:rsidRPr="00A17695" w:rsidRDefault="00A17695" w:rsidP="0023198D">
      <w:pPr>
        <w:numPr>
          <w:ilvl w:val="0"/>
          <w:numId w:val="2"/>
        </w:numPr>
        <w:spacing w:line="360" w:lineRule="auto"/>
      </w:pPr>
      <w:r w:rsidRPr="00A17695">
        <w:rPr>
          <w:b/>
        </w:rPr>
        <w:t>Efficiency:</w:t>
      </w:r>
      <w:r w:rsidRPr="00A17695">
        <w:t xml:space="preserve"> Is the code unnecessarily complex or slow? Are there simpler or faster ways to solve the problem?</w:t>
      </w:r>
    </w:p>
    <w:p w14:paraId="256E1BD2" w14:textId="77777777" w:rsidR="00A17695" w:rsidRPr="00A17695" w:rsidRDefault="00A17695" w:rsidP="0023198D">
      <w:pPr>
        <w:numPr>
          <w:ilvl w:val="0"/>
          <w:numId w:val="2"/>
        </w:numPr>
        <w:spacing w:line="360" w:lineRule="auto"/>
        <w:rPr>
          <w:b/>
        </w:rPr>
      </w:pPr>
      <w:r w:rsidRPr="00A17695">
        <w:rPr>
          <w:b/>
        </w:rPr>
        <w:t>Comments:</w:t>
      </w:r>
      <w:r w:rsidRPr="00A17695">
        <w:t xml:space="preserve"> Are there comments explaining complex pieces of code? Is the purpose of each function and variable explained?</w:t>
      </w:r>
    </w:p>
    <w:p w14:paraId="0393199B" w14:textId="77777777" w:rsidR="00A17695" w:rsidRDefault="00A17695" w:rsidP="0023198D">
      <w:pPr>
        <w:spacing w:line="360" w:lineRule="auto"/>
      </w:pPr>
    </w:p>
    <w:p w14:paraId="686FD837" w14:textId="77777777" w:rsidR="00F60244" w:rsidRDefault="00F60244" w:rsidP="0023198D">
      <w:pPr>
        <w:spacing w:line="360" w:lineRule="auto"/>
      </w:pPr>
    </w:p>
    <w:sectPr w:rsidR="00F60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46D6D"/>
    <w:multiLevelType w:val="hybridMultilevel"/>
    <w:tmpl w:val="73BA3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E8056C"/>
    <w:multiLevelType w:val="hybridMultilevel"/>
    <w:tmpl w:val="8766C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95"/>
    <w:rsid w:val="00035ADD"/>
    <w:rsid w:val="001B15A6"/>
    <w:rsid w:val="00215C32"/>
    <w:rsid w:val="0023198D"/>
    <w:rsid w:val="002950A1"/>
    <w:rsid w:val="00477B98"/>
    <w:rsid w:val="004A7515"/>
    <w:rsid w:val="007074D3"/>
    <w:rsid w:val="007135DE"/>
    <w:rsid w:val="009D3514"/>
    <w:rsid w:val="00A00E9F"/>
    <w:rsid w:val="00A17695"/>
    <w:rsid w:val="00A2721E"/>
    <w:rsid w:val="00AB5332"/>
    <w:rsid w:val="00D93054"/>
    <w:rsid w:val="00EF032C"/>
    <w:rsid w:val="00F026B4"/>
    <w:rsid w:val="00F60244"/>
    <w:rsid w:val="00FE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4A77"/>
  <w15:chartTrackingRefBased/>
  <w15:docId w15:val="{0A825BD3-A7AE-42A6-82C3-CD93749BD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8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Anosha Batool</dc:creator>
  <cp:keywords/>
  <dc:description/>
  <cp:lastModifiedBy>Anosha Batool</cp:lastModifiedBy>
  <cp:revision>18</cp:revision>
  <dcterms:created xsi:type="dcterms:W3CDTF">2024-07-03T12:38:00Z</dcterms:created>
  <dcterms:modified xsi:type="dcterms:W3CDTF">2024-07-08T12:53:00Z</dcterms:modified>
</cp:coreProperties>
</file>