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E33A4" w14:textId="57FF1AD3" w:rsidR="00CF0F54" w:rsidRDefault="00FD1A5F">
      <w:r w:rsidRPr="00273B9F"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 wp14:anchorId="67E15941" wp14:editId="4B2A01A8">
            <wp:extent cx="1397218" cy="3936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emd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16" cy="4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02EA" w14:textId="6B3DCB48" w:rsidR="00FD1A5F" w:rsidRDefault="00FD1A5F"/>
    <w:p w14:paraId="3CAC8829" w14:textId="0FA8D25B" w:rsidR="00FD1A5F" w:rsidRPr="00FD1A5F" w:rsidRDefault="00FD1A5F" w:rsidP="00FD1A5F">
      <w:pPr>
        <w:jc w:val="center"/>
        <w:rPr>
          <w:rFonts w:cstheme="minorHAnsi"/>
          <w:b/>
          <w:sz w:val="28"/>
        </w:rPr>
      </w:pPr>
      <w:r w:rsidRPr="00FD1A5F">
        <w:rPr>
          <w:rFonts w:cstheme="minorHAnsi"/>
          <w:b/>
          <w:sz w:val="28"/>
        </w:rPr>
        <w:t>HTML/CSS Assignment</w:t>
      </w:r>
    </w:p>
    <w:p w14:paraId="403EF1B4" w14:textId="77777777" w:rsidR="00FD1A5F" w:rsidRPr="00FD1A5F" w:rsidRDefault="00FD1A5F" w:rsidP="00FD1A5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b/>
          <w:bCs/>
          <w:sz w:val="24"/>
          <w:szCs w:val="24"/>
        </w:rPr>
        <w:t>Objective:</w:t>
      </w:r>
      <w:r w:rsidRPr="00FD1A5F">
        <w:rPr>
          <w:rFonts w:eastAsia="Times New Roman" w:cstheme="minorHAnsi"/>
          <w:sz w:val="24"/>
          <w:szCs w:val="24"/>
        </w:rPr>
        <w:t xml:space="preserve"> This assignment aims to assess your understanding of the basic HTML and CSS concepts we learned in today's class. You'll be building a simple, static webpage for a fictional online bookstore.</w:t>
      </w:r>
    </w:p>
    <w:p w14:paraId="49CB4C73" w14:textId="77777777" w:rsidR="00FD1A5F" w:rsidRPr="00FD1A5F" w:rsidRDefault="00FD1A5F" w:rsidP="00FD1A5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D1A5F">
        <w:rPr>
          <w:rFonts w:eastAsia="Times New Roman" w:cstheme="minorHAnsi"/>
          <w:b/>
          <w:bCs/>
          <w:sz w:val="24"/>
          <w:szCs w:val="24"/>
        </w:rPr>
        <w:t>Requirements:</w:t>
      </w:r>
    </w:p>
    <w:p w14:paraId="1740AB40" w14:textId="77777777" w:rsidR="00FD1A5F" w:rsidRPr="00FD1A5F" w:rsidRDefault="00FD1A5F" w:rsidP="00FD1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b/>
          <w:bCs/>
          <w:sz w:val="24"/>
          <w:szCs w:val="24"/>
        </w:rPr>
        <w:t>Content:</w:t>
      </w:r>
    </w:p>
    <w:p w14:paraId="26F67711" w14:textId="77777777" w:rsidR="00FD1A5F" w:rsidRPr="00FD1A5F" w:rsidRDefault="00FD1A5F" w:rsidP="00FD1A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t>The webpage should contain the following elements:</w:t>
      </w:r>
    </w:p>
    <w:p w14:paraId="58427F39" w14:textId="77777777" w:rsidR="00FD1A5F" w:rsidRPr="00FD1A5F" w:rsidRDefault="00FD1A5F" w:rsidP="00FD1A5F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t>A title in the head section: "My Online Bookstore"</w:t>
      </w:r>
    </w:p>
    <w:p w14:paraId="0A178274" w14:textId="77777777" w:rsidR="00FD1A5F" w:rsidRPr="00FD1A5F" w:rsidRDefault="00FD1A5F" w:rsidP="00FD1A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t>A header with a page title: "Welcome to My Online Bookstore"</w:t>
      </w:r>
    </w:p>
    <w:p w14:paraId="42F46053" w14:textId="77777777" w:rsidR="00FD1A5F" w:rsidRPr="00FD1A5F" w:rsidRDefault="00FD1A5F" w:rsidP="00FD1A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t>A navigation bar with at least three links: Home, Books, Contact. The links can be placeholders (#).</w:t>
      </w:r>
    </w:p>
    <w:p w14:paraId="3420353B" w14:textId="77777777" w:rsidR="00FD1A5F" w:rsidRPr="00FD1A5F" w:rsidRDefault="00FD1A5F" w:rsidP="00FD1A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t>At least three sections or articles, each with a unique header and a few paragraphs of content. Feel free to use placeholder text (lorem ipsum or similar):</w:t>
      </w:r>
    </w:p>
    <w:p w14:paraId="52A6F38C" w14:textId="77777777" w:rsidR="00FD1A5F" w:rsidRPr="00FD1A5F" w:rsidRDefault="00FD1A5F" w:rsidP="00FD1A5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t>Featured Books</w:t>
      </w:r>
    </w:p>
    <w:p w14:paraId="69DA16E7" w14:textId="77777777" w:rsidR="00FD1A5F" w:rsidRPr="00FD1A5F" w:rsidRDefault="00FD1A5F" w:rsidP="00FD1A5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t>About Us</w:t>
      </w:r>
    </w:p>
    <w:p w14:paraId="6EAD7BF9" w14:textId="77777777" w:rsidR="00FD1A5F" w:rsidRPr="00FD1A5F" w:rsidRDefault="00FD1A5F" w:rsidP="00FD1A5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t>Customer Reviews</w:t>
      </w:r>
    </w:p>
    <w:p w14:paraId="1079FA6B" w14:textId="77777777" w:rsidR="00FD1A5F" w:rsidRPr="00FD1A5F" w:rsidRDefault="00FD1A5F" w:rsidP="00FD1A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t>An image related to your topic: Include a book cover image in the Featured Books section.</w:t>
      </w:r>
    </w:p>
    <w:p w14:paraId="32889132" w14:textId="77777777" w:rsidR="00FD1A5F" w:rsidRPr="00FD1A5F" w:rsidRDefault="00FD1A5F" w:rsidP="00FD1A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t>A table displaying some form of data related to your topic: A table listing a few books with columns for Title, Author, and Price.</w:t>
      </w:r>
    </w:p>
    <w:p w14:paraId="3C36F917" w14:textId="77777777" w:rsidR="00FD1A5F" w:rsidRPr="00FD1A5F" w:rsidRDefault="00FD1A5F" w:rsidP="00FD1A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t>A form with at least two different input types (e.g., text, email, checkbox, radio button) and a submit button: A simple contact form with fields for name, email, and a message.</w:t>
      </w:r>
    </w:p>
    <w:p w14:paraId="23FEBD9A" w14:textId="77777777" w:rsidR="00FD1A5F" w:rsidRPr="00FD1A5F" w:rsidRDefault="00FD1A5F" w:rsidP="00FD1A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t>A footer with copyright information: "© 2024 My Online Bookstore"</w:t>
      </w:r>
    </w:p>
    <w:p w14:paraId="7EBC730A" w14:textId="77777777" w:rsidR="00FD1A5F" w:rsidRPr="00FD1A5F" w:rsidRDefault="00FD1A5F" w:rsidP="00FD1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b/>
          <w:bCs/>
          <w:sz w:val="24"/>
          <w:szCs w:val="24"/>
        </w:rPr>
        <w:t>Styling:</w:t>
      </w:r>
    </w:p>
    <w:p w14:paraId="1E964C62" w14:textId="77777777" w:rsidR="00FD1A5F" w:rsidRPr="00FD1A5F" w:rsidRDefault="00FD1A5F" w:rsidP="00FD1A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t>The page should have a coherent color scheme and typography. Use CSS to style your webpage with the following specifications:</w:t>
      </w:r>
    </w:p>
    <w:p w14:paraId="06FD07EC" w14:textId="77777777" w:rsidR="00FD1A5F" w:rsidRPr="00FD1A5F" w:rsidRDefault="00FD1A5F" w:rsidP="00FD1A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t>Different font styles for headers and paragraph text</w:t>
      </w:r>
    </w:p>
    <w:p w14:paraId="3425A4AE" w14:textId="77777777" w:rsidR="00FD1A5F" w:rsidRPr="00FD1A5F" w:rsidRDefault="00FD1A5F" w:rsidP="00FD1A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t>Colors for your headers, paragraph text, and background</w:t>
      </w:r>
    </w:p>
    <w:p w14:paraId="232B66AD" w14:textId="77777777" w:rsidR="00FD1A5F" w:rsidRPr="00FD1A5F" w:rsidRDefault="00FD1A5F" w:rsidP="00FD1A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t>Styled navigation bar</w:t>
      </w:r>
    </w:p>
    <w:p w14:paraId="530ECEEB" w14:textId="77777777" w:rsidR="00FD1A5F" w:rsidRPr="00FD1A5F" w:rsidRDefault="00FD1A5F" w:rsidP="00FD1A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t>Padding and margins to properly space your elements</w:t>
      </w:r>
    </w:p>
    <w:p w14:paraId="7A24DF90" w14:textId="77777777" w:rsidR="00FD1A5F" w:rsidRPr="00FD1A5F" w:rsidRDefault="00FD1A5F" w:rsidP="00FD1A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t>A styled form with aligned input fields</w:t>
      </w:r>
    </w:p>
    <w:p w14:paraId="73A1A17A" w14:textId="77777777" w:rsidR="00FD1A5F" w:rsidRPr="00FD1A5F" w:rsidRDefault="00FD1A5F" w:rsidP="00FD1A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t>Any additional styles you'd like to add to enhance the webpage's aesthetics (hover effects, border styles, etc.)</w:t>
      </w:r>
    </w:p>
    <w:p w14:paraId="1ABCC36D" w14:textId="77777777" w:rsidR="00FD1A5F" w:rsidRPr="00FD1A5F" w:rsidRDefault="00FD1A5F" w:rsidP="00FD1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b/>
          <w:bCs/>
          <w:sz w:val="24"/>
          <w:szCs w:val="24"/>
        </w:rPr>
        <w:t>Layout:</w:t>
      </w:r>
    </w:p>
    <w:p w14:paraId="56A1FB0C" w14:textId="77777777" w:rsidR="00FD1A5F" w:rsidRPr="00FD1A5F" w:rsidRDefault="00FD1A5F" w:rsidP="00B15F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lastRenderedPageBreak/>
        <w:t>Use CSS properties (display, position, float) to create a pleasing and logical layout for your page.</w:t>
      </w:r>
    </w:p>
    <w:p w14:paraId="1F28DC05" w14:textId="77777777" w:rsidR="00FD1A5F" w:rsidRPr="00FD1A5F" w:rsidRDefault="00FD1A5F" w:rsidP="00FD1A5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b/>
          <w:bCs/>
          <w:sz w:val="24"/>
          <w:szCs w:val="24"/>
        </w:rPr>
        <w:t>Grading Criteria:</w:t>
      </w:r>
    </w:p>
    <w:p w14:paraId="7D8D6B6D" w14:textId="77777777" w:rsidR="00FD1A5F" w:rsidRPr="00FD1A5F" w:rsidRDefault="00FD1A5F" w:rsidP="00FD1A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t>Correct HTML structure: 20%</w:t>
      </w:r>
    </w:p>
    <w:p w14:paraId="355F3CF8" w14:textId="77777777" w:rsidR="00FD1A5F" w:rsidRPr="00FD1A5F" w:rsidRDefault="00FD1A5F" w:rsidP="00FD1A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t>Correct usage of CSS properties and selectors: 30%</w:t>
      </w:r>
    </w:p>
    <w:p w14:paraId="21B2C00D" w14:textId="77777777" w:rsidR="00FD1A5F" w:rsidRPr="00FD1A5F" w:rsidRDefault="00FD1A5F" w:rsidP="00FD1A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t>Layout and design: 30%</w:t>
      </w:r>
    </w:p>
    <w:p w14:paraId="617E70E9" w14:textId="77777777" w:rsidR="00FD1A5F" w:rsidRPr="00FD1A5F" w:rsidRDefault="00FD1A5F" w:rsidP="00FD1A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t>Creativity and effort: 20%</w:t>
      </w:r>
    </w:p>
    <w:p w14:paraId="4ABE91B5" w14:textId="77777777" w:rsidR="00FD1A5F" w:rsidRPr="00FD1A5F" w:rsidRDefault="00FD1A5F" w:rsidP="00FD1A5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b/>
          <w:bCs/>
          <w:sz w:val="24"/>
          <w:szCs w:val="24"/>
        </w:rPr>
        <w:t>Helpful Resources:</w:t>
      </w:r>
    </w:p>
    <w:p w14:paraId="0BE89849" w14:textId="77777777" w:rsidR="00FD1A5F" w:rsidRPr="00FD1A5F" w:rsidRDefault="003522D1" w:rsidP="00FD1A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6" w:tgtFrame="_new" w:history="1">
        <w:r w:rsidR="00FD1A5F" w:rsidRPr="00FD1A5F">
          <w:rPr>
            <w:rFonts w:eastAsia="Times New Roman" w:cstheme="minorHAnsi"/>
            <w:color w:val="0000FF"/>
            <w:sz w:val="24"/>
            <w:szCs w:val="24"/>
            <w:u w:val="single"/>
          </w:rPr>
          <w:t>MDN Web Docs</w:t>
        </w:r>
      </w:hyperlink>
    </w:p>
    <w:p w14:paraId="7526DF97" w14:textId="77777777" w:rsidR="00FD1A5F" w:rsidRPr="00FD1A5F" w:rsidRDefault="00FD1A5F" w:rsidP="00FD1A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t>W3Schools HTML Tutorial</w:t>
      </w:r>
    </w:p>
    <w:p w14:paraId="6F5C9119" w14:textId="77777777" w:rsidR="00FD1A5F" w:rsidRPr="00FD1A5F" w:rsidRDefault="00FD1A5F" w:rsidP="00FD1A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t>W3Schools CSS Tutorial</w:t>
      </w:r>
    </w:p>
    <w:p w14:paraId="4D3765FD" w14:textId="77777777" w:rsidR="00FD1A5F" w:rsidRPr="00FD1A5F" w:rsidRDefault="00FD1A5F" w:rsidP="00FD1A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t>CSS-Tricks Box Model</w:t>
      </w:r>
    </w:p>
    <w:p w14:paraId="61508921" w14:textId="77777777" w:rsidR="00FD1A5F" w:rsidRPr="00FD1A5F" w:rsidRDefault="00FD1A5F" w:rsidP="00FD1A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A5F">
        <w:rPr>
          <w:rFonts w:eastAsia="Times New Roman" w:cstheme="minorHAnsi"/>
          <w:sz w:val="24"/>
          <w:szCs w:val="24"/>
        </w:rPr>
        <w:t>Flexbox Guide</w:t>
      </w:r>
    </w:p>
    <w:p w14:paraId="5A9AB450" w14:textId="77777777" w:rsidR="00FD1A5F" w:rsidRPr="00FD1A5F" w:rsidRDefault="00FD1A5F" w:rsidP="00FD1A5F">
      <w:pPr>
        <w:jc w:val="center"/>
        <w:rPr>
          <w:rFonts w:cstheme="minorHAnsi"/>
        </w:rPr>
      </w:pPr>
      <w:bookmarkStart w:id="0" w:name="_GoBack"/>
      <w:bookmarkEnd w:id="0"/>
    </w:p>
    <w:sectPr w:rsidR="00FD1A5F" w:rsidRPr="00FD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37C99"/>
    <w:multiLevelType w:val="multilevel"/>
    <w:tmpl w:val="9C8A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8601A"/>
    <w:multiLevelType w:val="multilevel"/>
    <w:tmpl w:val="3FAE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703999"/>
    <w:multiLevelType w:val="multilevel"/>
    <w:tmpl w:val="D900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54"/>
    <w:rsid w:val="003522D1"/>
    <w:rsid w:val="00B15F4E"/>
    <w:rsid w:val="00CF0F54"/>
    <w:rsid w:val="00FD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2341"/>
  <w15:chartTrackingRefBased/>
  <w15:docId w15:val="{AC834A1F-7330-4808-BD75-53FDC67A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D1A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D1A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1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1A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1A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1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Iqbal</dc:creator>
  <cp:keywords/>
  <dc:description/>
  <cp:lastModifiedBy>Sohaib Iqbal</cp:lastModifiedBy>
  <cp:revision>4</cp:revision>
  <dcterms:created xsi:type="dcterms:W3CDTF">2024-07-15T07:14:00Z</dcterms:created>
  <dcterms:modified xsi:type="dcterms:W3CDTF">2024-07-15T07:18:00Z</dcterms:modified>
</cp:coreProperties>
</file>