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D390D" w14:textId="77777777" w:rsidR="00591E16" w:rsidRPr="00591E16" w:rsidRDefault="006A2FB8" w:rsidP="006A323B">
      <w:pPr>
        <w:tabs>
          <w:tab w:val="left" w:pos="4320"/>
          <w:tab w:val="left" w:pos="5760"/>
          <w:tab w:val="left" w:pos="10080"/>
        </w:tabs>
        <w:jc w:val="both"/>
        <w:rPr>
          <w:rFonts w:eastAsia="Cambria" w:cstheme="minorHAnsi"/>
        </w:rPr>
      </w:pPr>
      <w:bookmarkStart w:id="0" w:name="_GoBack"/>
      <w:bookmarkEnd w:id="0"/>
      <w:r w:rsidRPr="00591E16">
        <w:rPr>
          <w:rFonts w:cstheme="minorHAnsi"/>
        </w:rPr>
        <w:t>ECE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3544: Digital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Design</w:t>
      </w:r>
      <w:r w:rsidRPr="00591E16">
        <w:rPr>
          <w:rFonts w:cstheme="minorHAnsi"/>
          <w:spacing w:val="1"/>
        </w:rPr>
        <w:t xml:space="preserve"> </w:t>
      </w:r>
      <w:r w:rsidRPr="00591E16">
        <w:rPr>
          <w:rFonts w:cstheme="minorHAnsi"/>
        </w:rPr>
        <w:t>I</w:t>
      </w:r>
      <w:r w:rsidR="00591E16" w:rsidRPr="00591E16">
        <w:rPr>
          <w:rFonts w:cstheme="minorHAnsi"/>
        </w:rPr>
        <w:tab/>
        <w:t>Student Name:</w:t>
      </w:r>
      <w:r w:rsidR="00591E16" w:rsidRPr="00591E16">
        <w:rPr>
          <w:rFonts w:cstheme="minorHAnsi"/>
        </w:rPr>
        <w:tab/>
      </w:r>
      <w:r w:rsidR="00591E16" w:rsidRPr="00591E16">
        <w:rPr>
          <w:rFonts w:cstheme="minorHAnsi"/>
          <w:u w:val="single"/>
        </w:rPr>
        <w:tab/>
      </w:r>
    </w:p>
    <w:p w14:paraId="10527D12" w14:textId="77777777" w:rsidR="00591E16" w:rsidRPr="00591E16" w:rsidRDefault="006A323B" w:rsidP="00591E16">
      <w:pPr>
        <w:tabs>
          <w:tab w:val="left" w:pos="5040"/>
          <w:tab w:val="left" w:pos="6480"/>
          <w:tab w:val="left" w:pos="10080"/>
        </w:tabs>
        <w:jc w:val="both"/>
        <w:rPr>
          <w:rFonts w:cstheme="minorHAnsi"/>
        </w:rPr>
      </w:pPr>
      <w:r w:rsidRPr="00591E16">
        <w:rPr>
          <w:rFonts w:cstheme="minorHAnsi"/>
        </w:rPr>
        <w:t>Project</w:t>
      </w:r>
      <w:r w:rsidRPr="00591E16">
        <w:rPr>
          <w:rFonts w:cstheme="minorHAnsi"/>
          <w:spacing w:val="-9"/>
        </w:rPr>
        <w:t xml:space="preserve"> </w:t>
      </w:r>
      <w:r w:rsidRPr="00591E16">
        <w:rPr>
          <w:rFonts w:cstheme="minorHAnsi"/>
        </w:rPr>
        <w:t>3B Validation Sheet</w:t>
      </w:r>
    </w:p>
    <w:p w14:paraId="4794CABE" w14:textId="77777777" w:rsidR="006A2FB8" w:rsidRPr="00591E16" w:rsidRDefault="00591E16" w:rsidP="006A323B">
      <w:pPr>
        <w:tabs>
          <w:tab w:val="left" w:pos="4320"/>
          <w:tab w:val="left" w:pos="5760"/>
          <w:tab w:val="left" w:pos="10080"/>
        </w:tabs>
        <w:jc w:val="both"/>
        <w:rPr>
          <w:rFonts w:eastAsia="Cambria" w:cstheme="minorHAnsi"/>
        </w:rPr>
      </w:pPr>
      <w:r w:rsidRPr="00591E16">
        <w:rPr>
          <w:rFonts w:cstheme="minorHAnsi"/>
        </w:rPr>
        <w:tab/>
        <w:t>Student ID#:</w:t>
      </w:r>
      <w:r w:rsidRPr="00591E16">
        <w:rPr>
          <w:rFonts w:cstheme="minorHAnsi"/>
        </w:rPr>
        <w:tab/>
      </w:r>
      <w:r w:rsidRPr="00591E16">
        <w:rPr>
          <w:rFonts w:cstheme="minorHAnsi"/>
          <w:u w:val="single"/>
        </w:rPr>
        <w:tab/>
      </w:r>
    </w:p>
    <w:p w14:paraId="3232C57F" w14:textId="77777777" w:rsidR="00EB1649" w:rsidRPr="00591E16" w:rsidRDefault="00EB1649" w:rsidP="006A2FB8">
      <w:pPr>
        <w:jc w:val="both"/>
        <w:rPr>
          <w:rFonts w:cstheme="minorHAnsi"/>
          <w:u w:val="single" w:color="000000"/>
        </w:rPr>
      </w:pPr>
    </w:p>
    <w:p w14:paraId="60CF773F" w14:textId="77777777" w:rsidR="006A2FB8" w:rsidRPr="00591E16" w:rsidRDefault="006A2FB8" w:rsidP="006A2FB8">
      <w:pPr>
        <w:jc w:val="both"/>
        <w:rPr>
          <w:rFonts w:cstheme="minorHAnsi"/>
          <w:spacing w:val="2"/>
          <w:u w:color="000000"/>
        </w:rPr>
      </w:pPr>
      <w:r w:rsidRPr="00591E16">
        <w:rPr>
          <w:rFonts w:cstheme="minorHAnsi"/>
          <w:u w:val="single" w:color="000000"/>
        </w:rPr>
        <w:t>GTA Validation Instructions:</w:t>
      </w:r>
    </w:p>
    <w:p w14:paraId="121E8B20" w14:textId="77777777" w:rsidR="006A2FB8" w:rsidRPr="00591E16" w:rsidRDefault="006A2FB8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Program the FPGA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 xml:space="preserve">on </w:t>
      </w:r>
      <w:r w:rsidRPr="00591E16">
        <w:rPr>
          <w:rFonts w:cstheme="minorHAnsi"/>
          <w:spacing w:val="-2"/>
        </w:rPr>
        <w:t>the</w:t>
      </w:r>
      <w:r w:rsidR="003F6D76" w:rsidRPr="00591E16">
        <w:rPr>
          <w:rFonts w:cstheme="minorHAnsi"/>
        </w:rPr>
        <w:t xml:space="preserve"> DE1-SoC </w:t>
      </w:r>
      <w:r w:rsidRPr="00591E16">
        <w:rPr>
          <w:rFonts w:cstheme="minorHAnsi"/>
        </w:rPr>
        <w:t>board.</w:t>
      </w:r>
      <w:r w:rsidR="003F6D76" w:rsidRPr="00591E16">
        <w:rPr>
          <w:rFonts w:cstheme="minorHAnsi"/>
        </w:rPr>
        <w:t xml:space="preserve"> </w:t>
      </w:r>
      <w:r w:rsidRPr="00591E16">
        <w:rPr>
          <w:rFonts w:cstheme="minorHAnsi"/>
        </w:rPr>
        <w:t>When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 xml:space="preserve">programming has successfully completed, </w:t>
      </w:r>
      <w:r w:rsidR="00F07FCD" w:rsidRPr="00591E16">
        <w:rPr>
          <w:rFonts w:cstheme="minorHAnsi"/>
        </w:rPr>
        <w:t>press and release KEY</w:t>
      </w:r>
      <w:r w:rsidR="009B2B2A" w:rsidRPr="00591E16">
        <w:rPr>
          <w:rFonts w:cstheme="minorHAnsi"/>
        </w:rPr>
        <w:t>1</w:t>
      </w:r>
      <w:r w:rsidR="00F07FCD" w:rsidRPr="00591E16">
        <w:rPr>
          <w:rFonts w:cstheme="minorHAnsi"/>
        </w:rPr>
        <w:t xml:space="preserve"> to </w:t>
      </w:r>
      <w:r w:rsidRPr="00591E16">
        <w:rPr>
          <w:rFonts w:cstheme="minorHAnsi"/>
        </w:rPr>
        <w:t>reset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design.</w:t>
      </w:r>
      <w:r w:rsidRPr="00591E16">
        <w:rPr>
          <w:rFonts w:cstheme="minorHAnsi"/>
          <w:spacing w:val="47"/>
        </w:rPr>
        <w:t xml:space="preserve"> </w:t>
      </w:r>
      <w:r w:rsidRPr="00591E16">
        <w:rPr>
          <w:rFonts w:cstheme="minorHAnsi"/>
        </w:rPr>
        <w:t>Record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>the 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>the</w:t>
      </w:r>
      <w:r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seven-segment displays</w:t>
      </w:r>
      <w:r w:rsidRPr="00591E16">
        <w:rPr>
          <w:rFonts w:cstheme="minorHAnsi"/>
        </w:rPr>
        <w:t>:</w:t>
      </w: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3F6D76" w:rsidRPr="00591E16" w14:paraId="0419A60B" w14:textId="77777777" w:rsidTr="003F6D76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8CBF8E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1489E41F" w14:textId="77777777" w:rsidTr="003F6D76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703B6D4" w14:textId="77777777" w:rsidR="003F6D76" w:rsidRPr="00591E16" w:rsidRDefault="003F6D76" w:rsidP="009B2B2A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Press KEY</w:t>
            </w:r>
            <w:r w:rsidR="009B2B2A" w:rsidRPr="00591E16">
              <w:rPr>
                <w:rFonts w:cstheme="minorHAnsi"/>
              </w:rPr>
              <w:t>1</w:t>
            </w:r>
          </w:p>
        </w:tc>
      </w:tr>
    </w:tbl>
    <w:p w14:paraId="09012B78" w14:textId="77777777" w:rsidR="003F6D76" w:rsidRPr="00591E16" w:rsidRDefault="003F6D76" w:rsidP="006A2FB8">
      <w:pPr>
        <w:jc w:val="both"/>
        <w:rPr>
          <w:rFonts w:cstheme="minorHAnsi"/>
        </w:rPr>
      </w:pPr>
    </w:p>
    <w:p w14:paraId="0CED4289" w14:textId="77777777" w:rsidR="006A2FB8" w:rsidRPr="00591E16" w:rsidRDefault="006A2FB8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Set SW[</w:t>
      </w:r>
      <w:r w:rsidR="003123BE" w:rsidRPr="00591E16">
        <w:rPr>
          <w:rFonts w:cstheme="minorHAnsi"/>
        </w:rPr>
        <w:t>6</w:t>
      </w:r>
      <w:r w:rsidRPr="00591E16">
        <w:rPr>
          <w:rFonts w:cstheme="minorHAnsi"/>
        </w:rPr>
        <w:t xml:space="preserve">] to </w:t>
      </w:r>
      <w:r w:rsidR="00591E16" w:rsidRPr="00591E16">
        <w:rPr>
          <w:rFonts w:cstheme="minorHAnsi"/>
        </w:rPr>
        <w:t>0</w:t>
      </w:r>
      <w:r w:rsidR="004E34EF" w:rsidRPr="00591E16">
        <w:rPr>
          <w:rFonts w:cstheme="minorHAnsi"/>
        </w:rPr>
        <w:t>. (The</w:t>
      </w:r>
      <w:r w:rsidR="00F07FCD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switches are</w:t>
      </w:r>
      <w:r w:rsidR="004E34EF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0</w:t>
      </w:r>
      <w:r w:rsidR="004E34EF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when they are down.</w:t>
      </w:r>
      <w:r w:rsidR="004E34EF" w:rsidRPr="00591E16">
        <w:rPr>
          <w:rFonts w:eastAsia="Calibri" w:cstheme="minorHAnsi"/>
        </w:rPr>
        <w:t>)</w:t>
      </w:r>
      <w:r w:rsidRPr="00591E16">
        <w:rPr>
          <w:rFonts w:cstheme="minorHAnsi"/>
        </w:rPr>
        <w:t xml:space="preserve"> </w:t>
      </w:r>
      <w:r w:rsidR="004E34EF" w:rsidRPr="00591E16">
        <w:rPr>
          <w:rFonts w:cstheme="minorHAnsi"/>
        </w:rPr>
        <w:t>P</w:t>
      </w:r>
      <w:r w:rsidRPr="00591E16">
        <w:rPr>
          <w:rFonts w:cstheme="minorHAnsi"/>
        </w:rPr>
        <w:t>ress and release 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</w:rPr>
        <w:t xml:space="preserve">. Record the values of the </w:t>
      </w:r>
      <w:r w:rsidR="004E34EF" w:rsidRPr="00591E16">
        <w:rPr>
          <w:rFonts w:cstheme="minorHAnsi"/>
        </w:rPr>
        <w:t>seven-segment displays</w:t>
      </w:r>
      <w:r w:rsidR="00591E16" w:rsidRPr="00591E16">
        <w:rPr>
          <w:rFonts w:cstheme="minorHAnsi"/>
        </w:rPr>
        <w:t xml:space="preserve"> as four hexadecimal digits</w:t>
      </w:r>
      <w:r w:rsidR="003123BE" w:rsidRPr="00591E16">
        <w:rPr>
          <w:rFonts w:cstheme="minorHAnsi"/>
        </w:rPr>
        <w:t>.</w:t>
      </w:r>
    </w:p>
    <w:tbl>
      <w:tblPr>
        <w:tblStyle w:val="TableGrid"/>
        <w:tblW w:w="3744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</w:tblGrid>
      <w:tr w:rsidR="003F6D76" w:rsidRPr="00591E16" w14:paraId="26F8BAB8" w14:textId="77777777" w:rsidTr="003F6D76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51E2E22" w14:textId="77777777" w:rsidR="003F6D76" w:rsidRPr="00591E16" w:rsidRDefault="00591E1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SW[6</w:t>
            </w:r>
            <w:r w:rsidR="003F6D76" w:rsidRPr="00591E16">
              <w:rPr>
                <w:rFonts w:cstheme="minorHAnsi"/>
                <w:b/>
              </w:rPr>
              <w:t>] = 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C6FD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0BB92BA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00C97F9F" w14:textId="77777777" w:rsidTr="003F6D76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F1FF3D2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983FF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EA9BD21" w14:textId="77777777" w:rsidR="003F6D76" w:rsidRPr="00591E16" w:rsidRDefault="003F6D76" w:rsidP="009B2B2A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Press KEY</w:t>
            </w:r>
            <w:r w:rsidR="009B2B2A" w:rsidRPr="00591E16">
              <w:rPr>
                <w:rFonts w:cstheme="minorHAnsi"/>
              </w:rPr>
              <w:t>0</w:t>
            </w:r>
          </w:p>
        </w:tc>
      </w:tr>
    </w:tbl>
    <w:p w14:paraId="4D31A824" w14:textId="77777777" w:rsidR="003F6D76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</w:rPr>
      </w:pPr>
    </w:p>
    <w:p w14:paraId="050C3B75" w14:textId="77777777" w:rsidR="00F620E3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  <w:i/>
        </w:rPr>
      </w:pPr>
      <w:r w:rsidRPr="00591E16">
        <w:rPr>
          <w:rFonts w:cstheme="minorHAnsi"/>
          <w:i/>
        </w:rPr>
        <w:t xml:space="preserve">If the value does not match the last four digits of the student’s Student ID </w:t>
      </w:r>
      <w:r w:rsidR="00F07FCD" w:rsidRPr="00591E16">
        <w:rPr>
          <w:rFonts w:cstheme="minorHAnsi"/>
          <w:i/>
        </w:rPr>
        <w:t>N</w:t>
      </w:r>
      <w:r w:rsidRPr="00591E16">
        <w:rPr>
          <w:rFonts w:cstheme="minorHAnsi"/>
          <w:i/>
        </w:rPr>
        <w:t>umber, stop the validation.</w:t>
      </w:r>
    </w:p>
    <w:p w14:paraId="4151B64B" w14:textId="77777777" w:rsidR="003F6D76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</w:rPr>
      </w:pPr>
    </w:p>
    <w:p w14:paraId="76CB3D53" w14:textId="6F85BA7A" w:rsidR="00F07FCD" w:rsidRPr="00591E16" w:rsidRDefault="00F07FCD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  <w:r w:rsidRPr="00591E16">
        <w:rPr>
          <w:rFonts w:cstheme="minorHAnsi"/>
          <w:i/>
        </w:rPr>
        <w:t xml:space="preserve">DO NOT RESET THE DESIGN. </w:t>
      </w:r>
      <w:r w:rsidR="006A2FB8" w:rsidRPr="00591E16">
        <w:rPr>
          <w:rFonts w:cstheme="minorHAnsi"/>
        </w:rPr>
        <w:t>Set</w:t>
      </w:r>
      <w:r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  <w:spacing w:val="-2"/>
        </w:rPr>
        <w:t>SW[</w:t>
      </w:r>
      <w:r w:rsidR="003123BE" w:rsidRPr="00591E16">
        <w:rPr>
          <w:rFonts w:cstheme="minorHAnsi"/>
          <w:spacing w:val="-2"/>
        </w:rPr>
        <w:t>6</w:t>
      </w:r>
      <w:r w:rsidR="006A2FB8" w:rsidRPr="00591E16">
        <w:rPr>
          <w:rFonts w:cstheme="minorHAnsi"/>
          <w:spacing w:val="-2"/>
        </w:rPr>
        <w:t xml:space="preserve">:4] to </w:t>
      </w:r>
      <w:r w:rsidR="00446E8E">
        <w:rPr>
          <w:rFonts w:cstheme="minorHAnsi"/>
          <w:spacing w:val="-2"/>
        </w:rPr>
        <w:t>111</w:t>
      </w:r>
      <w:r w:rsidR="004E34EF" w:rsidRPr="00591E16">
        <w:rPr>
          <w:rFonts w:cstheme="minorHAnsi"/>
          <w:spacing w:val="-2"/>
        </w:rPr>
        <w:t xml:space="preserve">. Choose a </w:t>
      </w:r>
      <w:r w:rsidR="003123BE" w:rsidRPr="00591E16">
        <w:rPr>
          <w:rFonts w:cstheme="minorHAnsi"/>
          <w:spacing w:val="-2"/>
        </w:rPr>
        <w:t xml:space="preserve">non-zero </w:t>
      </w:r>
      <w:r w:rsidRPr="00591E16">
        <w:rPr>
          <w:rFonts w:cstheme="minorHAnsi"/>
          <w:spacing w:val="-2"/>
        </w:rPr>
        <w:t xml:space="preserve">value for </w:t>
      </w:r>
      <w:r w:rsidR="004E34EF" w:rsidRPr="00591E16">
        <w:rPr>
          <w:rFonts w:cstheme="minorHAnsi"/>
          <w:spacing w:val="-2"/>
        </w:rPr>
        <w:t>SW[3:0]</w:t>
      </w:r>
      <w:r w:rsidR="003123BE" w:rsidRPr="00591E16">
        <w:rPr>
          <w:rFonts w:cstheme="minorHAnsi"/>
          <w:spacing w:val="-2"/>
        </w:rPr>
        <w:t>.</w:t>
      </w:r>
      <w:r w:rsidR="00125D0E" w:rsidRPr="00591E16">
        <w:rPr>
          <w:rFonts w:cstheme="minorHAnsi"/>
          <w:spacing w:val="-2"/>
        </w:rPr>
        <w:t xml:space="preserve"> Record the value.</w:t>
      </w:r>
    </w:p>
    <w:p w14:paraId="6DFC9070" w14:textId="77777777" w:rsidR="00125D0E" w:rsidRPr="00591E16" w:rsidRDefault="00125D0E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591E16" w14:paraId="1D8AEB69" w14:textId="77777777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D3DF920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</w:p>
        </w:tc>
      </w:tr>
      <w:tr w:rsidR="00F07FCD" w:rsidRPr="00591E16" w14:paraId="47A36BF9" w14:textId="77777777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575EA1E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SW[3:0] value</w:t>
            </w:r>
          </w:p>
        </w:tc>
      </w:tr>
    </w:tbl>
    <w:p w14:paraId="6371F8A9" w14:textId="77777777" w:rsidR="00F07FCD" w:rsidRPr="00591E16" w:rsidRDefault="00F07FCD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</w:p>
    <w:p w14:paraId="265D56FE" w14:textId="77777777" w:rsidR="006A2FB8" w:rsidRPr="00591E16" w:rsidRDefault="004E34EF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P</w:t>
      </w:r>
      <w:r w:rsidR="006A2FB8" w:rsidRPr="00591E16">
        <w:rPr>
          <w:rFonts w:cstheme="minorHAnsi"/>
        </w:rPr>
        <w:t>ress and release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="00F620E3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five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times. After each release, record the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value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of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 xml:space="preserve">the </w:t>
      </w:r>
      <w:r w:rsidRPr="00591E16">
        <w:rPr>
          <w:rFonts w:cstheme="minorHAnsi"/>
        </w:rPr>
        <w:t>seven-segment displays</w:t>
      </w:r>
      <w:r w:rsidR="006A2FB8" w:rsidRPr="00591E16">
        <w:rPr>
          <w:rFonts w:cstheme="minorHAnsi"/>
        </w:rPr>
        <w:t>.</w:t>
      </w:r>
    </w:p>
    <w:p w14:paraId="65DF21D1" w14:textId="77777777" w:rsidR="006A2FB8" w:rsidRPr="00591E16" w:rsidRDefault="006A2FB8" w:rsidP="006A2FB8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6A2FB8" w:rsidRPr="00591E16" w14:paraId="4FA4F33A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C213D12" w14:textId="2B650E15" w:rsidR="006A2FB8" w:rsidRPr="00591E16" w:rsidRDefault="004E34EF" w:rsidP="003123BE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</w:t>
            </w:r>
            <w:r w:rsidR="003123BE" w:rsidRPr="00591E16">
              <w:rPr>
                <w:rFonts w:cstheme="minorHAnsi"/>
                <w:b/>
              </w:rPr>
              <w:t>6</w:t>
            </w:r>
            <w:r w:rsidRPr="00591E16">
              <w:rPr>
                <w:rFonts w:cstheme="minorHAnsi"/>
                <w:b/>
              </w:rPr>
              <w:t>:4] = 1</w:t>
            </w:r>
            <w:r w:rsidR="00446E8E">
              <w:rPr>
                <w:rFonts w:cstheme="minorHAnsi"/>
                <w:b/>
              </w:rPr>
              <w:t>1</w:t>
            </w:r>
            <w:r w:rsidR="003123BE" w:rsidRPr="00591E16">
              <w:rPr>
                <w:rFonts w:cstheme="minorHAnsi"/>
                <w:b/>
              </w:rPr>
              <w:t>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0B5D3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1BC5B23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10E61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6D916FB6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78D1A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286D258B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60C26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604D1905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5C18B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259E941D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</w:tr>
      <w:tr w:rsidR="006A2FB8" w:rsidRPr="00591E16" w14:paraId="47EADFBA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613D7FB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17ED7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B7BE2F5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EBD93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27B91CF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59122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9EDA484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D0349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0041595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CDDF5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39BB7E7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1895AF00" w14:textId="77777777" w:rsidR="006A2FB8" w:rsidRPr="00591E16" w:rsidRDefault="006A2FB8" w:rsidP="006A2FB8">
      <w:pPr>
        <w:jc w:val="both"/>
        <w:rPr>
          <w:rFonts w:eastAsia="Calibri" w:cstheme="minorHAnsi"/>
        </w:rPr>
      </w:pPr>
    </w:p>
    <w:p w14:paraId="416750F7" w14:textId="77777777" w:rsidR="00F07FCD" w:rsidRPr="00591E16" w:rsidRDefault="006A2FB8" w:rsidP="00F07FCD">
      <w:pPr>
        <w:jc w:val="both"/>
        <w:rPr>
          <w:rFonts w:cstheme="minorHAnsi"/>
          <w:spacing w:val="-2"/>
        </w:rPr>
      </w:pPr>
      <w:r w:rsidRPr="00591E16">
        <w:rPr>
          <w:rFonts w:cstheme="minorHAnsi"/>
          <w:i/>
        </w:rPr>
        <w:t>Reset</w:t>
      </w:r>
      <w:r w:rsidRPr="00591E16">
        <w:rPr>
          <w:rFonts w:cstheme="minorHAnsi"/>
          <w:i/>
          <w:spacing w:val="-2"/>
        </w:rPr>
        <w:t xml:space="preserve"> </w:t>
      </w:r>
      <w:r w:rsidRPr="00591E16">
        <w:rPr>
          <w:rFonts w:cstheme="minorHAnsi"/>
          <w:i/>
        </w:rPr>
        <w:t>the design using KEY</w:t>
      </w:r>
      <w:r w:rsidR="009B2B2A" w:rsidRPr="00591E16">
        <w:rPr>
          <w:rFonts w:cstheme="minorHAnsi"/>
          <w:i/>
        </w:rPr>
        <w:t>1</w:t>
      </w:r>
      <w:r w:rsidRPr="00591E16">
        <w:rPr>
          <w:rFonts w:cstheme="minorHAnsi"/>
          <w:i/>
        </w:rPr>
        <w:t>.</w:t>
      </w:r>
      <w:r w:rsidR="00F07FCD" w:rsidRPr="00591E16">
        <w:rPr>
          <w:rFonts w:cstheme="minorHAnsi"/>
          <w:i/>
          <w:spacing w:val="48"/>
        </w:rPr>
        <w:t xml:space="preserve"> </w:t>
      </w:r>
      <w:r w:rsidR="00F620E3" w:rsidRPr="00591E16">
        <w:rPr>
          <w:rFonts w:cstheme="minorHAnsi"/>
        </w:rPr>
        <w:t>Set</w:t>
      </w:r>
      <w:r w:rsidR="00F620E3" w:rsidRPr="00591E16">
        <w:rPr>
          <w:rFonts w:cstheme="minorHAnsi"/>
          <w:spacing w:val="-2"/>
        </w:rPr>
        <w:t xml:space="preserve"> SW[6:4] to 100. Choose a </w:t>
      </w:r>
      <w:r w:rsidR="00F07FCD" w:rsidRPr="00591E16">
        <w:rPr>
          <w:rFonts w:cstheme="minorHAnsi"/>
          <w:spacing w:val="-2"/>
        </w:rPr>
        <w:t xml:space="preserve">new </w:t>
      </w:r>
      <w:r w:rsidR="00F620E3" w:rsidRPr="00591E16">
        <w:rPr>
          <w:rFonts w:cstheme="minorHAnsi"/>
          <w:spacing w:val="-2"/>
        </w:rPr>
        <w:t>non-zero value for SW[3:0].</w:t>
      </w:r>
      <w:r w:rsidR="00125D0E" w:rsidRPr="00591E16">
        <w:rPr>
          <w:rFonts w:cstheme="minorHAnsi"/>
          <w:spacing w:val="-2"/>
        </w:rPr>
        <w:t xml:space="preserve"> Record the value.</w:t>
      </w:r>
    </w:p>
    <w:p w14:paraId="3399F5E3" w14:textId="77777777" w:rsidR="00125D0E" w:rsidRPr="00591E16" w:rsidRDefault="00125D0E" w:rsidP="00F07FCD">
      <w:pPr>
        <w:jc w:val="both"/>
        <w:rPr>
          <w:rFonts w:cstheme="minorHAnsi"/>
          <w:i/>
          <w:spacing w:val="48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591E16" w14:paraId="688AC85E" w14:textId="77777777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47ADD5B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</w:p>
        </w:tc>
      </w:tr>
      <w:tr w:rsidR="00F07FCD" w:rsidRPr="00591E16" w14:paraId="3A9262DA" w14:textId="77777777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F35B5F6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SW[3:0] value</w:t>
            </w:r>
          </w:p>
        </w:tc>
      </w:tr>
    </w:tbl>
    <w:p w14:paraId="1CE71FC9" w14:textId="77777777" w:rsidR="003123BE" w:rsidRPr="00591E16" w:rsidRDefault="003123BE" w:rsidP="004E34EF">
      <w:pPr>
        <w:jc w:val="both"/>
        <w:rPr>
          <w:rFonts w:cstheme="minorHAnsi"/>
        </w:rPr>
      </w:pPr>
    </w:p>
    <w:p w14:paraId="69BB2CA5" w14:textId="77777777" w:rsidR="004E34EF" w:rsidRPr="00591E16" w:rsidRDefault="004E34EF" w:rsidP="004E34EF">
      <w:pPr>
        <w:jc w:val="both"/>
        <w:rPr>
          <w:rFonts w:cstheme="minorHAnsi"/>
        </w:rPr>
      </w:pP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4CACB2D9" w14:textId="77777777" w:rsidR="00F620E3" w:rsidRPr="00591E16" w:rsidRDefault="00F620E3" w:rsidP="00F620E3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F620E3" w:rsidRPr="00591E16" w14:paraId="4DC2982C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85600CE" w14:textId="6D098A33" w:rsidR="00F620E3" w:rsidRPr="00591E16" w:rsidRDefault="00F620E3" w:rsidP="00F620E3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SW[6:4] = 1</w:t>
            </w:r>
            <w:r w:rsidR="00446E8E">
              <w:rPr>
                <w:rFonts w:cstheme="minorHAnsi"/>
                <w:b/>
              </w:rPr>
              <w:t>1</w:t>
            </w:r>
            <w:r w:rsidRPr="00591E16">
              <w:rPr>
                <w:rFonts w:cstheme="minorHAnsi"/>
                <w:b/>
              </w:rPr>
              <w:t>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9ADBD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F3AE968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8E1AB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6F96415F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6DB0F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91ED0E7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0EA88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B726197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68CD7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225C350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</w:tr>
      <w:tr w:rsidR="00F620E3" w:rsidRPr="00591E16" w14:paraId="3C06D275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D54AE18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7ADF3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FC93E4F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406E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87C8CBC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FDACB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FE97710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96811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46A4A6B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59042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C6C2651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6CC4B4F5" w14:textId="77777777" w:rsidR="00F620E3" w:rsidRPr="00591E16" w:rsidRDefault="00F620E3" w:rsidP="003123BE">
      <w:pPr>
        <w:jc w:val="both"/>
        <w:rPr>
          <w:rFonts w:cstheme="minorHAnsi"/>
        </w:rPr>
      </w:pPr>
    </w:p>
    <w:p w14:paraId="515F0EC4" w14:textId="77777777" w:rsidR="003123BE" w:rsidRPr="00591E16" w:rsidRDefault="003123BE" w:rsidP="003123BE">
      <w:pPr>
        <w:jc w:val="both"/>
        <w:rPr>
          <w:rFonts w:cstheme="minorHAnsi"/>
        </w:rPr>
      </w:pPr>
      <w:r w:rsidRPr="00591E16">
        <w:rPr>
          <w:rFonts w:cstheme="minorHAnsi"/>
          <w:i/>
        </w:rPr>
        <w:t xml:space="preserve">DO NOT RESET THE DESIGN. </w:t>
      </w:r>
      <w:r w:rsidRPr="00591E16">
        <w:rPr>
          <w:rFonts w:cstheme="minorHAnsi"/>
        </w:rPr>
        <w:t>Set</w:t>
      </w:r>
      <w:r w:rsidRPr="00591E16">
        <w:rPr>
          <w:rFonts w:cstheme="minorHAnsi"/>
          <w:spacing w:val="-2"/>
        </w:rPr>
        <w:t xml:space="preserve"> SW[</w:t>
      </w:r>
      <w:r w:rsidR="003F6D76" w:rsidRPr="00591E16">
        <w:rPr>
          <w:rFonts w:cstheme="minorHAnsi"/>
          <w:spacing w:val="-2"/>
        </w:rPr>
        <w:t>6</w:t>
      </w:r>
      <w:r w:rsidRPr="00591E16">
        <w:rPr>
          <w:rFonts w:cstheme="minorHAnsi"/>
          <w:spacing w:val="-2"/>
        </w:rPr>
        <w:t xml:space="preserve">:4] to 111. </w:t>
      </w: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46C66778" w14:textId="77777777" w:rsidR="003F6D76" w:rsidRPr="00591E16" w:rsidRDefault="003F6D76" w:rsidP="003F6D76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591E16" w14:paraId="08D93CBB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47C4082" w14:textId="1AB9BB39" w:rsidR="003F6D76" w:rsidRPr="00591E16" w:rsidRDefault="003F6D7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SW[6:4] = 1</w:t>
            </w:r>
            <w:r w:rsidR="00446E8E">
              <w:rPr>
                <w:rFonts w:cstheme="minorHAnsi"/>
                <w:b/>
              </w:rPr>
              <w:t>0</w:t>
            </w:r>
            <w:r w:rsidR="00591E16" w:rsidRPr="00591E16">
              <w:rPr>
                <w:rFonts w:cstheme="minorHAnsi"/>
                <w:b/>
              </w:rPr>
              <w:t>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393DD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30C80EC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A862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BB8296F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A4D76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431A5BF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60F9B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4BD18C1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845F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FA0047F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4DE74283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FB7514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73B03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B2FA52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F9273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50211FB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8999B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CA9BDD4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444DB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E32736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21B58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A5FF28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3BEF7AF9" w14:textId="77777777" w:rsidR="003F6D76" w:rsidRPr="00591E16" w:rsidRDefault="003F6D76" w:rsidP="003F6D76">
      <w:pPr>
        <w:jc w:val="both"/>
        <w:rPr>
          <w:rFonts w:cstheme="minorHAnsi"/>
        </w:rPr>
      </w:pPr>
    </w:p>
    <w:p w14:paraId="6D4D850F" w14:textId="77777777" w:rsidR="003123BE" w:rsidRPr="00591E16" w:rsidRDefault="003123BE" w:rsidP="003123BE">
      <w:pPr>
        <w:jc w:val="both"/>
        <w:rPr>
          <w:rFonts w:cstheme="minorHAnsi"/>
        </w:rPr>
      </w:pPr>
      <w:r w:rsidRPr="00591E16">
        <w:rPr>
          <w:rFonts w:cstheme="minorHAnsi"/>
          <w:i/>
        </w:rPr>
        <w:t xml:space="preserve">DO NOT RESET THE DESIGN. </w:t>
      </w:r>
      <w:r w:rsidRPr="00591E16">
        <w:rPr>
          <w:rFonts w:cstheme="minorHAnsi"/>
        </w:rPr>
        <w:t>Set</w:t>
      </w:r>
      <w:r w:rsidR="00F07FCD"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  <w:spacing w:val="-2"/>
        </w:rPr>
        <w:t>SW[</w:t>
      </w:r>
      <w:r w:rsidR="003F6D76" w:rsidRPr="00591E16">
        <w:rPr>
          <w:rFonts w:cstheme="minorHAnsi"/>
          <w:spacing w:val="-2"/>
        </w:rPr>
        <w:t>6</w:t>
      </w:r>
      <w:r w:rsidRPr="00591E16">
        <w:rPr>
          <w:rFonts w:cstheme="minorHAnsi"/>
          <w:spacing w:val="-2"/>
        </w:rPr>
        <w:t>:4] to 11</w:t>
      </w:r>
      <w:r w:rsidR="003F6D76" w:rsidRPr="00591E16">
        <w:rPr>
          <w:rFonts w:cstheme="minorHAnsi"/>
          <w:spacing w:val="-2"/>
        </w:rPr>
        <w:t>0</w:t>
      </w:r>
      <w:r w:rsidRPr="00591E16">
        <w:rPr>
          <w:rFonts w:cstheme="minorHAnsi"/>
          <w:spacing w:val="-2"/>
        </w:rPr>
        <w:t xml:space="preserve">. </w:t>
      </w: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51F69226" w14:textId="77777777" w:rsidR="003F6D76" w:rsidRPr="00591E16" w:rsidRDefault="003F6D76" w:rsidP="003F6D76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591E16" w14:paraId="346A98AE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B51A5D3" w14:textId="3C93EB33" w:rsidR="003F6D76" w:rsidRPr="00591E16" w:rsidRDefault="003F6D7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SW[6:4] = 1</w:t>
            </w:r>
            <w:r w:rsidR="00446E8E">
              <w:rPr>
                <w:rFonts w:cstheme="minorHAnsi"/>
                <w:b/>
              </w:rPr>
              <w:t>0</w:t>
            </w:r>
            <w:r w:rsidR="00591E16" w:rsidRPr="00591E16">
              <w:rPr>
                <w:rFonts w:cstheme="minorHAnsi"/>
                <w:b/>
              </w:rPr>
              <w:t>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390AF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4EE234F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67B5C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48768E4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FBEF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21DD8576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5CC2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8857DD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93EC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732A2F6F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38A9607D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8701FA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3EB6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1321751B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4E00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23B1606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8D954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7465863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9A4E2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CF7408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441E2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B103AB6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3ADA1ADD" w14:textId="301DEAAE" w:rsidR="006A2FB8" w:rsidRPr="00591E16" w:rsidRDefault="006A2FB8" w:rsidP="00125D0E">
      <w:pPr>
        <w:tabs>
          <w:tab w:val="left" w:pos="4320"/>
          <w:tab w:val="left" w:pos="5040"/>
          <w:tab w:val="left" w:pos="9360"/>
        </w:tabs>
        <w:jc w:val="both"/>
        <w:rPr>
          <w:rFonts w:cstheme="minorHAnsi"/>
          <w:u w:val="single" w:color="000000"/>
        </w:rPr>
      </w:pPr>
    </w:p>
    <w:sectPr w:rsidR="006A2FB8" w:rsidRPr="00591E16" w:rsidSect="006A2FB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FB8"/>
    <w:rsid w:val="00040EEA"/>
    <w:rsid w:val="00125D0E"/>
    <w:rsid w:val="00126EEB"/>
    <w:rsid w:val="002D6CC1"/>
    <w:rsid w:val="003123BE"/>
    <w:rsid w:val="003F6D76"/>
    <w:rsid w:val="00446E8E"/>
    <w:rsid w:val="004E34EF"/>
    <w:rsid w:val="0058755B"/>
    <w:rsid w:val="00591E16"/>
    <w:rsid w:val="006A2FB8"/>
    <w:rsid w:val="006A323B"/>
    <w:rsid w:val="007C16BB"/>
    <w:rsid w:val="008B1DCD"/>
    <w:rsid w:val="009B2B2A"/>
    <w:rsid w:val="00C12E7B"/>
    <w:rsid w:val="00D30911"/>
    <w:rsid w:val="00EB1649"/>
    <w:rsid w:val="00F07FCD"/>
    <w:rsid w:val="00F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DBEB"/>
  <w15:chartTrackingRefBased/>
  <w15:docId w15:val="{4DC9E140-CD01-45DC-8A5E-E445C68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A2FB8"/>
    <w:pPr>
      <w:widowControl w:val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FB8"/>
    <w:pPr>
      <w:widowControl w:val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Thweatt</dc:creator>
  <cp:keywords/>
  <dc:description/>
  <cp:lastModifiedBy>Jason Thweatt</cp:lastModifiedBy>
  <cp:revision>8</cp:revision>
  <dcterms:created xsi:type="dcterms:W3CDTF">2017-10-25T23:47:00Z</dcterms:created>
  <dcterms:modified xsi:type="dcterms:W3CDTF">2021-03-26T22:50:00Z</dcterms:modified>
</cp:coreProperties>
</file>