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873B4" w14:textId="2A36CACA" w:rsidR="0057518F" w:rsidRDefault="0057518F" w:rsidP="008D4A1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</w:rPr>
      </w:pPr>
      <w:r w:rsidRPr="0057518F">
        <w:rPr>
          <w:rFonts w:ascii="Arial" w:eastAsia="Times New Roman" w:hAnsi="Arial" w:cs="Arial"/>
          <w:color w:val="000000"/>
          <w:sz w:val="40"/>
          <w:szCs w:val="40"/>
        </w:rPr>
        <w:t>Homework 2</w:t>
      </w:r>
    </w:p>
    <w:p w14:paraId="130E6FC4" w14:textId="2BE27783" w:rsidR="001912E9" w:rsidRDefault="001912E9" w:rsidP="008D4A1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</w:rPr>
      </w:pPr>
    </w:p>
    <w:p w14:paraId="2A0FB71B" w14:textId="77777777" w:rsidR="001912E9" w:rsidRPr="0057518F" w:rsidRDefault="001912E9" w:rsidP="008D4A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CE49B7" w14:textId="20228645" w:rsidR="001912E9" w:rsidRDefault="001912E9" w:rsidP="001912E9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1912E9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6785BA0A" wp14:editId="3E67ABCE">
            <wp:extent cx="7045779" cy="7684230"/>
            <wp:effectExtent l="0" t="0" r="317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7445" cy="77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842" w14:textId="77777777" w:rsidR="001912E9" w:rsidRDefault="001912E9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32"/>
          <w:szCs w:val="32"/>
        </w:rPr>
      </w:pPr>
    </w:p>
    <w:p w14:paraId="59F612D2" w14:textId="77777777" w:rsidR="001912E9" w:rsidRDefault="001912E9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32"/>
          <w:szCs w:val="32"/>
        </w:rPr>
      </w:pPr>
    </w:p>
    <w:p w14:paraId="427BB5F4" w14:textId="115A8D94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32"/>
          <w:szCs w:val="32"/>
        </w:rPr>
        <w:lastRenderedPageBreak/>
        <w:t>Introduction</w:t>
      </w:r>
    </w:p>
    <w:p w14:paraId="1F002B42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Implement  a  simple  Intensity transform function that can perform transformations for gamma, log,</w:t>
      </w:r>
    </w:p>
    <w:p w14:paraId="64883FBE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and negative intensity functions and is scaled from 0-1 as a 32bit floating point.</w:t>
      </w:r>
    </w:p>
    <w:p w14:paraId="5A0241C6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23C65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32"/>
          <w:szCs w:val="32"/>
        </w:rPr>
        <w:t>Approach</w:t>
      </w:r>
    </w:p>
    <w:p w14:paraId="21F3C503" w14:textId="5025713F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While encourage to use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MatLab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 my implementation was done with python and OpenCV</w:t>
      </w:r>
    </w:p>
    <w:p w14:paraId="1FD9C129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A package that is useful for image and data processing. I used an Object Oriented </w:t>
      </w:r>
    </w:p>
    <w:p w14:paraId="234F5DE4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approach and created a class for Intensity transformations. In the future, I hope to add more </w:t>
      </w:r>
    </w:p>
    <w:p w14:paraId="2D1AC6D1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algorithms 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homework and projects related to Intensity transformations in the file. I hope </w:t>
      </w:r>
    </w:p>
    <w:p w14:paraId="5DCC2336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this will pay off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in the future when it comes to studying for tests. Currently when the class is </w:t>
      </w:r>
    </w:p>
    <w:p w14:paraId="1093A13E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called the 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must input an image, a mode representing the type of intensity transform, and </w:t>
      </w:r>
    </w:p>
    <w:p w14:paraId="5D32BE12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an optional gamma value for the gamma intensity. After the transformed image is created it is </w:t>
      </w:r>
    </w:p>
    <w:p w14:paraId="36CD47EA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stored in the class object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r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etrieved using an accessor method. The functions can be called </w:t>
      </w:r>
    </w:p>
    <w:p w14:paraId="2D159F2E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directly to perform transforms on the image.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The user would need to set the image using the class.</w:t>
      </w:r>
    </w:p>
    <w:p w14:paraId="19A6D7E4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They would then call the intensity transform function to traverse the image and perform the </w:t>
      </w:r>
    </w:p>
    <w:p w14:paraId="3FBC785B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selected function. The function is selected by providing an intensity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transform function. the user</w:t>
      </w:r>
    </w:p>
    <w:p w14:paraId="30ADB546" w14:textId="77777777" w:rsidR="0057518F" w:rsidRDefault="0057518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can call the transform functions in the class such as (log_func) and they can also create their own </w:t>
      </w:r>
    </w:p>
    <w:p w14:paraId="75F0F292" w14:textId="440FE414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function and pass it through as a parameter.</w:t>
      </w:r>
    </w:p>
    <w:p w14:paraId="3796C360" w14:textId="0000B9A4" w:rsid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E77DC" w14:textId="0FA8FE01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52DC6" w14:textId="77777777" w:rsidR="001912E9" w:rsidRPr="0057518F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D208ED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Automated usage:</w:t>
      </w:r>
    </w:p>
    <w:p w14:paraId="6DAD37C6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path = “my/image/path”</w:t>
      </w:r>
    </w:p>
    <w:p w14:paraId="2941924E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img = cv2.imread(path)</w:t>
      </w:r>
    </w:p>
    <w:p w14:paraId="5396790D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mode = “gamma”</w:t>
      </w:r>
    </w:p>
    <w:p w14:paraId="4EAEC2D6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ixf = intXform4e(img, mode, gamma_value)</w:t>
      </w:r>
    </w:p>
    <w:p w14:paraId="217560CA" w14:textId="77777777" w:rsidR="0057518F" w:rsidRPr="0057518F" w:rsidRDefault="0057518F" w:rsidP="0057518F">
      <w:pPr>
        <w:spacing w:after="0" w:line="240" w:lineRule="auto"/>
        <w:ind w:right="-13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new_img = ixf.get_img()</w:t>
      </w:r>
    </w:p>
    <w:p w14:paraId="2F0EDF14" w14:textId="6A59F4B8" w:rsid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E3759" w14:textId="746E1883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F48DC" w14:textId="77777777" w:rsidR="001912E9" w:rsidRPr="0057518F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0D6DC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Manuel usage:</w:t>
      </w:r>
    </w:p>
    <w:p w14:paraId="178F9289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path = “my/image/path”</w:t>
      </w:r>
    </w:p>
    <w:p w14:paraId="79F558B9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img = cv2.imread(path)</w:t>
      </w:r>
    </w:p>
    <w:p w14:paraId="5459B1EF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BFA10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ixf = intXform4e(img)</w:t>
      </w:r>
    </w:p>
    <w:p w14:paraId="3685024B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ixf.intensity_transform(ixf.gamma_func, gamma)</w:t>
      </w:r>
    </w:p>
    <w:p w14:paraId="27B5BFDA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new_img = ixf.get_img()</w:t>
      </w:r>
    </w:p>
    <w:p w14:paraId="028DE86A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19D24C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def custom_func(local_pixels):</w:t>
      </w:r>
    </w:p>
    <w:p w14:paraId="0EA57266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mid_x = (1,local_pixel.shape[1]-1)</w:t>
      </w:r>
    </w:p>
    <w:p w14:paraId="7C2273CA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mid_y = (1,local_pixel.shape[0]-1)</w:t>
      </w:r>
    </w:p>
    <w:p w14:paraId="50C10A30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return custom_function(local_pixels[mid_y,mid_x])</w:t>
      </w:r>
    </w:p>
    <w:p w14:paraId="18B0AC61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ixf.intensity_transform(custom_func)</w:t>
      </w:r>
    </w:p>
    <w:p w14:paraId="4CD1D004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  <w:t>new_img = ixf.get_img()</w:t>
      </w:r>
    </w:p>
    <w:p w14:paraId="28260DEF" w14:textId="3AB908D6" w:rsid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4CD23" w14:textId="528E97EC" w:rsidR="008D4A1F" w:rsidRDefault="008D4A1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671B44" w14:textId="658DD412" w:rsidR="008D4A1F" w:rsidRDefault="008D4A1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DA49D" w14:textId="503CFAFF" w:rsidR="008D4A1F" w:rsidRDefault="008D4A1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75FA61" w14:textId="1F132ABD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CF8CCA" w14:textId="77777777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53484" w14:textId="77777777" w:rsidR="008D4A1F" w:rsidRPr="0057518F" w:rsidRDefault="008D4A1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F1538D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image width - w</w:t>
      </w:r>
    </w:p>
    <w:p w14:paraId="031F3E3D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image height - h</w:t>
      </w:r>
    </w:p>
    <w:p w14:paraId="60A360DB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number of images - </w:t>
      </w:r>
      <w:proofErr w:type="spellStart"/>
      <w:r w:rsidRPr="0057518F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</w:p>
    <w:p w14:paraId="76C7A253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AB4927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Time complexity</w:t>
      </w:r>
    </w:p>
    <w:p w14:paraId="3D2258E0" w14:textId="77777777" w:rsidR="0057518F" w:rsidRPr="0057518F" w:rsidRDefault="0057518F" w:rsidP="0057518F">
      <w:pPr>
        <w:spacing w:after="0" w:line="240" w:lineRule="auto"/>
        <w:ind w:right="-13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T(</w:t>
      </w:r>
      <w:proofErr w:type="spellStart"/>
      <w:r w:rsidRPr="0057518F">
        <w:rPr>
          <w:rFonts w:ascii="Arial" w:eastAsia="Times New Roman" w:hAnsi="Arial" w:cs="Arial"/>
          <w:color w:val="000000"/>
          <w:sz w:val="24"/>
          <w:szCs w:val="24"/>
        </w:rPr>
        <w:t>w,h,i</w:t>
      </w:r>
      <w:proofErr w:type="spellEnd"/>
      <w:r w:rsidRPr="0057518F">
        <w:rPr>
          <w:rFonts w:ascii="Arial" w:eastAsia="Times New Roman" w:hAnsi="Arial" w:cs="Arial"/>
          <w:color w:val="000000"/>
          <w:sz w:val="24"/>
          <w:szCs w:val="24"/>
        </w:rPr>
        <w:t>) = O(w*h*</w:t>
      </w:r>
      <w:proofErr w:type="spellStart"/>
      <w:r w:rsidRPr="0057518F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57518F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69B85EF1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Space Complexity</w:t>
      </w:r>
    </w:p>
    <w:p w14:paraId="611F2E06" w14:textId="77777777" w:rsidR="0057518F" w:rsidRPr="0057518F" w:rsidRDefault="0057518F" w:rsidP="0057518F">
      <w:pPr>
        <w:spacing w:after="0" w:line="240" w:lineRule="auto"/>
        <w:ind w:right="-13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S(</w:t>
      </w:r>
      <w:proofErr w:type="spellStart"/>
      <w:r w:rsidRPr="0057518F">
        <w:rPr>
          <w:rFonts w:ascii="Arial" w:eastAsia="Times New Roman" w:hAnsi="Arial" w:cs="Arial"/>
          <w:color w:val="000000"/>
          <w:sz w:val="24"/>
          <w:szCs w:val="24"/>
        </w:rPr>
        <w:t>w,h,i</w:t>
      </w:r>
      <w:proofErr w:type="spellEnd"/>
      <w:r w:rsidRPr="0057518F">
        <w:rPr>
          <w:rFonts w:ascii="Arial" w:eastAsia="Times New Roman" w:hAnsi="Arial" w:cs="Arial"/>
          <w:color w:val="000000"/>
          <w:sz w:val="24"/>
          <w:szCs w:val="24"/>
        </w:rPr>
        <w:t>) = O(w*h)</w:t>
      </w:r>
    </w:p>
    <w:p w14:paraId="04357A4B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A1481F" w14:textId="44DA81C2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The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Transform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 functions:</w:t>
      </w:r>
    </w:p>
    <w:p w14:paraId="50587B91" w14:textId="67FEF5FD" w:rsidR="0057518F" w:rsidRPr="0057518F" w:rsidRDefault="0057518F" w:rsidP="0057518F">
      <w:pPr>
        <w:spacing w:after="0" w:line="240" w:lineRule="auto"/>
        <w:ind w:left="720"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negative_pixel_inte</w:t>
      </w:r>
      <w:r>
        <w:rPr>
          <w:rFonts w:ascii="Arial" w:eastAsia="Times New Roman" w:hAnsi="Arial" w:cs="Arial"/>
          <w:color w:val="000000"/>
          <w:sz w:val="24"/>
          <w:szCs w:val="24"/>
        </w:rPr>
        <w:t>n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sity = L - 1 - current_pixel</w:t>
      </w:r>
    </w:p>
    <w:p w14:paraId="6D894D41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659FD0" w14:textId="77777777" w:rsidR="0057518F" w:rsidRPr="0057518F" w:rsidRDefault="0057518F" w:rsidP="0057518F">
      <w:pPr>
        <w:spacing w:after="0" w:line="240" w:lineRule="auto"/>
        <w:ind w:left="720"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C = 1 or max_intesity/log(1+local_max_intesity) </w:t>
      </w:r>
    </w:p>
    <w:p w14:paraId="20B0C94E" w14:textId="0B55E042" w:rsidR="0057518F" w:rsidRPr="0057518F" w:rsidRDefault="0057518F" w:rsidP="0057518F">
      <w:pPr>
        <w:spacing w:after="0" w:line="240" w:lineRule="auto"/>
        <w:ind w:left="720"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log_pixel_inte</w:t>
      </w:r>
      <w:r>
        <w:rPr>
          <w:rFonts w:ascii="Arial" w:eastAsia="Times New Roman" w:hAnsi="Arial" w:cs="Arial"/>
          <w:color w:val="000000"/>
          <w:sz w:val="24"/>
          <w:szCs w:val="24"/>
        </w:rPr>
        <w:t>n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sity = C * log(1+current_pixel)</w:t>
      </w:r>
    </w:p>
    <w:p w14:paraId="3927678A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BE76F" w14:textId="7888F37A" w:rsidR="0057518F" w:rsidRPr="0057518F" w:rsidRDefault="0057518F" w:rsidP="0057518F">
      <w:pPr>
        <w:spacing w:after="0" w:line="240" w:lineRule="auto"/>
        <w:ind w:left="720"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gamma_pixel_inte</w:t>
      </w:r>
      <w:r>
        <w:rPr>
          <w:rFonts w:ascii="Arial" w:eastAsia="Times New Roman" w:hAnsi="Arial" w:cs="Arial"/>
          <w:color w:val="000000"/>
          <w:sz w:val="24"/>
          <w:szCs w:val="24"/>
        </w:rPr>
        <w:t>n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sity = max_inte</w:t>
      </w:r>
      <w:r>
        <w:rPr>
          <w:rFonts w:ascii="Arial" w:eastAsia="Times New Roman" w:hAnsi="Arial" w:cs="Arial"/>
          <w:color w:val="000000"/>
          <w:sz w:val="24"/>
          <w:szCs w:val="24"/>
        </w:rPr>
        <w:t>n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sity(current_pixel/max_inte</w:t>
      </w:r>
      <w:r>
        <w:rPr>
          <w:rFonts w:ascii="Arial" w:eastAsia="Times New Roman" w:hAnsi="Arial" w:cs="Arial"/>
          <w:color w:val="000000"/>
          <w:sz w:val="24"/>
          <w:szCs w:val="24"/>
        </w:rPr>
        <w:t>n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sity)^gamma</w:t>
      </w:r>
    </w:p>
    <w:p w14:paraId="3EAA600C" w14:textId="1A58EBF0" w:rsid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6025C2" w14:textId="63957FEE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9C259" w14:textId="0381B7F6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B13F0" w14:textId="2ACB793D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F6F073" w14:textId="4E735D12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64798" w14:textId="63B553B4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ABF2BA" w14:textId="238B7375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5A152B" w14:textId="76EACA84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81720" w14:textId="3C4BF321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AFDEC" w14:textId="77777777" w:rsidR="001912E9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67BDE5" w14:textId="77777777" w:rsidR="001912E9" w:rsidRPr="0057518F" w:rsidRDefault="001912E9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337438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32"/>
          <w:szCs w:val="32"/>
        </w:rPr>
        <w:t>Experimental Results</w:t>
      </w:r>
    </w:p>
    <w:p w14:paraId="6C9B6598" w14:textId="77777777" w:rsidR="008D4A1F" w:rsidRDefault="008D4A1F" w:rsidP="0057518F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</w:p>
    <w:p w14:paraId="35FE433D" w14:textId="5A4A39E1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The results of implementing my class were successful but had unexpected consequences.</w:t>
      </w:r>
    </w:p>
    <w:p w14:paraId="76664C28" w14:textId="748981EC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I applied it using two different methods one was valuing a module in an </w:t>
      </w:r>
      <w:r w:rsidR="008D4A1F" w:rsidRPr="0057518F">
        <w:rPr>
          <w:rFonts w:ascii="Arial" w:eastAsia="Times New Roman" w:hAnsi="Arial" w:cs="Arial"/>
          <w:color w:val="000000"/>
          <w:sz w:val="24"/>
          <w:szCs w:val="24"/>
        </w:rPr>
        <w:t>OpenCV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 to do the absolute </w:t>
      </w:r>
    </w:p>
    <w:p w14:paraId="4D8481EF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difference calculation. The other approach was doing the calculation using pythons minus </w:t>
      </w:r>
    </w:p>
    <w:p w14:paraId="6F797AC6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operator and absolute function. What surprised me at first is that the implementation by raw </w:t>
      </w:r>
    </w:p>
    <w:p w14:paraId="2267ECAD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The calculation was very noisy with lots of bright pickles where I would have expected. This may</w:t>
      </w:r>
    </w:p>
    <w:p w14:paraId="07EF6E4F" w14:textId="7FA35599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be due to noise and light changes in between the images. The </w:t>
      </w:r>
      <w:r w:rsidR="008D4A1F" w:rsidRPr="0057518F">
        <w:rPr>
          <w:rFonts w:ascii="Arial" w:eastAsia="Times New Roman" w:hAnsi="Arial" w:cs="Arial"/>
          <w:color w:val="000000"/>
          <w:sz w:val="24"/>
          <w:szCs w:val="24"/>
        </w:rPr>
        <w:t>OpenCV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 approach was much </w:t>
      </w:r>
    </w:p>
    <w:p w14:paraId="07678ECA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cleaner and hinted at extra filtering behind the scenes to reduce noise or better identify </w:t>
      </w:r>
    </w:p>
    <w:p w14:paraId="2ADD96CD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the background being subtracted.</w:t>
      </w:r>
    </w:p>
    <w:p w14:paraId="45273F13" w14:textId="77777777" w:rsidR="001912E9" w:rsidRDefault="001912E9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EF11E3" w14:textId="0DABA87A" w:rsidR="0057518F" w:rsidRDefault="0057518F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6B0B5E" w14:textId="5E9FCDB8" w:rsidR="001912E9" w:rsidRDefault="001912E9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3EB01" w14:textId="327B5311" w:rsidR="001912E9" w:rsidRDefault="001912E9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E7483" w14:textId="5138AE6A" w:rsidR="001912E9" w:rsidRDefault="001912E9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7F6C5" w14:textId="77777777" w:rsidR="001912E9" w:rsidRDefault="001912E9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741D4" w14:textId="77777777" w:rsidR="001912E9" w:rsidRPr="0057518F" w:rsidRDefault="001912E9" w:rsidP="0057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DFC05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Negative Intensity</w:t>
      </w:r>
    </w:p>
    <w:p w14:paraId="310A1B64" w14:textId="6ACEAF4C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A2F004D" wp14:editId="1C61B0F7">
            <wp:extent cx="2425065" cy="1877695"/>
            <wp:effectExtent l="0" t="0" r="0" b="8255"/>
            <wp:docPr id="4" name="Picture 4" descr="A picture containing text, outdoor,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A16B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Log  Intensity</w:t>
      </w:r>
    </w:p>
    <w:p w14:paraId="31427AC3" w14:textId="138467CA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2B915D" wp14:editId="7DB49350">
            <wp:extent cx="2392045" cy="1853565"/>
            <wp:effectExtent l="0" t="0" r="8255" b="0"/>
            <wp:docPr id="3" name="Picture 3" descr="A picture containing water, outdoor, nature, is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ater, outdoor, nature, isl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4C1A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Gamma = 1</w:t>
      </w:r>
    </w:p>
    <w:p w14:paraId="7BB0634C" w14:textId="1572A109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A74A5AE" wp14:editId="3E77CFFB">
            <wp:extent cx="2375535" cy="183705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635B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Log with gamma set to 1.35</w:t>
      </w:r>
    </w:p>
    <w:p w14:paraId="46966091" w14:textId="592C7296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804D8A8" wp14:editId="74436952">
            <wp:extent cx="2334895" cy="17881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12037199" w14:textId="77777777" w:rsidR="0057518F" w:rsidRPr="0057518F" w:rsidRDefault="0057518F" w:rsidP="00575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29A2AC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32"/>
          <w:szCs w:val="32"/>
        </w:rPr>
        <w:t>Conclusion</w:t>
      </w:r>
    </w:p>
    <w:p w14:paraId="3D525AC7" w14:textId="19D8D39A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The algorithm is 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>simple</w:t>
      </w:r>
      <w:r w:rsidRPr="0057518F">
        <w:rPr>
          <w:rFonts w:ascii="Arial" w:eastAsia="Times New Roman" w:hAnsi="Arial" w:cs="Arial"/>
          <w:color w:val="000000"/>
          <w:sz w:val="24"/>
          <w:szCs w:val="24"/>
        </w:rPr>
        <w:t xml:space="preserve"> but also very powerful for image intensity transformation. It is similar </w:t>
      </w:r>
    </w:p>
    <w:p w14:paraId="1B716A46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to the algorithm for affine transformation but at each pixel, we use a function to update its value </w:t>
      </w:r>
    </w:p>
    <w:p w14:paraId="6906BB12" w14:textId="77777777" w:rsidR="0057518F" w:rsidRPr="0057518F" w:rsidRDefault="0057518F" w:rsidP="0057518F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57518F">
        <w:rPr>
          <w:rFonts w:ascii="Arial" w:eastAsia="Times New Roman" w:hAnsi="Arial" w:cs="Arial"/>
          <w:color w:val="000000"/>
          <w:sz w:val="24"/>
          <w:szCs w:val="24"/>
        </w:rPr>
        <w:t>rather than its location.</w:t>
      </w:r>
    </w:p>
    <w:p w14:paraId="4F2C5741" w14:textId="77777777" w:rsidR="004C70DB" w:rsidRDefault="004C70DB"/>
    <w:sectPr w:rsidR="004C70DB" w:rsidSect="001912E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C60"/>
    <w:rsid w:val="001912E9"/>
    <w:rsid w:val="001B1C60"/>
    <w:rsid w:val="001B7E83"/>
    <w:rsid w:val="004C70DB"/>
    <w:rsid w:val="0057518F"/>
    <w:rsid w:val="008D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3A8760"/>
  <w15:chartTrackingRefBased/>
  <w15:docId w15:val="{56624DFD-0E04-4404-B72E-D58B473DA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5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75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4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Sefunmi</dc:creator>
  <cp:keywords/>
  <dc:description/>
  <cp:lastModifiedBy>Sefunmi</cp:lastModifiedBy>
  <cp:revision>3</cp:revision>
  <cp:lastPrinted>2022-09-14T05:16:00Z</cp:lastPrinted>
  <dcterms:created xsi:type="dcterms:W3CDTF">2022-09-14T05:03:00Z</dcterms:created>
  <dcterms:modified xsi:type="dcterms:W3CDTF">2022-09-14T05:39:00Z</dcterms:modified>
</cp:coreProperties>
</file>