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A5B81" w14:textId="77777777" w:rsidR="00185283" w:rsidRPr="00185283" w:rsidRDefault="00185283" w:rsidP="001852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40"/>
          <w:szCs w:val="40"/>
        </w:rPr>
        <w:t>Homework 3</w:t>
      </w:r>
    </w:p>
    <w:p w14:paraId="3D65152B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32"/>
          <w:szCs w:val="32"/>
        </w:rPr>
        <w:t>Introduction</w:t>
      </w:r>
    </w:p>
    <w:p w14:paraId="69E9DA07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Implement  a  histogram equalization function that can perform equalization on </w:t>
      </w:r>
    </w:p>
    <w:p w14:paraId="4B5E1C5A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8bit gray level image.</w:t>
      </w:r>
    </w:p>
    <w:p w14:paraId="7472926B" w14:textId="77777777" w:rsidR="00185283" w:rsidRPr="00185283" w:rsidRDefault="00185283" w:rsidP="001852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7F806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32"/>
          <w:szCs w:val="32"/>
        </w:rPr>
        <w:t>Approach</w:t>
      </w:r>
    </w:p>
    <w:p w14:paraId="31A2E069" w14:textId="74019CDB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 xml:space="preserve">While encourage to use </w:t>
      </w:r>
      <w:r w:rsidRPr="00185283">
        <w:rPr>
          <w:rFonts w:ascii="Arial" w:eastAsia="Times New Roman" w:hAnsi="Arial" w:cs="Arial"/>
          <w:color w:val="000000"/>
          <w:sz w:val="24"/>
          <w:szCs w:val="24"/>
        </w:rPr>
        <w:t>MATLAB</w:t>
      </w:r>
      <w:r w:rsidRPr="00185283">
        <w:rPr>
          <w:rFonts w:ascii="Arial" w:eastAsia="Times New Roman" w:hAnsi="Arial" w:cs="Arial"/>
          <w:color w:val="000000"/>
          <w:sz w:val="24"/>
          <w:szCs w:val="24"/>
        </w:rPr>
        <w:t xml:space="preserve"> my implementation was done with python and OpenCV</w:t>
      </w:r>
    </w:p>
    <w:p w14:paraId="5087FB01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A package that is useful for image and data processing. I used an Object Oriented </w:t>
      </w:r>
    </w:p>
    <w:p w14:paraId="6F8F873E" w14:textId="77777777" w:rsidR="00185283" w:rsidRDefault="00185283" w:rsidP="00185283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 xml:space="preserve">approach and created a class for Intensity transformations. In the future, I hope to add more </w:t>
      </w:r>
    </w:p>
    <w:p w14:paraId="6CC34E15" w14:textId="77777777" w:rsidR="00185283" w:rsidRDefault="00185283" w:rsidP="00185283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algorithms from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85283">
        <w:rPr>
          <w:rFonts w:ascii="Arial" w:eastAsia="Times New Roman" w:hAnsi="Arial" w:cs="Arial"/>
          <w:color w:val="000000"/>
          <w:sz w:val="24"/>
          <w:szCs w:val="24"/>
        </w:rPr>
        <w:t xml:space="preserve">homework and projects related to Intensity transformations in the file. I hope </w:t>
      </w:r>
    </w:p>
    <w:p w14:paraId="0CAEE71C" w14:textId="1DAA29CD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this will pay off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85283">
        <w:rPr>
          <w:rFonts w:ascii="Arial" w:eastAsia="Times New Roman" w:hAnsi="Arial" w:cs="Arial"/>
          <w:color w:val="000000"/>
          <w:sz w:val="24"/>
          <w:szCs w:val="24"/>
        </w:rPr>
        <w:t>in the future when it comes to studying for tests. Currently when the class is called the user</w:t>
      </w:r>
    </w:p>
    <w:p w14:paraId="6F141C4C" w14:textId="77777777" w:rsidR="00185283" w:rsidRDefault="00185283" w:rsidP="00185283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must input an image. The constructor will then call the histogram equalization function and store the</w:t>
      </w:r>
    </w:p>
    <w:p w14:paraId="674F3D1C" w14:textId="77777777" w:rsidR="00185283" w:rsidRDefault="00185283" w:rsidP="00185283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result.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85283">
        <w:rPr>
          <w:rFonts w:ascii="Arial" w:eastAsia="Times New Roman" w:hAnsi="Arial" w:cs="Arial"/>
          <w:color w:val="000000"/>
          <w:sz w:val="24"/>
          <w:szCs w:val="24"/>
        </w:rPr>
        <w:t xml:space="preserve">After the transformed image is created it is stored in the class object and retrieved using an </w:t>
      </w:r>
    </w:p>
    <w:p w14:paraId="63EB4208" w14:textId="02D2AD4E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accessor method. The functions can be called directly to perform transforms on the image.</w:t>
      </w:r>
    </w:p>
    <w:p w14:paraId="53511834" w14:textId="1B3A9AC1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 xml:space="preserve">The user would need to set the image using the class and call the image using </w:t>
      </w:r>
      <w:r w:rsidRPr="00185283">
        <w:rPr>
          <w:rFonts w:ascii="Arial" w:eastAsia="Times New Roman" w:hAnsi="Arial" w:cs="Arial"/>
          <w:color w:val="000000"/>
          <w:sz w:val="24"/>
          <w:szCs w:val="24"/>
        </w:rPr>
        <w:t>OpenCV</w:t>
      </w:r>
      <w:r w:rsidRPr="00185283">
        <w:rPr>
          <w:rFonts w:ascii="Arial" w:eastAsia="Times New Roman" w:hAnsi="Arial" w:cs="Arial"/>
          <w:color w:val="000000"/>
          <w:sz w:val="24"/>
          <w:szCs w:val="24"/>
        </w:rPr>
        <w:t>. </w:t>
      </w:r>
    </w:p>
    <w:p w14:paraId="691A60EC" w14:textId="77777777" w:rsidR="00185283" w:rsidRPr="00185283" w:rsidRDefault="00185283" w:rsidP="001852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053C5D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Automated usage:</w:t>
      </w:r>
    </w:p>
    <w:p w14:paraId="47E99493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ab/>
        <w:t>path = “my/image/path”</w:t>
      </w:r>
    </w:p>
    <w:p w14:paraId="66F5AE9B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ab/>
        <w:t>img = cv2.imread(path)</w:t>
      </w:r>
    </w:p>
    <w:p w14:paraId="7A385D07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ab/>
        <w:t>ixf =histogram_equalisor(img)</w:t>
      </w:r>
    </w:p>
    <w:p w14:paraId="5F55C4E3" w14:textId="77777777" w:rsidR="00185283" w:rsidRPr="00185283" w:rsidRDefault="00185283" w:rsidP="00185283">
      <w:pPr>
        <w:spacing w:after="0" w:line="240" w:lineRule="auto"/>
        <w:ind w:right="-1336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new_img = ixf.get_img()</w:t>
      </w:r>
    </w:p>
    <w:p w14:paraId="786F0F4E" w14:textId="77777777" w:rsidR="00185283" w:rsidRPr="00185283" w:rsidRDefault="00185283" w:rsidP="001852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AB112E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Manuel usage:</w:t>
      </w:r>
    </w:p>
    <w:p w14:paraId="58BEF6A3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ab/>
        <w:t>path = “my/image/path”</w:t>
      </w:r>
    </w:p>
    <w:p w14:paraId="3108BEC1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ab/>
        <w:t>img = cv2.imread(path)</w:t>
      </w:r>
    </w:p>
    <w:p w14:paraId="378ACF66" w14:textId="77777777" w:rsidR="00185283" w:rsidRPr="00185283" w:rsidRDefault="00185283" w:rsidP="001852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435B5D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ab/>
        <w:t>x = histogram_equalisor()</w:t>
      </w:r>
    </w:p>
    <w:p w14:paraId="2A14DA6D" w14:textId="77777777" w:rsidR="00185283" w:rsidRPr="00185283" w:rsidRDefault="00185283" w:rsidP="00185283">
      <w:pPr>
        <w:spacing w:after="0" w:line="240" w:lineRule="auto"/>
        <w:ind w:right="-1336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x.set_image()</w:t>
      </w:r>
    </w:p>
    <w:p w14:paraId="7D0C40B1" w14:textId="324FA4C6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ab/>
        <w:t>x.hist_eq()</w:t>
      </w:r>
    </w:p>
    <w:p w14:paraId="5A1AAFE0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ab/>
        <w:t>new_img = x.get_img()</w:t>
      </w:r>
    </w:p>
    <w:p w14:paraId="4CD9FBAA" w14:textId="77777777" w:rsidR="00185283" w:rsidRPr="00185283" w:rsidRDefault="00185283" w:rsidP="0018528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Times New Roman" w:eastAsia="Times New Roman" w:hAnsi="Times New Roman" w:cs="Times New Roman"/>
          <w:sz w:val="24"/>
          <w:szCs w:val="24"/>
        </w:rPr>
        <w:br/>
      </w:r>
      <w:r w:rsidRPr="00185283">
        <w:rPr>
          <w:rFonts w:ascii="Times New Roman" w:eastAsia="Times New Roman" w:hAnsi="Times New Roman" w:cs="Times New Roman"/>
          <w:sz w:val="24"/>
          <w:szCs w:val="24"/>
        </w:rPr>
        <w:br/>
      </w:r>
      <w:r w:rsidRPr="00185283">
        <w:rPr>
          <w:rFonts w:ascii="Times New Roman" w:eastAsia="Times New Roman" w:hAnsi="Times New Roman" w:cs="Times New Roman"/>
          <w:sz w:val="24"/>
          <w:szCs w:val="24"/>
        </w:rPr>
        <w:br/>
      </w:r>
      <w:r w:rsidRPr="00185283">
        <w:rPr>
          <w:rFonts w:ascii="Times New Roman" w:eastAsia="Times New Roman" w:hAnsi="Times New Roman" w:cs="Times New Roman"/>
          <w:sz w:val="24"/>
          <w:szCs w:val="24"/>
        </w:rPr>
        <w:br/>
      </w:r>
      <w:r w:rsidRPr="00185283">
        <w:rPr>
          <w:rFonts w:ascii="Times New Roman" w:eastAsia="Times New Roman" w:hAnsi="Times New Roman" w:cs="Times New Roman"/>
          <w:sz w:val="24"/>
          <w:szCs w:val="24"/>
        </w:rPr>
        <w:br/>
      </w:r>
      <w:r w:rsidRPr="00185283">
        <w:rPr>
          <w:rFonts w:ascii="Times New Roman" w:eastAsia="Times New Roman" w:hAnsi="Times New Roman" w:cs="Times New Roman"/>
          <w:sz w:val="24"/>
          <w:szCs w:val="24"/>
        </w:rPr>
        <w:br/>
      </w:r>
      <w:r w:rsidRPr="00185283">
        <w:rPr>
          <w:rFonts w:ascii="Times New Roman" w:eastAsia="Times New Roman" w:hAnsi="Times New Roman" w:cs="Times New Roman"/>
          <w:sz w:val="24"/>
          <w:szCs w:val="24"/>
        </w:rPr>
        <w:br/>
      </w:r>
      <w:r w:rsidRPr="00185283">
        <w:rPr>
          <w:rFonts w:ascii="Times New Roman" w:eastAsia="Times New Roman" w:hAnsi="Times New Roman" w:cs="Times New Roman"/>
          <w:sz w:val="24"/>
          <w:szCs w:val="24"/>
        </w:rPr>
        <w:br/>
      </w:r>
      <w:r w:rsidRPr="0018528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1989A0C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32"/>
          <w:szCs w:val="32"/>
        </w:rPr>
        <w:t>Experimental Results</w:t>
      </w:r>
    </w:p>
    <w:p w14:paraId="6DDD3B71" w14:textId="77777777" w:rsidR="00185283" w:rsidRDefault="00185283" w:rsidP="00185283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The results of implementing the class were successful but had unexpected consequences. What</w:t>
      </w:r>
    </w:p>
    <w:p w14:paraId="11D589D9" w14:textId="129763DA" w:rsidR="00185283" w:rsidRDefault="00185283" w:rsidP="00185283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surprised me at first the drop in quality but I later realized this was due to the image being</w:t>
      </w:r>
    </w:p>
    <w:p w14:paraId="503C83C8" w14:textId="481617AF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represented as 8bit. </w:t>
      </w:r>
    </w:p>
    <w:p w14:paraId="3C98600E" w14:textId="77777777" w:rsidR="00185283" w:rsidRPr="00185283" w:rsidRDefault="00185283" w:rsidP="001852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A9CF1B" w14:textId="77777777" w:rsidR="00185283" w:rsidRPr="00185283" w:rsidRDefault="00185283" w:rsidP="00185283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85283">
        <w:rPr>
          <w:rFonts w:ascii="Arial" w:eastAsia="Times New Roman" w:hAnsi="Arial" w:cs="Arial"/>
          <w:color w:val="000000"/>
          <w:sz w:val="32"/>
          <w:szCs w:val="32"/>
        </w:rPr>
        <w:t>High Contrast</w:t>
      </w:r>
    </w:p>
    <w:p w14:paraId="597B065D" w14:textId="29A08073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C0CE133" wp14:editId="775A8A52">
            <wp:extent cx="2781418" cy="2066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064" cy="207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528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528604F" wp14:editId="49332D7D">
            <wp:extent cx="3676338" cy="20574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66" cy="205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0988" w14:textId="2575ACD3" w:rsidR="00185283" w:rsidRPr="00185283" w:rsidRDefault="00185283" w:rsidP="001852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9037710" wp14:editId="3CA51DD1">
            <wp:extent cx="4048125" cy="3009900"/>
            <wp:effectExtent l="0" t="0" r="9525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A87E2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32"/>
          <w:szCs w:val="32"/>
        </w:rPr>
        <w:t>Discussion</w:t>
      </w:r>
    </w:p>
    <w:p w14:paraId="34EBF55E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For my high-contrast image, the equalizer worked relatively well. I believe this is due to its high pixel </w:t>
      </w:r>
    </w:p>
    <w:p w14:paraId="718C2D84" w14:textId="77777777" w:rsidR="00185283" w:rsidRDefault="00185283" w:rsidP="00185283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 xml:space="preserve">density making the noise introduced less visible. I believe I was able to get a good range of value </w:t>
      </w:r>
    </w:p>
    <w:p w14:paraId="5E5F0B33" w14:textId="77777777" w:rsidR="00185283" w:rsidRDefault="00185283" w:rsidP="00185283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 xml:space="preserve">with the highest being around 175 however </w:t>
      </w:r>
      <w:proofErr w:type="gramStart"/>
      <w:r w:rsidRPr="00185283">
        <w:rPr>
          <w:rFonts w:ascii="Arial" w:eastAsia="Times New Roman" w:hAnsi="Arial" w:cs="Arial"/>
          <w:color w:val="000000"/>
          <w:sz w:val="24"/>
          <w:szCs w:val="24"/>
        </w:rPr>
        <w:t>the majority of</w:t>
      </w:r>
      <w:proofErr w:type="gramEnd"/>
      <w:r w:rsidRPr="00185283">
        <w:rPr>
          <w:rFonts w:ascii="Arial" w:eastAsia="Times New Roman" w:hAnsi="Arial" w:cs="Arial"/>
          <w:color w:val="000000"/>
          <w:sz w:val="24"/>
          <w:szCs w:val="24"/>
        </w:rPr>
        <w:t xml:space="preserve"> pixels are relatively dark from observing </w:t>
      </w:r>
    </w:p>
    <w:p w14:paraId="7FC7E982" w14:textId="070B7A4A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the plot.</w:t>
      </w:r>
    </w:p>
    <w:p w14:paraId="33562AC5" w14:textId="677962A0" w:rsidR="00185283" w:rsidRDefault="00185283" w:rsidP="0018528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Times New Roman" w:eastAsia="Times New Roman" w:hAnsi="Times New Roman" w:cs="Times New Roman"/>
          <w:sz w:val="24"/>
          <w:szCs w:val="24"/>
        </w:rPr>
        <w:br/>
      </w:r>
      <w:r w:rsidRPr="00185283">
        <w:rPr>
          <w:rFonts w:ascii="Times New Roman" w:eastAsia="Times New Roman" w:hAnsi="Times New Roman" w:cs="Times New Roman"/>
          <w:sz w:val="24"/>
          <w:szCs w:val="24"/>
        </w:rPr>
        <w:br/>
      </w:r>
      <w:r w:rsidRPr="0018528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6C97143" w14:textId="690AE8B6" w:rsidR="00185283" w:rsidRDefault="00185283" w:rsidP="0018528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8E71FF" w14:textId="0DB82259" w:rsidR="00185283" w:rsidRDefault="00185283" w:rsidP="0018528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0A7A95" w14:textId="77777777" w:rsidR="00185283" w:rsidRPr="00185283" w:rsidRDefault="00185283" w:rsidP="0018528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B39BDD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32"/>
          <w:szCs w:val="32"/>
        </w:rPr>
      </w:pPr>
      <w:r w:rsidRPr="00185283">
        <w:rPr>
          <w:rFonts w:ascii="Arial" w:eastAsia="Times New Roman" w:hAnsi="Arial" w:cs="Arial"/>
          <w:color w:val="000000"/>
          <w:sz w:val="32"/>
          <w:szCs w:val="32"/>
        </w:rPr>
        <w:lastRenderedPageBreak/>
        <w:t>Low Contrast</w:t>
      </w:r>
    </w:p>
    <w:p w14:paraId="046F2E07" w14:textId="040225C6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4FB7BC7" wp14:editId="5D904DB6">
            <wp:extent cx="2552700" cy="1704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528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EC84866" wp14:editId="371691C4">
            <wp:extent cx="2486025" cy="1714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5739F" w14:textId="6DC3BF41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48E595B" wp14:editId="2A5A8597">
            <wp:extent cx="5095875" cy="3790950"/>
            <wp:effectExtent l="0" t="0" r="9525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173A0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32"/>
          <w:szCs w:val="32"/>
        </w:rPr>
        <w:t>Discussion</w:t>
      </w:r>
    </w:p>
    <w:p w14:paraId="5087E4A9" w14:textId="77777777" w:rsidR="00185283" w:rsidRDefault="00185283" w:rsidP="00185283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For the “low contrast” image the equalizer worked very well and provided an image will a lot of</w:t>
      </w:r>
    </w:p>
    <w:p w14:paraId="08E4BD7A" w14:textId="77777777" w:rsidR="00185283" w:rsidRDefault="00185283" w:rsidP="00185283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contrast.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85283">
        <w:rPr>
          <w:rFonts w:ascii="Arial" w:eastAsia="Times New Roman" w:hAnsi="Arial" w:cs="Arial"/>
          <w:color w:val="000000"/>
          <w:sz w:val="24"/>
          <w:szCs w:val="24"/>
        </w:rPr>
        <w:t xml:space="preserve">I believe this is due to the image having higher contrast than </w:t>
      </w:r>
      <w:proofErr w:type="spellStart"/>
      <w:r w:rsidRPr="00185283">
        <w:rPr>
          <w:rFonts w:ascii="Arial" w:eastAsia="Times New Roman" w:hAnsi="Arial" w:cs="Arial"/>
          <w:color w:val="000000"/>
          <w:sz w:val="24"/>
          <w:szCs w:val="24"/>
        </w:rPr>
        <w:t>i</w:t>
      </w:r>
      <w:proofErr w:type="spellEnd"/>
      <w:r w:rsidRPr="00185283">
        <w:rPr>
          <w:rFonts w:ascii="Arial" w:eastAsia="Times New Roman" w:hAnsi="Arial" w:cs="Arial"/>
          <w:color w:val="000000"/>
          <w:sz w:val="24"/>
          <w:szCs w:val="24"/>
        </w:rPr>
        <w:t xml:space="preserve"> assumed when first </w:t>
      </w:r>
    </w:p>
    <w:p w14:paraId="72256180" w14:textId="77777777" w:rsidR="00185283" w:rsidRDefault="00185283" w:rsidP="00185283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selecting it.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85283">
        <w:rPr>
          <w:rFonts w:ascii="Arial" w:eastAsia="Times New Roman" w:hAnsi="Arial" w:cs="Arial"/>
          <w:color w:val="000000"/>
          <w:sz w:val="24"/>
          <w:szCs w:val="24"/>
        </w:rPr>
        <w:t xml:space="preserve">After seeing the original image </w:t>
      </w:r>
      <w:proofErr w:type="gramStart"/>
      <w:r w:rsidRPr="00185283">
        <w:rPr>
          <w:rFonts w:ascii="Arial" w:eastAsia="Times New Roman" w:hAnsi="Arial" w:cs="Arial"/>
          <w:color w:val="000000"/>
          <w:sz w:val="24"/>
          <w:szCs w:val="24"/>
        </w:rPr>
        <w:t>histogram</w:t>
      </w:r>
      <w:proofErr w:type="gramEnd"/>
      <w:r w:rsidRPr="00185283">
        <w:rPr>
          <w:rFonts w:ascii="Arial" w:eastAsia="Times New Roman" w:hAnsi="Arial" w:cs="Arial"/>
          <w:color w:val="000000"/>
          <w:sz w:val="24"/>
          <w:szCs w:val="24"/>
        </w:rPr>
        <w:t xml:space="preserve"> it is clear that the equalizer was able to do</w:t>
      </w:r>
    </w:p>
    <w:p w14:paraId="31A3BA82" w14:textId="77777777" w:rsidR="00185283" w:rsidRDefault="00185283" w:rsidP="00185283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a good job due to the image already having an of colors and a clean skew that was smothered</w:t>
      </w:r>
    </w:p>
    <w:p w14:paraId="67F386A0" w14:textId="7136CF3C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and redistributed more evenly.</w:t>
      </w:r>
    </w:p>
    <w:p w14:paraId="01BEFCFF" w14:textId="77777777" w:rsidR="00185283" w:rsidRDefault="00185283" w:rsidP="0018528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Times New Roman" w:eastAsia="Times New Roman" w:hAnsi="Times New Roman" w:cs="Times New Roman"/>
          <w:sz w:val="24"/>
          <w:szCs w:val="24"/>
        </w:rPr>
        <w:br/>
      </w:r>
      <w:r w:rsidRPr="00185283">
        <w:rPr>
          <w:rFonts w:ascii="Times New Roman" w:eastAsia="Times New Roman" w:hAnsi="Times New Roman" w:cs="Times New Roman"/>
          <w:sz w:val="24"/>
          <w:szCs w:val="24"/>
        </w:rPr>
        <w:br/>
      </w:r>
      <w:r w:rsidRPr="00185283">
        <w:rPr>
          <w:rFonts w:ascii="Times New Roman" w:eastAsia="Times New Roman" w:hAnsi="Times New Roman" w:cs="Times New Roman"/>
          <w:sz w:val="24"/>
          <w:szCs w:val="24"/>
        </w:rPr>
        <w:br/>
      </w:r>
      <w:r w:rsidRPr="0018528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48099CC" w14:textId="5EB931F9" w:rsidR="00185283" w:rsidRPr="00185283" w:rsidRDefault="00185283" w:rsidP="0018528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498C947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32"/>
          <w:szCs w:val="32"/>
        </w:rPr>
      </w:pPr>
      <w:r w:rsidRPr="00185283">
        <w:rPr>
          <w:rFonts w:ascii="Arial" w:eastAsia="Times New Roman" w:hAnsi="Arial" w:cs="Arial"/>
          <w:color w:val="000000"/>
          <w:sz w:val="32"/>
          <w:szCs w:val="32"/>
        </w:rPr>
        <w:lastRenderedPageBreak/>
        <w:t>Light Contrast</w:t>
      </w:r>
    </w:p>
    <w:p w14:paraId="046E7C0B" w14:textId="0C43C37F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406CBE8" wp14:editId="14A8013A">
            <wp:extent cx="2362200" cy="3552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528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3C94093" wp14:editId="62FD8317">
            <wp:extent cx="2371725" cy="3543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5DE8" w14:textId="46F946C2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ABF1135" wp14:editId="20145B57">
            <wp:extent cx="4489048" cy="3324225"/>
            <wp:effectExtent l="0" t="0" r="6985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533" cy="333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51B1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32"/>
          <w:szCs w:val="32"/>
        </w:rPr>
        <w:t>Discussion</w:t>
      </w:r>
    </w:p>
    <w:p w14:paraId="6D5C07C7" w14:textId="77777777" w:rsidR="00185283" w:rsidRDefault="00185283" w:rsidP="00185283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 xml:space="preserve">The equalizer was able to provide a wider range of contrast making for a better image, however </w:t>
      </w:r>
    </w:p>
    <w:p w14:paraId="38BB3480" w14:textId="77777777" w:rsidR="00185283" w:rsidRDefault="00185283" w:rsidP="00185283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 xml:space="preserve">due to the Low pixel density some areas of color are a bit noisy and the white of the sky remained </w:t>
      </w:r>
    </w:p>
    <w:p w14:paraId="33F33A53" w14:textId="77777777" w:rsidR="00185283" w:rsidRDefault="00185283" w:rsidP="00185283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fairly bright due 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85283">
        <w:rPr>
          <w:rFonts w:ascii="Arial" w:eastAsia="Times New Roman" w:hAnsi="Arial" w:cs="Arial"/>
          <w:color w:val="000000"/>
          <w:sz w:val="24"/>
          <w:szCs w:val="24"/>
        </w:rPr>
        <w:t>many</w:t>
      </w:r>
      <w:r w:rsidRPr="00185283">
        <w:rPr>
          <w:rFonts w:ascii="Arial" w:eastAsia="Times New Roman" w:hAnsi="Arial" w:cs="Arial"/>
          <w:color w:val="000000"/>
          <w:sz w:val="24"/>
          <w:szCs w:val="24"/>
        </w:rPr>
        <w:t xml:space="preserve"> pixels at max brightness acting as an outlier and affecting the result. With </w:t>
      </w:r>
    </w:p>
    <w:p w14:paraId="6A76D3DD" w14:textId="62AD304F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some pre-processing for outliers the image might come out even better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46ED7176" w14:textId="79EBE9D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32"/>
          <w:szCs w:val="32"/>
        </w:rPr>
      </w:pPr>
      <w:r w:rsidRPr="00185283">
        <w:rPr>
          <w:rFonts w:ascii="Arial" w:eastAsia="Times New Roman" w:hAnsi="Arial" w:cs="Arial"/>
          <w:color w:val="000000"/>
          <w:sz w:val="32"/>
          <w:szCs w:val="32"/>
        </w:rPr>
        <w:lastRenderedPageBreak/>
        <w:t>Dark Contrast</w:t>
      </w:r>
    </w:p>
    <w:p w14:paraId="1E269E1A" w14:textId="6F144134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F03F4E0" wp14:editId="463E76F4">
            <wp:extent cx="3219450" cy="181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664" cy="181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5283">
        <w:rPr>
          <w:rFonts w:ascii="Arial" w:eastAsia="Times New Roman" w:hAnsi="Arial" w:cs="Arial"/>
          <w:color w:val="000000"/>
          <w:sz w:val="24"/>
          <w:szCs w:val="24"/>
        </w:rPr>
        <w:tab/>
      </w:r>
    </w:p>
    <w:p w14:paraId="4A8C03F1" w14:textId="7B4405E4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5D5E7F3" wp14:editId="468F7221">
            <wp:extent cx="3228975" cy="18162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166" cy="181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00CBD" w14:textId="643D0EAF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A30466C" wp14:editId="6CFDEB69">
            <wp:extent cx="3514725" cy="2609850"/>
            <wp:effectExtent l="0" t="0" r="9525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5A6D8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32"/>
          <w:szCs w:val="32"/>
        </w:rPr>
        <w:t>Discussion</w:t>
      </w:r>
    </w:p>
    <w:p w14:paraId="338E93CC" w14:textId="38C6729D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 xml:space="preserve">The dark contrast image had the least desirable effect but after looking at the plot </w:t>
      </w:r>
      <w:r w:rsidRPr="00185283">
        <w:rPr>
          <w:rFonts w:ascii="Arial" w:eastAsia="Times New Roman" w:hAnsi="Arial" w:cs="Arial"/>
          <w:color w:val="000000"/>
          <w:sz w:val="24"/>
          <w:szCs w:val="24"/>
        </w:rPr>
        <w:t>the</w:t>
      </w:r>
      <w:r w:rsidRPr="00185283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14:paraId="43BDFEA4" w14:textId="77777777" w:rsidR="00185283" w:rsidRDefault="00185283" w:rsidP="00185283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 xml:space="preserve">equalizer tried its best with such few pixel intensities for distribution. The CDF has a very steep </w:t>
      </w:r>
    </w:p>
    <w:p w14:paraId="5C6760DF" w14:textId="77777777" w:rsidR="00185283" w:rsidRDefault="00185283" w:rsidP="00185283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 xml:space="preserve">gradient early on causing the image brightness to look like it has been affected by an offset value </w:t>
      </w:r>
    </w:p>
    <w:p w14:paraId="12340C7D" w14:textId="00D2AE3C" w:rsid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rather than balancing the contrast.</w:t>
      </w:r>
    </w:p>
    <w:p w14:paraId="2D72D883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</w:p>
    <w:p w14:paraId="71CFC530" w14:textId="7777777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32"/>
          <w:szCs w:val="32"/>
        </w:rPr>
        <w:t>Conclusion</w:t>
      </w:r>
    </w:p>
    <w:p w14:paraId="212DDA64" w14:textId="77777777" w:rsidR="00185283" w:rsidRDefault="00185283" w:rsidP="00185283">
      <w:pPr>
        <w:spacing w:after="0" w:line="240" w:lineRule="auto"/>
        <w:ind w:right="-13360"/>
        <w:rPr>
          <w:rFonts w:ascii="Arial" w:eastAsia="Times New Roman" w:hAnsi="Arial" w:cs="Arial"/>
          <w:color w:val="000000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The algorithm was tricky to implement but also very powerful for image contrast leveling. I appreciate</w:t>
      </w:r>
    </w:p>
    <w:p w14:paraId="20DB3217" w14:textId="1F5F93E7" w:rsidR="00185283" w:rsidRPr="00185283" w:rsidRDefault="00185283" w:rsidP="00185283">
      <w:pPr>
        <w:spacing w:after="0" w:line="240" w:lineRule="auto"/>
        <w:ind w:right="-13360"/>
        <w:rPr>
          <w:rFonts w:ascii="Times New Roman" w:eastAsia="Times New Roman" w:hAnsi="Times New Roman" w:cs="Times New Roman"/>
          <w:sz w:val="24"/>
          <w:szCs w:val="24"/>
        </w:rPr>
      </w:pPr>
      <w:r w:rsidRPr="00185283">
        <w:rPr>
          <w:rFonts w:ascii="Arial" w:eastAsia="Times New Roman" w:hAnsi="Arial" w:cs="Arial"/>
          <w:color w:val="000000"/>
          <w:sz w:val="24"/>
          <w:szCs w:val="24"/>
        </w:rPr>
        <w:t>the the probabilistic approach was used to determine the new intensity values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sectPr w:rsidR="00185283" w:rsidRPr="001852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283"/>
    <w:rsid w:val="00185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33288D"/>
  <w15:chartTrackingRefBased/>
  <w15:docId w15:val="{5AD534BE-FD70-4F1E-BC5C-F003B2097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852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852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5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485</Words>
  <Characters>2769</Characters>
  <Application>Microsoft Office Word</Application>
  <DocSecurity>0</DocSecurity>
  <Lines>23</Lines>
  <Paragraphs>6</Paragraphs>
  <ScaleCrop>false</ScaleCrop>
  <Company/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Sefunmi</dc:creator>
  <cp:keywords/>
  <dc:description/>
  <cp:lastModifiedBy>Sefunmi</cp:lastModifiedBy>
  <cp:revision>1</cp:revision>
  <dcterms:created xsi:type="dcterms:W3CDTF">2022-09-22T02:40:00Z</dcterms:created>
  <dcterms:modified xsi:type="dcterms:W3CDTF">2022-09-22T02:45:00Z</dcterms:modified>
</cp:coreProperties>
</file>