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861" w14:textId="77777777" w:rsidR="00925964" w:rsidRDefault="00925964"/>
    <w:p w14:paraId="7864F809" w14:textId="2ED3CBE5" w:rsidR="00925964" w:rsidRPr="00A66BB3" w:rsidRDefault="00925964">
      <w:pPr>
        <w:rPr>
          <w:sz w:val="48"/>
          <w:szCs w:val="48"/>
        </w:rPr>
      </w:pPr>
      <w:r w:rsidRPr="00A66BB3">
        <w:rPr>
          <w:sz w:val="48"/>
          <w:szCs w:val="48"/>
        </w:rPr>
        <w:t xml:space="preserve">Profile Website </w:t>
      </w:r>
    </w:p>
    <w:p w14:paraId="0E41ED68" w14:textId="5A551D79" w:rsidR="00925964" w:rsidRPr="00A66BB3" w:rsidRDefault="00925964"/>
    <w:p w14:paraId="0E588240" w14:textId="2BA442FF" w:rsidR="00925964" w:rsidRPr="00A66BB3" w:rsidRDefault="00925964">
      <w:pPr>
        <w:rPr>
          <w:sz w:val="40"/>
          <w:szCs w:val="40"/>
        </w:rPr>
      </w:pPr>
      <w:r w:rsidRPr="00A66BB3">
        <w:rPr>
          <w:sz w:val="40"/>
          <w:szCs w:val="40"/>
        </w:rPr>
        <w:t>29 D</w:t>
      </w:r>
      <w:r w:rsidR="00A94346">
        <w:rPr>
          <w:sz w:val="40"/>
          <w:szCs w:val="40"/>
        </w:rPr>
        <w:t>EC</w:t>
      </w:r>
      <w:r w:rsidRPr="00A66BB3">
        <w:rPr>
          <w:sz w:val="40"/>
          <w:szCs w:val="40"/>
        </w:rPr>
        <w:t xml:space="preserve"> 2019</w:t>
      </w:r>
    </w:p>
    <w:p w14:paraId="52CA12EF" w14:textId="74662C14" w:rsidR="00925964" w:rsidRPr="00A94346" w:rsidRDefault="00925964">
      <w:pPr>
        <w:rPr>
          <w:sz w:val="36"/>
          <w:szCs w:val="36"/>
          <w:u w:val="single"/>
        </w:rPr>
      </w:pPr>
      <w:r w:rsidRPr="00A94346">
        <w:rPr>
          <w:sz w:val="36"/>
          <w:szCs w:val="36"/>
          <w:u w:val="single"/>
        </w:rPr>
        <w:t>Machine Learning</w:t>
      </w:r>
      <w:r w:rsidR="00A66BB3" w:rsidRPr="00A94346">
        <w:rPr>
          <w:sz w:val="36"/>
          <w:szCs w:val="36"/>
          <w:u w:val="single"/>
        </w:rPr>
        <w:t xml:space="preserve">: </w:t>
      </w:r>
      <w:r w:rsidRPr="00A94346">
        <w:rPr>
          <w:sz w:val="36"/>
          <w:szCs w:val="36"/>
          <w:u w:val="single"/>
        </w:rPr>
        <w:t xml:space="preserve">Character </w:t>
      </w:r>
      <w:r w:rsidR="00A66BB3" w:rsidRPr="00A94346">
        <w:rPr>
          <w:sz w:val="36"/>
          <w:szCs w:val="36"/>
          <w:u w:val="single"/>
        </w:rPr>
        <w:t>C</w:t>
      </w:r>
      <w:r w:rsidRPr="00A94346">
        <w:rPr>
          <w:sz w:val="36"/>
          <w:szCs w:val="36"/>
          <w:u w:val="single"/>
        </w:rPr>
        <w:t>lassifier</w:t>
      </w:r>
      <w:r w:rsidR="00A66BB3" w:rsidRPr="00A94346">
        <w:rPr>
          <w:sz w:val="36"/>
          <w:szCs w:val="36"/>
          <w:u w:val="single"/>
        </w:rPr>
        <w:t xml:space="preserve"> Project</w:t>
      </w:r>
    </w:p>
    <w:p w14:paraId="52A4B6B5" w14:textId="38CEC327" w:rsidR="00A94346" w:rsidRPr="00A94346" w:rsidRDefault="00A94346" w:rsidP="00A94346">
      <w:pPr>
        <w:rPr>
          <w:sz w:val="32"/>
          <w:szCs w:val="32"/>
        </w:rPr>
      </w:pPr>
      <w:r w:rsidRPr="00A94346">
        <w:rPr>
          <w:sz w:val="32"/>
          <w:szCs w:val="32"/>
        </w:rPr>
        <w:t>Plan</w:t>
      </w:r>
    </w:p>
    <w:p w14:paraId="51923FFC" w14:textId="57AAE875" w:rsidR="00925964" w:rsidRPr="00A66BB3" w:rsidRDefault="00925964" w:rsidP="00A66B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BB3">
        <w:rPr>
          <w:sz w:val="28"/>
          <w:szCs w:val="28"/>
        </w:rPr>
        <w:t>Work to do</w:t>
      </w:r>
    </w:p>
    <w:p w14:paraId="4AA9F0B1" w14:textId="43560005" w:rsidR="00925964" w:rsidRPr="00A66BB3" w:rsidRDefault="00925964" w:rsidP="00A9434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6BB3">
        <w:rPr>
          <w:sz w:val="28"/>
          <w:szCs w:val="28"/>
        </w:rPr>
        <w:t xml:space="preserve">machine learn model </w:t>
      </w:r>
    </w:p>
    <w:p w14:paraId="565706D7" w14:textId="09BCE229" w:rsidR="00925964" w:rsidRPr="00A66BB3" w:rsidRDefault="00925964" w:rsidP="00A9434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6BB3">
        <w:rPr>
          <w:sz w:val="28"/>
          <w:szCs w:val="28"/>
        </w:rPr>
        <w:t>Create 3 different models</w:t>
      </w:r>
    </w:p>
    <w:p w14:paraId="3B7B8123" w14:textId="0B7F4FC2" w:rsidR="00925964" w:rsidRPr="00A66BB3" w:rsidRDefault="00925964" w:rsidP="00A9434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6BB3">
        <w:rPr>
          <w:sz w:val="28"/>
          <w:szCs w:val="28"/>
        </w:rPr>
        <w:t>Save model</w:t>
      </w:r>
    </w:p>
    <w:p w14:paraId="4A59FA0E" w14:textId="77777777" w:rsidR="00925964" w:rsidRPr="00A66BB3" w:rsidRDefault="00925964" w:rsidP="00A66B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6BB3">
        <w:rPr>
          <w:sz w:val="28"/>
          <w:szCs w:val="28"/>
        </w:rPr>
        <w:t xml:space="preserve">Create </w:t>
      </w:r>
    </w:p>
    <w:p w14:paraId="40CDA205" w14:textId="23352F08" w:rsidR="00925964" w:rsidRPr="00A66BB3" w:rsidRDefault="00925964" w:rsidP="00A66B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6BB3">
        <w:rPr>
          <w:sz w:val="28"/>
          <w:szCs w:val="28"/>
        </w:rPr>
        <w:t xml:space="preserve">website page layout </w:t>
      </w:r>
    </w:p>
    <w:p w14:paraId="400E52B7" w14:textId="3F7FE305" w:rsidR="00925964" w:rsidRPr="00A66BB3" w:rsidRDefault="00925964" w:rsidP="00A66B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6BB3">
        <w:rPr>
          <w:sz w:val="28"/>
          <w:szCs w:val="28"/>
        </w:rPr>
        <w:t xml:space="preserve">Selection buttons </w:t>
      </w:r>
    </w:p>
    <w:p w14:paraId="1E127B1A" w14:textId="7D6BF74F" w:rsidR="00925964" w:rsidRPr="00A66BB3" w:rsidRDefault="00925964" w:rsidP="008975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6BB3">
        <w:rPr>
          <w:sz w:val="28"/>
          <w:szCs w:val="28"/>
        </w:rPr>
        <w:t xml:space="preserve">Machine learning input and output station </w:t>
      </w:r>
      <w:bookmarkStart w:id="0" w:name="_GoBack"/>
      <w:bookmarkEnd w:id="0"/>
    </w:p>
    <w:p w14:paraId="40A81C8F" w14:textId="7C05FE41" w:rsidR="00925964" w:rsidRDefault="00925964" w:rsidP="00A66B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6BB3">
        <w:rPr>
          <w:sz w:val="28"/>
          <w:szCs w:val="28"/>
        </w:rPr>
        <w:t>Method to send draw image to model to gain an output</w:t>
      </w:r>
    </w:p>
    <w:p w14:paraId="0CF805C4" w14:textId="34C10A9D" w:rsidR="00A94346" w:rsidRDefault="00A94346" w:rsidP="00A94346">
      <w:pPr>
        <w:rPr>
          <w:sz w:val="28"/>
          <w:szCs w:val="28"/>
        </w:rPr>
      </w:pPr>
      <w:r>
        <w:rPr>
          <w:sz w:val="28"/>
          <w:szCs w:val="28"/>
        </w:rPr>
        <w:t>Thursday</w:t>
      </w:r>
    </w:p>
    <w:p w14:paraId="2595DBC4" w14:textId="706297A1" w:rsidR="002808A3" w:rsidRPr="00C70EF4" w:rsidRDefault="006074F9" w:rsidP="00C64A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F1E18">
        <w:rPr>
          <w:strike/>
          <w:sz w:val="28"/>
          <w:szCs w:val="28"/>
        </w:rPr>
        <w:t>M</w:t>
      </w:r>
      <w:r w:rsidR="00A94346" w:rsidRPr="00FF1E18">
        <w:rPr>
          <w:strike/>
          <w:sz w:val="28"/>
          <w:szCs w:val="28"/>
        </w:rPr>
        <w:t xml:space="preserve">achine learn model </w:t>
      </w:r>
    </w:p>
    <w:p w14:paraId="264A15A4" w14:textId="0493BEE9" w:rsidR="00A94346" w:rsidRDefault="00A94346" w:rsidP="00A94346">
      <w:pPr>
        <w:rPr>
          <w:sz w:val="28"/>
          <w:szCs w:val="28"/>
        </w:rPr>
      </w:pPr>
      <w:r>
        <w:rPr>
          <w:sz w:val="28"/>
          <w:szCs w:val="28"/>
        </w:rPr>
        <w:t>Friday</w:t>
      </w:r>
    </w:p>
    <w:p w14:paraId="0EBD197F" w14:textId="77777777" w:rsidR="00FF1E18" w:rsidRDefault="00FF1E18" w:rsidP="00FF1E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 website page design: Tab header, Action bar, Canvas, Titles, Explanation, Colours (Black, white, greys)</w:t>
      </w:r>
    </w:p>
    <w:p w14:paraId="0787C84D" w14:textId="77777777" w:rsidR="00FF1E18" w:rsidRDefault="00FF1E18" w:rsidP="00FF1E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functionality: Draw on Canvas (Add, Erase, Clear All),</w:t>
      </w:r>
      <w:r w:rsidRPr="007A492C">
        <w:rPr>
          <w:sz w:val="28"/>
          <w:szCs w:val="28"/>
        </w:rPr>
        <w:t xml:space="preserve"> </w:t>
      </w:r>
      <w:r>
        <w:rPr>
          <w:sz w:val="28"/>
          <w:szCs w:val="28"/>
        </w:rPr>
        <w:t>Select Model, Start ML, display results</w:t>
      </w:r>
    </w:p>
    <w:p w14:paraId="330FA805" w14:textId="77777777" w:rsidR="00C70EF4" w:rsidRDefault="00C70EF4" w:rsidP="00A94346">
      <w:pPr>
        <w:rPr>
          <w:sz w:val="28"/>
          <w:szCs w:val="28"/>
        </w:rPr>
      </w:pPr>
    </w:p>
    <w:p w14:paraId="71CF1CFB" w14:textId="3075CD84" w:rsidR="00A94346" w:rsidRDefault="00A94346" w:rsidP="00A94346">
      <w:pPr>
        <w:rPr>
          <w:sz w:val="28"/>
          <w:szCs w:val="28"/>
        </w:rPr>
      </w:pPr>
      <w:r>
        <w:rPr>
          <w:sz w:val="28"/>
          <w:szCs w:val="28"/>
        </w:rPr>
        <w:t>Saturday</w:t>
      </w:r>
    </w:p>
    <w:p w14:paraId="67AEA19A" w14:textId="77777777" w:rsidR="008D3586" w:rsidRDefault="008D3586" w:rsidP="008D35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 website page design: Tab header, Action bar, Canvas, Titles, Explanation, Colours (Black, white, greys)</w:t>
      </w:r>
    </w:p>
    <w:p w14:paraId="317A8383" w14:textId="77777777" w:rsidR="008D3586" w:rsidRDefault="008D3586" w:rsidP="008D35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functionality: Draw on Canvas (Add, Erase, Clear All),</w:t>
      </w:r>
      <w:r w:rsidRPr="007A492C">
        <w:rPr>
          <w:sz w:val="28"/>
          <w:szCs w:val="28"/>
        </w:rPr>
        <w:t xml:space="preserve"> </w:t>
      </w:r>
      <w:r>
        <w:rPr>
          <w:sz w:val="28"/>
          <w:szCs w:val="28"/>
        </w:rPr>
        <w:t>Select Model, Start ML, display results</w:t>
      </w:r>
    </w:p>
    <w:p w14:paraId="325A17F2" w14:textId="773DD951" w:rsidR="00A94346" w:rsidRDefault="00A94346" w:rsidP="00A94346">
      <w:pPr>
        <w:rPr>
          <w:sz w:val="28"/>
          <w:szCs w:val="28"/>
        </w:rPr>
      </w:pPr>
    </w:p>
    <w:p w14:paraId="1AC6F136" w14:textId="77777777" w:rsidR="006E532F" w:rsidRPr="00A94346" w:rsidRDefault="006E532F" w:rsidP="00A94346">
      <w:pPr>
        <w:rPr>
          <w:sz w:val="28"/>
          <w:szCs w:val="28"/>
        </w:rPr>
      </w:pPr>
    </w:p>
    <w:p w14:paraId="7876AD24" w14:textId="77777777" w:rsidR="00925964" w:rsidRDefault="00925964"/>
    <w:p w14:paraId="0F8054ED" w14:textId="013E0C36" w:rsidR="00925964" w:rsidRDefault="00925964">
      <w:pPr>
        <w:rPr>
          <w:sz w:val="40"/>
          <w:szCs w:val="40"/>
        </w:rPr>
      </w:pPr>
      <w:r w:rsidRPr="00925964">
        <w:rPr>
          <w:sz w:val="40"/>
          <w:szCs w:val="40"/>
        </w:rPr>
        <w:t>05 Jan 2020</w:t>
      </w:r>
    </w:p>
    <w:p w14:paraId="446717CF" w14:textId="7BF2E080" w:rsidR="00A66BB3" w:rsidRPr="00A94346" w:rsidRDefault="00A66BB3">
      <w:pPr>
        <w:rPr>
          <w:sz w:val="36"/>
          <w:szCs w:val="36"/>
          <w:u w:val="single"/>
        </w:rPr>
      </w:pPr>
      <w:r w:rsidRPr="00A94346">
        <w:rPr>
          <w:sz w:val="36"/>
          <w:szCs w:val="36"/>
          <w:u w:val="single"/>
        </w:rPr>
        <w:lastRenderedPageBreak/>
        <w:t>Shortest path project</w:t>
      </w:r>
    </w:p>
    <w:p w14:paraId="65387C24" w14:textId="6343AEF1" w:rsidR="00925964" w:rsidRDefault="00A66BB3">
      <w:pPr>
        <w:rPr>
          <w:sz w:val="40"/>
          <w:szCs w:val="40"/>
        </w:rPr>
      </w:pPr>
      <w:r>
        <w:rPr>
          <w:sz w:val="40"/>
          <w:szCs w:val="40"/>
        </w:rPr>
        <w:t xml:space="preserve">12 Jan </w:t>
      </w:r>
    </w:p>
    <w:p w14:paraId="757AA07C" w14:textId="105D01A1" w:rsidR="00A66BB3" w:rsidRPr="00A94346" w:rsidRDefault="00A66BB3">
      <w:pPr>
        <w:rPr>
          <w:sz w:val="36"/>
          <w:szCs w:val="36"/>
          <w:u w:val="single"/>
        </w:rPr>
      </w:pPr>
      <w:r w:rsidRPr="00A94346">
        <w:rPr>
          <w:sz w:val="36"/>
          <w:szCs w:val="36"/>
          <w:u w:val="single"/>
        </w:rPr>
        <w:t>Sorting project</w:t>
      </w:r>
    </w:p>
    <w:p w14:paraId="369B42F8" w14:textId="42092FC6" w:rsidR="00A66BB3" w:rsidRDefault="00A66BB3">
      <w:pPr>
        <w:rPr>
          <w:sz w:val="40"/>
          <w:szCs w:val="40"/>
        </w:rPr>
      </w:pPr>
      <w:r>
        <w:rPr>
          <w:sz w:val="40"/>
          <w:szCs w:val="40"/>
        </w:rPr>
        <w:t xml:space="preserve">19 Jan </w:t>
      </w:r>
    </w:p>
    <w:p w14:paraId="482F8B5D" w14:textId="74D5C472" w:rsidR="00A66BB3" w:rsidRDefault="00A66BB3">
      <w:pPr>
        <w:rPr>
          <w:sz w:val="36"/>
          <w:szCs w:val="36"/>
          <w:u w:val="single"/>
        </w:rPr>
      </w:pPr>
      <w:r w:rsidRPr="00A94346">
        <w:rPr>
          <w:sz w:val="36"/>
          <w:szCs w:val="36"/>
          <w:u w:val="single"/>
        </w:rPr>
        <w:t>Profile &amp; About Me</w:t>
      </w:r>
    </w:p>
    <w:p w14:paraId="7CC6087D" w14:textId="548E5DB2" w:rsidR="000806C0" w:rsidRDefault="007A0CD4" w:rsidP="007A0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0CD4">
        <w:rPr>
          <w:sz w:val="28"/>
          <w:szCs w:val="28"/>
        </w:rPr>
        <w:t>H</w:t>
      </w:r>
      <w:r w:rsidR="000806C0" w:rsidRPr="007A0CD4">
        <w:rPr>
          <w:sz w:val="28"/>
          <w:szCs w:val="28"/>
        </w:rPr>
        <w:t>eader</w:t>
      </w:r>
    </w:p>
    <w:p w14:paraId="74AD58B7" w14:textId="162B7FCB" w:rsidR="007A0CD4" w:rsidRDefault="00B80E55" w:rsidP="007A0C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Framework</w:t>
      </w:r>
    </w:p>
    <w:p w14:paraId="27622D23" w14:textId="35162C4F" w:rsidR="004D24F6" w:rsidRDefault="00764755" w:rsidP="007A0C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4D24F6">
        <w:rPr>
          <w:sz w:val="28"/>
          <w:szCs w:val="28"/>
        </w:rPr>
        <w:t>anner</w:t>
      </w:r>
    </w:p>
    <w:p w14:paraId="2EAEABA4" w14:textId="06354183" w:rsidR="00764755" w:rsidRDefault="005840FD" w:rsidP="007A0C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764755">
        <w:rPr>
          <w:sz w:val="28"/>
          <w:szCs w:val="28"/>
        </w:rPr>
        <w:t>avbar</w:t>
      </w:r>
    </w:p>
    <w:p w14:paraId="5C84393E" w14:textId="32DEA7E6" w:rsidR="005840FD" w:rsidRDefault="008703BE" w:rsidP="006D79E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About me</w:t>
      </w:r>
    </w:p>
    <w:p w14:paraId="22DBE10C" w14:textId="4F92538A" w:rsidR="008703BE" w:rsidRPr="006D79EA" w:rsidRDefault="008703BE" w:rsidP="008703B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content</w:t>
      </w:r>
    </w:p>
    <w:p w14:paraId="761E86F0" w14:textId="3F81D855" w:rsidR="007A0CD4" w:rsidRDefault="007A0CD4" w:rsidP="007A0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0CD4">
        <w:rPr>
          <w:sz w:val="28"/>
          <w:szCs w:val="28"/>
        </w:rPr>
        <w:t>project</w:t>
      </w:r>
    </w:p>
    <w:p w14:paraId="7354FFA8" w14:textId="62C14BD6" w:rsidR="00764755" w:rsidRPr="007A0CD4" w:rsidRDefault="005840FD" w:rsidP="0076475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layout content</w:t>
      </w:r>
    </w:p>
    <w:p w14:paraId="47DE4532" w14:textId="2ACFB100" w:rsidR="0011051E" w:rsidRPr="007A0CD4" w:rsidRDefault="0011051E" w:rsidP="007A0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0CD4">
        <w:rPr>
          <w:sz w:val="28"/>
          <w:szCs w:val="28"/>
        </w:rPr>
        <w:t xml:space="preserve">Contact </w:t>
      </w:r>
      <w:r w:rsidR="00EA72DB" w:rsidRPr="007A0CD4">
        <w:rPr>
          <w:sz w:val="28"/>
          <w:szCs w:val="28"/>
        </w:rPr>
        <w:t>me</w:t>
      </w:r>
    </w:p>
    <w:p w14:paraId="3793582E" w14:textId="7C6BA1EA" w:rsidR="00A66BB3" w:rsidRDefault="00A66BB3">
      <w:pPr>
        <w:rPr>
          <w:sz w:val="40"/>
          <w:szCs w:val="40"/>
        </w:rPr>
      </w:pPr>
      <w:r>
        <w:rPr>
          <w:sz w:val="40"/>
          <w:szCs w:val="40"/>
        </w:rPr>
        <w:t>26 Jan</w:t>
      </w:r>
    </w:p>
    <w:p w14:paraId="6E56F878" w14:textId="5D732FC2" w:rsidR="00A66BB3" w:rsidRPr="00A94346" w:rsidRDefault="00A66BB3" w:rsidP="00A66BB3">
      <w:pPr>
        <w:rPr>
          <w:sz w:val="36"/>
          <w:szCs w:val="36"/>
          <w:u w:val="single"/>
        </w:rPr>
      </w:pPr>
      <w:r w:rsidRPr="00A94346">
        <w:rPr>
          <w:sz w:val="36"/>
          <w:szCs w:val="36"/>
          <w:u w:val="single"/>
        </w:rPr>
        <w:t>Final Checks</w:t>
      </w:r>
    </w:p>
    <w:p w14:paraId="6D12563C" w14:textId="77777777" w:rsidR="00A66BB3" w:rsidRDefault="00A66BB3" w:rsidP="00A66BB3">
      <w:pPr>
        <w:rPr>
          <w:sz w:val="28"/>
          <w:szCs w:val="28"/>
          <w:u w:val="single"/>
        </w:rPr>
      </w:pPr>
    </w:p>
    <w:p w14:paraId="7480E213" w14:textId="0733EEA6" w:rsidR="00A66BB3" w:rsidRPr="00A94346" w:rsidRDefault="00A66BB3" w:rsidP="00A66BB3">
      <w:pPr>
        <w:rPr>
          <w:sz w:val="36"/>
          <w:szCs w:val="36"/>
          <w:u w:val="single"/>
        </w:rPr>
      </w:pPr>
      <w:r w:rsidRPr="00A94346">
        <w:rPr>
          <w:sz w:val="36"/>
          <w:szCs w:val="36"/>
          <w:u w:val="single"/>
        </w:rPr>
        <w:t xml:space="preserve">Find out </w:t>
      </w:r>
    </w:p>
    <w:p w14:paraId="0F6DED43" w14:textId="77777777" w:rsidR="00A66BB3" w:rsidRPr="00A66BB3" w:rsidRDefault="00A66BB3" w:rsidP="00A66BB3">
      <w:pPr>
        <w:rPr>
          <w:sz w:val="28"/>
          <w:szCs w:val="28"/>
        </w:rPr>
      </w:pPr>
      <w:r w:rsidRPr="00A66BB3">
        <w:rPr>
          <w:sz w:val="28"/>
          <w:szCs w:val="28"/>
        </w:rPr>
        <w:t>About server output for machine learning</w:t>
      </w:r>
    </w:p>
    <w:p w14:paraId="48A138BD" w14:textId="77777777" w:rsidR="00A66BB3" w:rsidRPr="00A66BB3" w:rsidRDefault="00A66BB3">
      <w:pPr>
        <w:rPr>
          <w:sz w:val="28"/>
          <w:szCs w:val="28"/>
        </w:rPr>
      </w:pPr>
    </w:p>
    <w:p w14:paraId="378585FF" w14:textId="18724C80" w:rsidR="00925964" w:rsidRDefault="00925964"/>
    <w:p w14:paraId="73ED7B33" w14:textId="77777777" w:rsidR="00925964" w:rsidRPr="00925964" w:rsidRDefault="00925964"/>
    <w:p w14:paraId="57B5D23C" w14:textId="77777777" w:rsidR="00925964" w:rsidRDefault="00925964"/>
    <w:sectPr w:rsidR="00925964" w:rsidSect="00A66BB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77C2"/>
      </v:shape>
    </w:pict>
  </w:numPicBullet>
  <w:abstractNum w:abstractNumId="0" w15:restartNumberingAfterBreak="0">
    <w:nsid w:val="0CCC3017"/>
    <w:multiLevelType w:val="hybridMultilevel"/>
    <w:tmpl w:val="476C5F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7F6F"/>
    <w:multiLevelType w:val="hybridMultilevel"/>
    <w:tmpl w:val="6D06E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32370"/>
    <w:multiLevelType w:val="hybridMultilevel"/>
    <w:tmpl w:val="792E4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E414C"/>
    <w:multiLevelType w:val="hybridMultilevel"/>
    <w:tmpl w:val="117C0B5A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57E1"/>
    <w:multiLevelType w:val="hybridMultilevel"/>
    <w:tmpl w:val="A52C2A6E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64"/>
    <w:rsid w:val="00056E91"/>
    <w:rsid w:val="000806C0"/>
    <w:rsid w:val="0011051E"/>
    <w:rsid w:val="00117239"/>
    <w:rsid w:val="00122C1F"/>
    <w:rsid w:val="00161D02"/>
    <w:rsid w:val="001A62AB"/>
    <w:rsid w:val="001F633C"/>
    <w:rsid w:val="00252189"/>
    <w:rsid w:val="002808A3"/>
    <w:rsid w:val="00472BB9"/>
    <w:rsid w:val="004D24F6"/>
    <w:rsid w:val="005840FD"/>
    <w:rsid w:val="005F6913"/>
    <w:rsid w:val="006074F9"/>
    <w:rsid w:val="006D79EA"/>
    <w:rsid w:val="006E532F"/>
    <w:rsid w:val="00764755"/>
    <w:rsid w:val="007A0CD4"/>
    <w:rsid w:val="007A492C"/>
    <w:rsid w:val="008703BE"/>
    <w:rsid w:val="008975B9"/>
    <w:rsid w:val="008D3586"/>
    <w:rsid w:val="00925964"/>
    <w:rsid w:val="009A1BC3"/>
    <w:rsid w:val="00A66BB3"/>
    <w:rsid w:val="00A94346"/>
    <w:rsid w:val="00B80E55"/>
    <w:rsid w:val="00BD69C4"/>
    <w:rsid w:val="00C64A97"/>
    <w:rsid w:val="00C70EF4"/>
    <w:rsid w:val="00DC2E2F"/>
    <w:rsid w:val="00EA2F06"/>
    <w:rsid w:val="00EA72DB"/>
    <w:rsid w:val="00F03987"/>
    <w:rsid w:val="00F9427B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85F0"/>
  <w15:chartTrackingRefBased/>
  <w15:docId w15:val="{5F0A612E-2D29-4255-8352-39187987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Sefunmi Ashiru</dc:creator>
  <cp:keywords/>
  <dc:description/>
  <cp:lastModifiedBy>Sefunmi Ashiru</cp:lastModifiedBy>
  <cp:revision>34</cp:revision>
  <dcterms:created xsi:type="dcterms:W3CDTF">2020-01-02T05:36:00Z</dcterms:created>
  <dcterms:modified xsi:type="dcterms:W3CDTF">2020-01-05T00:32:00Z</dcterms:modified>
</cp:coreProperties>
</file>