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2CCCD" w14:textId="2E8C22BD" w:rsidR="00AA0AEF" w:rsidRPr="00AA0AEF" w:rsidRDefault="00AA0AEF">
      <w:pPr>
        <w:rPr>
          <w:b/>
          <w:u w:val="single"/>
        </w:rPr>
      </w:pPr>
      <w:r w:rsidRPr="00AA0AEF">
        <w:rPr>
          <w:b/>
          <w:u w:val="single"/>
        </w:rPr>
        <w:t>Problem 3:</w:t>
      </w:r>
    </w:p>
    <w:p w14:paraId="56379CED" w14:textId="77777777" w:rsidR="00AA0AEF" w:rsidRDefault="00AA0AEF"/>
    <w:p w14:paraId="0EA1381F" w14:textId="77777777" w:rsidR="00084AD4" w:rsidRPr="0027409D" w:rsidRDefault="00084AD4">
      <w:pPr>
        <w:rPr>
          <w:b/>
        </w:rPr>
      </w:pPr>
      <w:r w:rsidRPr="0027409D">
        <w:rPr>
          <w:b/>
        </w:rPr>
        <w:t>a)</w:t>
      </w:r>
    </w:p>
    <w:p w14:paraId="59F2BA54" w14:textId="77777777" w:rsidR="007F1010" w:rsidRDefault="00FF43F0">
      <w:r>
        <w:t xml:space="preserve">P(x1=1|y=1) = </w:t>
      </w:r>
      <w:r w:rsidR="00666F8B">
        <w:t>3/4</w:t>
      </w:r>
    </w:p>
    <w:p w14:paraId="4FE303C7" w14:textId="77777777" w:rsidR="00FF43F0" w:rsidRDefault="00FF43F0">
      <w:proofErr w:type="gramStart"/>
      <w:r>
        <w:t>P(</w:t>
      </w:r>
      <w:proofErr w:type="gramEnd"/>
      <w:r>
        <w:t>x1=1|y=-1=1/2</w:t>
      </w:r>
    </w:p>
    <w:p w14:paraId="5314CC46" w14:textId="77777777" w:rsidR="00FF43F0" w:rsidRDefault="00FF43F0">
      <w:r>
        <w:t>P(x1=0|y=</w:t>
      </w:r>
      <w:proofErr w:type="gramStart"/>
      <w:r>
        <w:t>1)=</w:t>
      </w:r>
      <w:proofErr w:type="gramEnd"/>
      <w:r>
        <w:t>1/4</w:t>
      </w:r>
    </w:p>
    <w:p w14:paraId="5FED713E" w14:textId="77777777" w:rsidR="00FF43F0" w:rsidRDefault="00CB7EFE">
      <w:r>
        <w:t>P(x1=0|y=-</w:t>
      </w:r>
      <w:proofErr w:type="gramStart"/>
      <w:r>
        <w:t>1)=</w:t>
      </w:r>
      <w:proofErr w:type="gramEnd"/>
      <w:r>
        <w:t>1/2</w:t>
      </w:r>
    </w:p>
    <w:p w14:paraId="331E533B" w14:textId="77777777" w:rsidR="00CB7EFE" w:rsidRDefault="00CB7EFE"/>
    <w:p w14:paraId="2D6BD401" w14:textId="77777777" w:rsidR="002B02A4" w:rsidRDefault="002B02A4">
      <w:r>
        <w:t>P(</w:t>
      </w:r>
      <w:r w:rsidR="00CA3CB8">
        <w:t>x2=1|y=</w:t>
      </w:r>
      <w:proofErr w:type="gramStart"/>
      <w:r>
        <w:t>1)=</w:t>
      </w:r>
      <w:proofErr w:type="gramEnd"/>
      <w:r>
        <w:t>0</w:t>
      </w:r>
    </w:p>
    <w:p w14:paraId="1CB0EE7A" w14:textId="77777777" w:rsidR="002B02A4" w:rsidRDefault="002B02A4">
      <w:r>
        <w:t>P(x2=1|y=-</w:t>
      </w:r>
      <w:proofErr w:type="gramStart"/>
      <w:r>
        <w:t>1)=</w:t>
      </w:r>
      <w:proofErr w:type="gramEnd"/>
      <w:r w:rsidR="00CA3CB8">
        <w:t>5/6</w:t>
      </w:r>
    </w:p>
    <w:p w14:paraId="4AB97611" w14:textId="77777777" w:rsidR="00CA3CB8" w:rsidRDefault="00CA3CB8">
      <w:r>
        <w:t>P(x2=0|y=</w:t>
      </w:r>
      <w:proofErr w:type="gramStart"/>
      <w:r>
        <w:t>1)=</w:t>
      </w:r>
      <w:proofErr w:type="gramEnd"/>
      <w:r w:rsidR="00A01057">
        <w:t xml:space="preserve"> 4/4= 1</w:t>
      </w:r>
    </w:p>
    <w:p w14:paraId="47F34969" w14:textId="77777777" w:rsidR="00A01057" w:rsidRDefault="00A01057">
      <w:r>
        <w:t>P(x2=0|y=-</w:t>
      </w:r>
      <w:proofErr w:type="gramStart"/>
      <w:r>
        <w:t>1)=</w:t>
      </w:r>
      <w:proofErr w:type="gramEnd"/>
      <w:r w:rsidR="00DF1A68">
        <w:t>1/6</w:t>
      </w:r>
    </w:p>
    <w:p w14:paraId="5B5415D0" w14:textId="77777777" w:rsidR="00DF1A68" w:rsidRDefault="00DF1A68"/>
    <w:p w14:paraId="43D5B024" w14:textId="77777777" w:rsidR="00DF1A68" w:rsidRDefault="00DF1A68">
      <w:r>
        <w:t>P(x3=1|y=</w:t>
      </w:r>
      <w:proofErr w:type="gramStart"/>
      <w:r>
        <w:t>1)=</w:t>
      </w:r>
      <w:proofErr w:type="gramEnd"/>
      <w:r w:rsidR="00401459">
        <w:t>3/4</w:t>
      </w:r>
    </w:p>
    <w:p w14:paraId="77D33E46" w14:textId="77777777" w:rsidR="00401459" w:rsidRDefault="00401459">
      <w:r>
        <w:t>P(x3=1|y=-</w:t>
      </w:r>
      <w:proofErr w:type="gramStart"/>
      <w:r>
        <w:t>1)=</w:t>
      </w:r>
      <w:proofErr w:type="gramEnd"/>
      <w:r>
        <w:t>4/6</w:t>
      </w:r>
    </w:p>
    <w:p w14:paraId="7E090487" w14:textId="77777777" w:rsidR="00401459" w:rsidRDefault="00401459">
      <w:r>
        <w:t>P(x3=0|y=</w:t>
      </w:r>
      <w:proofErr w:type="gramStart"/>
      <w:r>
        <w:t>1)=</w:t>
      </w:r>
      <w:proofErr w:type="gramEnd"/>
      <w:r>
        <w:t>1/4</w:t>
      </w:r>
    </w:p>
    <w:p w14:paraId="3AFFAE0C" w14:textId="77777777" w:rsidR="00401459" w:rsidRDefault="00401459">
      <w:r>
        <w:t>P(x3=0|y=-</w:t>
      </w:r>
      <w:proofErr w:type="gramStart"/>
      <w:r>
        <w:t>1)=</w:t>
      </w:r>
      <w:proofErr w:type="gramEnd"/>
      <w:r>
        <w:t>2/6</w:t>
      </w:r>
    </w:p>
    <w:p w14:paraId="7DC4D7B3" w14:textId="77777777" w:rsidR="00401459" w:rsidRDefault="00401459"/>
    <w:p w14:paraId="0393E9F6" w14:textId="77777777" w:rsidR="00666F8B" w:rsidRDefault="00666F8B">
      <w:r>
        <w:t>P(x4=1|y=</w:t>
      </w:r>
      <w:proofErr w:type="gramStart"/>
      <w:r>
        <w:t>1)=</w:t>
      </w:r>
      <w:proofErr w:type="gramEnd"/>
      <w:r>
        <w:t>2/4</w:t>
      </w:r>
    </w:p>
    <w:p w14:paraId="5C8346A0" w14:textId="77777777" w:rsidR="00666F8B" w:rsidRDefault="00666F8B">
      <w:r>
        <w:t>P(x4=1|y=-</w:t>
      </w:r>
      <w:proofErr w:type="gramStart"/>
      <w:r>
        <w:t>1)=</w:t>
      </w:r>
      <w:proofErr w:type="gramEnd"/>
      <w:r>
        <w:t>5/6</w:t>
      </w:r>
    </w:p>
    <w:p w14:paraId="3339542C" w14:textId="77777777" w:rsidR="00666F8B" w:rsidRDefault="00666F8B">
      <w:r>
        <w:t>P(x4=0|y=</w:t>
      </w:r>
      <w:proofErr w:type="gramStart"/>
      <w:r>
        <w:t>1)=</w:t>
      </w:r>
      <w:proofErr w:type="gramEnd"/>
      <w:r>
        <w:t>2/4</w:t>
      </w:r>
    </w:p>
    <w:p w14:paraId="395EF2FA" w14:textId="77777777" w:rsidR="00666F8B" w:rsidRDefault="00666F8B">
      <w:r>
        <w:t>P(x4=0|y=-</w:t>
      </w:r>
      <w:proofErr w:type="gramStart"/>
      <w:r>
        <w:t>1)=</w:t>
      </w:r>
      <w:proofErr w:type="gramEnd"/>
      <w:r>
        <w:t>1/6</w:t>
      </w:r>
    </w:p>
    <w:p w14:paraId="0A9C363E" w14:textId="77777777" w:rsidR="00666F8B" w:rsidRDefault="00666F8B"/>
    <w:p w14:paraId="25D99EB3" w14:textId="77777777" w:rsidR="00666F8B" w:rsidRDefault="00666F8B">
      <w:r>
        <w:t>P(x5=1|y=</w:t>
      </w:r>
      <w:proofErr w:type="gramStart"/>
      <w:r>
        <w:t>1)=</w:t>
      </w:r>
      <w:proofErr w:type="gramEnd"/>
      <w:r>
        <w:t>1/4</w:t>
      </w:r>
    </w:p>
    <w:p w14:paraId="28A9F905" w14:textId="77777777" w:rsidR="00666F8B" w:rsidRDefault="00666F8B">
      <w:r>
        <w:t>P(x5=1|y=-</w:t>
      </w:r>
      <w:proofErr w:type="gramStart"/>
      <w:r>
        <w:t>1)=</w:t>
      </w:r>
      <w:proofErr w:type="gramEnd"/>
      <w:r>
        <w:t>2/6</w:t>
      </w:r>
    </w:p>
    <w:p w14:paraId="1BC2ECF1" w14:textId="77777777" w:rsidR="00666F8B" w:rsidRDefault="00666F8B">
      <w:r>
        <w:t>P(x5=0|y=</w:t>
      </w:r>
      <w:proofErr w:type="gramStart"/>
      <w:r>
        <w:t>1)=</w:t>
      </w:r>
      <w:proofErr w:type="gramEnd"/>
      <w:r>
        <w:t>3/4</w:t>
      </w:r>
    </w:p>
    <w:p w14:paraId="20088EE7" w14:textId="77777777" w:rsidR="00666F8B" w:rsidRDefault="00666F8B">
      <w:r>
        <w:t>P(x5=0|y=-</w:t>
      </w:r>
      <w:proofErr w:type="gramStart"/>
      <w:r>
        <w:t>1)=</w:t>
      </w:r>
      <w:proofErr w:type="gramEnd"/>
      <w:r>
        <w:t>4/6</w:t>
      </w:r>
    </w:p>
    <w:p w14:paraId="035EF3FC" w14:textId="77777777" w:rsidR="00666F8B" w:rsidRDefault="00666F8B"/>
    <w:p w14:paraId="6CC2C9A2" w14:textId="77777777" w:rsidR="00084AD4" w:rsidRPr="0027409D" w:rsidRDefault="00084AD4">
      <w:pPr>
        <w:rPr>
          <w:b/>
        </w:rPr>
      </w:pPr>
      <w:r w:rsidRPr="0027409D">
        <w:rPr>
          <w:b/>
        </w:rPr>
        <w:t>b)</w:t>
      </w:r>
    </w:p>
    <w:p w14:paraId="07BE49CF" w14:textId="77777777" w:rsidR="00084AD4" w:rsidRDefault="00A16918">
      <w:r>
        <w:t>X</w:t>
      </w:r>
      <w:r w:rsidR="00084AD4">
        <w:t>= (0 0 0 0 0)</w:t>
      </w:r>
    </w:p>
    <w:p w14:paraId="2A224AB7" w14:textId="77777777" w:rsidR="00084AD4" w:rsidRDefault="003021C0">
      <w:r>
        <w:t>Naïve Bayesian rule: P</w:t>
      </w:r>
      <w:r w:rsidR="00A16918">
        <w:t>(</w:t>
      </w:r>
      <w:proofErr w:type="spellStart"/>
      <w:r w:rsidR="00A16918">
        <w:t>y|X</w:t>
      </w:r>
      <w:proofErr w:type="spellEnd"/>
      <w:r w:rsidR="00A16918">
        <w:t>) = P(x1|</w:t>
      </w:r>
      <w:proofErr w:type="gramStart"/>
      <w:r w:rsidR="00A16918">
        <w:t>y)*</w:t>
      </w:r>
      <w:proofErr w:type="gramEnd"/>
      <w:r w:rsidR="00A16918">
        <w:t>P(x2|y)*P(x3|y)*P(x4|y)*P(x5|y)*P(y)</w:t>
      </w:r>
    </w:p>
    <w:p w14:paraId="00991105" w14:textId="77777777" w:rsidR="00A16918" w:rsidRDefault="00A16918">
      <w:r>
        <w:t>For y=1,</w:t>
      </w:r>
    </w:p>
    <w:p w14:paraId="0B2EABAF" w14:textId="77777777" w:rsidR="00A16918" w:rsidRDefault="00A16918">
      <w:proofErr w:type="gramStart"/>
      <w:r>
        <w:t>P(</w:t>
      </w:r>
      <w:proofErr w:type="gramEnd"/>
      <w:r>
        <w:t>y=1|</w:t>
      </w:r>
      <w:r w:rsidR="007E0EF2" w:rsidRPr="007E0EF2">
        <w:t xml:space="preserve"> </w:t>
      </w:r>
      <w:r w:rsidR="007E0EF2">
        <w:t>X</w:t>
      </w:r>
      <w:r w:rsidR="007E0EF2">
        <w:t>= (0 0 0 0 0)</w:t>
      </w:r>
      <w:r>
        <w:t>) = (1/4)*1*(1/4)*(1/2)*(3/4)</w:t>
      </w:r>
      <w:r w:rsidR="003021C0">
        <w:t xml:space="preserve"> *(4/10</w:t>
      </w:r>
      <w:r>
        <w:t>)</w:t>
      </w:r>
    </w:p>
    <w:p w14:paraId="187D1B44" w14:textId="77777777" w:rsidR="00A16918" w:rsidRDefault="00A16918">
      <w:r>
        <w:tab/>
        <w:t>=</w:t>
      </w:r>
      <w:r w:rsidR="003021C0">
        <w:t xml:space="preserve"> </w:t>
      </w:r>
      <w:r w:rsidR="006A0D2C">
        <w:t>0.009375</w:t>
      </w:r>
    </w:p>
    <w:p w14:paraId="128BB1A5" w14:textId="77777777" w:rsidR="007E0EF2" w:rsidRDefault="007E0EF2"/>
    <w:p w14:paraId="142AD009" w14:textId="77777777" w:rsidR="003021C0" w:rsidRDefault="007E0EF2">
      <w:proofErr w:type="gramStart"/>
      <w:r>
        <w:t>P(</w:t>
      </w:r>
      <w:proofErr w:type="gramEnd"/>
      <w:r>
        <w:t xml:space="preserve">y=-1| </w:t>
      </w:r>
      <w:r>
        <w:t>X</w:t>
      </w:r>
      <w:r>
        <w:t xml:space="preserve">= (0 0 0 0 0))= </w:t>
      </w:r>
      <w:r w:rsidR="003021C0">
        <w:t>(1/2)*(1/6)*(2/6)*(1/6)*(4/6) * (6/10)</w:t>
      </w:r>
    </w:p>
    <w:p w14:paraId="497BB73B" w14:textId="77777777" w:rsidR="003021C0" w:rsidRDefault="003021C0">
      <w:r>
        <w:tab/>
        <w:t>= 0.001851</w:t>
      </w:r>
    </w:p>
    <w:p w14:paraId="2A313F58" w14:textId="77777777" w:rsidR="003021C0" w:rsidRDefault="003021C0"/>
    <w:p w14:paraId="3E57DA27" w14:textId="77777777" w:rsidR="003021C0" w:rsidRPr="00D362A2" w:rsidRDefault="003021C0">
      <w:pPr>
        <w:rPr>
          <w:b/>
        </w:rPr>
      </w:pPr>
      <w:r w:rsidRPr="00D362A2">
        <w:rPr>
          <w:b/>
        </w:rPr>
        <w:t xml:space="preserve">Class predicted for X= </w:t>
      </w:r>
      <w:r w:rsidRPr="00D362A2">
        <w:rPr>
          <w:b/>
        </w:rPr>
        <w:t>(0 0 0 0 0)</w:t>
      </w:r>
      <w:r w:rsidRPr="00D362A2">
        <w:rPr>
          <w:b/>
        </w:rPr>
        <w:t xml:space="preserve"> is Y=1.</w:t>
      </w:r>
    </w:p>
    <w:p w14:paraId="4B58D313" w14:textId="77777777" w:rsidR="003021C0" w:rsidRDefault="003021C0"/>
    <w:p w14:paraId="29A64FA1" w14:textId="77777777" w:rsidR="003021C0" w:rsidRDefault="003021C0">
      <w:r>
        <w:t>X= (1 1 0 1 0)</w:t>
      </w:r>
    </w:p>
    <w:p w14:paraId="6C499127" w14:textId="77777777" w:rsidR="00C54DCE" w:rsidRDefault="00C54DCE">
      <w:r>
        <w:t>For y=1,</w:t>
      </w:r>
    </w:p>
    <w:p w14:paraId="5D5271D0" w14:textId="77777777" w:rsidR="00C54DCE" w:rsidRDefault="00C54DCE">
      <w:proofErr w:type="gramStart"/>
      <w:r>
        <w:t>P(</w:t>
      </w:r>
      <w:proofErr w:type="gramEnd"/>
      <w:r>
        <w:t xml:space="preserve">y=1| </w:t>
      </w:r>
      <w:r>
        <w:t>X= (1 1 0 1 0))</w:t>
      </w:r>
      <w:r>
        <w:t xml:space="preserve"> = (3/4)*(0)*…..</w:t>
      </w:r>
    </w:p>
    <w:p w14:paraId="3EE52116" w14:textId="77777777" w:rsidR="00C54DCE" w:rsidRDefault="00C54DCE">
      <w:r>
        <w:tab/>
        <w:t>= 0</w:t>
      </w:r>
    </w:p>
    <w:p w14:paraId="773331BD" w14:textId="77777777" w:rsidR="003021C0" w:rsidRDefault="003021C0">
      <w:r>
        <w:lastRenderedPageBreak/>
        <w:t>For y=-1,</w:t>
      </w:r>
    </w:p>
    <w:p w14:paraId="02081D52" w14:textId="77777777" w:rsidR="00C54DCE" w:rsidRDefault="003021C0">
      <w:proofErr w:type="gramStart"/>
      <w:r>
        <w:t>P(</w:t>
      </w:r>
      <w:proofErr w:type="gramEnd"/>
      <w:r>
        <w:t>y=-1|</w:t>
      </w:r>
      <w:r w:rsidRPr="003021C0">
        <w:t xml:space="preserve"> </w:t>
      </w:r>
      <w:r>
        <w:t>X= (1 1 0 1 0)</w:t>
      </w:r>
      <w:r>
        <w:t>) = (1/2)*(5/6)*(1/3)*(5/6)*(4/6)</w:t>
      </w:r>
      <w:r w:rsidR="00435481">
        <w:t>*(6/10)</w:t>
      </w:r>
    </w:p>
    <w:p w14:paraId="0C59776F" w14:textId="77777777" w:rsidR="00435481" w:rsidRDefault="00435481">
      <w:r>
        <w:t xml:space="preserve">= </w:t>
      </w:r>
      <w:r w:rsidR="00C54DCE">
        <w:t>0.04629</w:t>
      </w:r>
    </w:p>
    <w:p w14:paraId="5F4789FB" w14:textId="77777777" w:rsidR="00C54DCE" w:rsidRDefault="00C54DCE"/>
    <w:p w14:paraId="56855CE8" w14:textId="77777777" w:rsidR="00C54DCE" w:rsidRPr="00D362A2" w:rsidRDefault="00C54DCE" w:rsidP="00C54DCE">
      <w:pPr>
        <w:rPr>
          <w:b/>
        </w:rPr>
      </w:pPr>
      <w:bookmarkStart w:id="0" w:name="_GoBack"/>
      <w:r w:rsidRPr="00D362A2">
        <w:rPr>
          <w:b/>
        </w:rPr>
        <w:t>Class predicted for X= (1 1 0 1 0))</w:t>
      </w:r>
      <w:r w:rsidRPr="00D362A2">
        <w:rPr>
          <w:b/>
        </w:rPr>
        <w:t xml:space="preserve"> is Y= -1</w:t>
      </w:r>
    </w:p>
    <w:bookmarkEnd w:id="0"/>
    <w:p w14:paraId="554A0F11" w14:textId="77777777" w:rsidR="00C54DCE" w:rsidRDefault="00C54DCE" w:rsidP="00C54DCE"/>
    <w:p w14:paraId="0CB7AF00" w14:textId="4BC6B684" w:rsidR="00C54DCE" w:rsidRPr="000E6ABB" w:rsidRDefault="00C54DCE" w:rsidP="00C54DCE">
      <w:pPr>
        <w:rPr>
          <w:b/>
        </w:rPr>
      </w:pPr>
      <w:r w:rsidRPr="0027409D">
        <w:rPr>
          <w:b/>
        </w:rPr>
        <w:t>c)</w:t>
      </w:r>
    </w:p>
    <w:p w14:paraId="7DC15396" w14:textId="01E45141" w:rsidR="00C54DCE" w:rsidRDefault="006D61B0" w:rsidP="00C54DCE">
      <w:r>
        <w:t>P(y=1|x=11010) = P(x=</w:t>
      </w:r>
      <w:r>
        <w:t>11010</w:t>
      </w:r>
      <w:r>
        <w:t>|y=</w:t>
      </w:r>
      <w:proofErr w:type="gramStart"/>
      <w:r>
        <w:t>1)*</w:t>
      </w:r>
      <w:proofErr w:type="gramEnd"/>
      <w:r>
        <w:t>P(y=1)/P(x=11010)</w:t>
      </w:r>
    </w:p>
    <w:p w14:paraId="24B654EA" w14:textId="42476771" w:rsidR="006D61B0" w:rsidRDefault="006D61B0" w:rsidP="00C54DCE">
      <w:r>
        <w:tab/>
      </w:r>
      <w:r>
        <w:tab/>
        <w:t xml:space="preserve">   = 0</w:t>
      </w:r>
    </w:p>
    <w:p w14:paraId="2154CA0F" w14:textId="77777777" w:rsidR="000E6ABB" w:rsidRDefault="000E6ABB" w:rsidP="00C54DCE"/>
    <w:p w14:paraId="485844C0" w14:textId="3FE2DCAB" w:rsidR="006D61B0" w:rsidRPr="0027409D" w:rsidRDefault="006E4F19" w:rsidP="00C54DCE">
      <w:pPr>
        <w:rPr>
          <w:b/>
        </w:rPr>
      </w:pPr>
      <w:r w:rsidRPr="0027409D">
        <w:rPr>
          <w:b/>
        </w:rPr>
        <w:t>d)</w:t>
      </w:r>
    </w:p>
    <w:p w14:paraId="0996C449" w14:textId="77777777" w:rsidR="000B63A2" w:rsidRDefault="000B63A2" w:rsidP="00C54DCE"/>
    <w:p w14:paraId="204B849A" w14:textId="789EF8FA" w:rsidR="000B63A2" w:rsidRPr="000340E0" w:rsidRDefault="0067739F" w:rsidP="00C54DCE">
      <w:r>
        <w:t>We should not use a Joint Bayes classifier, in contrast to Naïve Bayes classifier</w:t>
      </w:r>
      <w:r w:rsidR="004B20AA">
        <w:t xml:space="preserve">, because in Joint Bayes classifier, </w:t>
      </w:r>
      <w:r w:rsidR="000340E0">
        <w:t>we shall have 5 features, each having 2 possible values, hence, 2</w:t>
      </w:r>
      <w:r w:rsidR="000340E0">
        <w:rPr>
          <w:vertAlign w:val="superscript"/>
        </w:rPr>
        <w:t>5</w:t>
      </w:r>
      <w:r w:rsidR="000340E0">
        <w:t>=32 independent probabilities to estimate classification probability.</w:t>
      </w:r>
      <w:r w:rsidR="007F7CEF">
        <w:t xml:space="preserve"> Whereas in Naïve Bayes classifier, we have 4 and 6 data points. For both the cases, we have only 10 observations and thus, Bayes classifier using Joint probability would be uncertain to generalize well with new data.</w:t>
      </w:r>
    </w:p>
    <w:p w14:paraId="448510D0" w14:textId="77777777" w:rsidR="006E4F19" w:rsidRDefault="006E4F19" w:rsidP="00C54DCE"/>
    <w:p w14:paraId="7D38758B" w14:textId="61333DC2" w:rsidR="006E4F19" w:rsidRDefault="00B81564" w:rsidP="00C54DCE">
      <w:r w:rsidRPr="0027409D">
        <w:rPr>
          <w:b/>
        </w:rPr>
        <w:t>e)</w:t>
      </w:r>
      <w:r>
        <w:t xml:space="preserve"> There is no need to re-train the model, as in Naïve Bayes classifier, classification is done based on each feature individually, and the features are independent of each other.</w:t>
      </w:r>
    </w:p>
    <w:p w14:paraId="7CB0915B" w14:textId="77777777" w:rsidR="00C54DCE" w:rsidRDefault="00C54DCE"/>
    <w:p w14:paraId="1CC5579B" w14:textId="77777777" w:rsidR="00F15F66" w:rsidRDefault="00F15F66"/>
    <w:p w14:paraId="59BE9F69" w14:textId="77777777" w:rsidR="003021C0" w:rsidRDefault="003021C0"/>
    <w:p w14:paraId="00F671A4" w14:textId="77777777" w:rsidR="00A16918" w:rsidRDefault="00A16918"/>
    <w:sectPr w:rsidR="00A16918" w:rsidSect="00DF1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3F0"/>
    <w:rsid w:val="000340E0"/>
    <w:rsid w:val="00084AD4"/>
    <w:rsid w:val="000B63A2"/>
    <w:rsid w:val="000E67AC"/>
    <w:rsid w:val="000E6ABB"/>
    <w:rsid w:val="0027409D"/>
    <w:rsid w:val="002B02A4"/>
    <w:rsid w:val="003021C0"/>
    <w:rsid w:val="00401459"/>
    <w:rsid w:val="00407EDE"/>
    <w:rsid w:val="00435481"/>
    <w:rsid w:val="004B20AA"/>
    <w:rsid w:val="005A546B"/>
    <w:rsid w:val="00666F8B"/>
    <w:rsid w:val="0067739F"/>
    <w:rsid w:val="006A0D2C"/>
    <w:rsid w:val="006D61B0"/>
    <w:rsid w:val="006E4F19"/>
    <w:rsid w:val="007E0EF2"/>
    <w:rsid w:val="007F7CEF"/>
    <w:rsid w:val="00A01057"/>
    <w:rsid w:val="00A16918"/>
    <w:rsid w:val="00A67339"/>
    <w:rsid w:val="00AA0AEF"/>
    <w:rsid w:val="00B81564"/>
    <w:rsid w:val="00C54DCE"/>
    <w:rsid w:val="00CA3CB8"/>
    <w:rsid w:val="00CB7EFE"/>
    <w:rsid w:val="00D362A2"/>
    <w:rsid w:val="00DB6D89"/>
    <w:rsid w:val="00DF1A68"/>
    <w:rsid w:val="00DF1BDB"/>
    <w:rsid w:val="00F15F66"/>
    <w:rsid w:val="00FA0F58"/>
    <w:rsid w:val="00FF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6FA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234</Words>
  <Characters>1335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Shefali Gupta</dc:creator>
  <cp:keywords/>
  <dc:description/>
  <cp:lastModifiedBy>Shefali Gupta</cp:lastModifiedBy>
  <cp:revision>7</cp:revision>
  <dcterms:created xsi:type="dcterms:W3CDTF">2018-04-19T05:25:00Z</dcterms:created>
  <dcterms:modified xsi:type="dcterms:W3CDTF">2018-04-19T07:52:00Z</dcterms:modified>
</cp:coreProperties>
</file>