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41F77" w14:textId="77777777" w:rsidR="000F6B93" w:rsidRPr="000F6B93" w:rsidRDefault="000F6B93" w:rsidP="000F6B93">
      <w:pPr>
        <w:rPr>
          <w:b/>
          <w:bCs/>
        </w:rPr>
      </w:pPr>
      <w:r w:rsidRPr="000F6B93">
        <w:rPr>
          <w:b/>
          <w:bCs/>
        </w:rPr>
        <w:t>Personal Information</w:t>
      </w:r>
    </w:p>
    <w:p w14:paraId="3357D141" w14:textId="79CD3CC4" w:rsidR="000F6B93" w:rsidRPr="000F6B93" w:rsidRDefault="000F6B93" w:rsidP="000F6B93">
      <w:r w:rsidRPr="000F6B93">
        <w:t>Email *</w:t>
      </w:r>
      <w:r>
        <w:br/>
      </w:r>
      <w:r w:rsidRPr="000F6B93">
        <w:t>Full Name *</w:t>
      </w:r>
      <w:r>
        <w:br/>
      </w:r>
      <w:r w:rsidRPr="000F6B93">
        <w:t>Personal Email ID *</w:t>
      </w:r>
      <w:r>
        <w:br/>
      </w:r>
      <w:r w:rsidRPr="000F6B93">
        <w:t>Mobile Number *</w:t>
      </w:r>
      <w:r>
        <w:br/>
      </w:r>
      <w:r w:rsidRPr="000F6B93">
        <w:t>Age (in years) *</w:t>
      </w:r>
      <w:r>
        <w:br/>
      </w:r>
      <w:r w:rsidRPr="000F6B93">
        <w:t>Highest Educational Qualification *</w:t>
      </w:r>
      <w:r>
        <w:br/>
      </w:r>
      <w:r w:rsidRPr="000F6B93">
        <w:t>Current City / Location *</w:t>
      </w:r>
    </w:p>
    <w:p w14:paraId="4B0366DB" w14:textId="77777777" w:rsidR="000F6B93" w:rsidRPr="000F6B93" w:rsidRDefault="000F6B93" w:rsidP="000F6B93">
      <w:pPr>
        <w:rPr>
          <w:b/>
          <w:bCs/>
        </w:rPr>
      </w:pPr>
      <w:r w:rsidRPr="000F6B93">
        <w:rPr>
          <w:b/>
          <w:bCs/>
        </w:rPr>
        <w:t>Preferred Work Territory</w:t>
      </w:r>
    </w:p>
    <w:p w14:paraId="5C8DC665" w14:textId="594A9874" w:rsidR="000F6B93" w:rsidRPr="000F6B93" w:rsidRDefault="000F6B93" w:rsidP="000F6B93">
      <w:r w:rsidRPr="000F6B93">
        <w:t xml:space="preserve">Preferred State *      </w:t>
      </w:r>
      <w:r>
        <w:br/>
      </w:r>
      <w:r w:rsidRPr="000F6B93">
        <w:t> --Select State</w:t>
      </w:r>
      <w:r>
        <w:br/>
      </w:r>
      <w:r w:rsidRPr="000F6B93">
        <w:t xml:space="preserve"> </w:t>
      </w:r>
      <w:r w:rsidRPr="000F6B93">
        <w:t>Preferred District *</w:t>
      </w:r>
      <w:r>
        <w:br/>
      </w:r>
      <w:r w:rsidRPr="000F6B93">
        <w:t>--Select District</w:t>
      </w:r>
    </w:p>
    <w:p w14:paraId="46010953" w14:textId="77777777" w:rsidR="000F6B93" w:rsidRPr="000F6B93" w:rsidRDefault="000F6B93" w:rsidP="000F6B93">
      <w:pPr>
        <w:rPr>
          <w:b/>
          <w:bCs/>
        </w:rPr>
      </w:pPr>
      <w:r w:rsidRPr="000F6B93">
        <w:rPr>
          <w:b/>
          <w:bCs/>
        </w:rPr>
        <w:t>Work Experience</w:t>
      </w:r>
    </w:p>
    <w:p w14:paraId="30CF9FED" w14:textId="08BB952A" w:rsidR="000F6B93" w:rsidRPr="000F6B93" w:rsidRDefault="000F6B93" w:rsidP="000F6B93">
      <w:r w:rsidRPr="000F6B93">
        <w:t>Total Years of Field-Sales Experience *</w:t>
      </w:r>
      <w:r>
        <w:br/>
      </w:r>
      <w:r w:rsidRPr="000F6B93">
        <w:t>Relevant Experience (Years in Steel / Building Materials) *</w:t>
      </w:r>
      <w:r>
        <w:br/>
      </w:r>
      <w:r w:rsidRPr="000F6B93">
        <w:t>Current Job Title *</w:t>
      </w:r>
      <w:r>
        <w:br/>
      </w:r>
      <w:r w:rsidRPr="000F6B93">
        <w:t>Current Employer *</w:t>
      </w:r>
      <w:r>
        <w:br/>
      </w:r>
      <w:r w:rsidRPr="000F6B93">
        <w:t>Dealer / Distributor Network Size *</w:t>
      </w:r>
    </w:p>
    <w:p w14:paraId="28371AB8" w14:textId="77777777" w:rsidR="000F6B93" w:rsidRPr="000F6B93" w:rsidRDefault="000F6B93" w:rsidP="000F6B93">
      <w:pPr>
        <w:rPr>
          <w:b/>
          <w:bCs/>
        </w:rPr>
      </w:pPr>
      <w:r w:rsidRPr="000F6B93">
        <w:rPr>
          <w:b/>
          <w:bCs/>
        </w:rPr>
        <w:t>Additional Information</w:t>
      </w:r>
    </w:p>
    <w:p w14:paraId="6508D397" w14:textId="338A7C90" w:rsidR="000F6B93" w:rsidRPr="000F6B93" w:rsidRDefault="000F6B93" w:rsidP="000F6B93">
      <w:r w:rsidRPr="000F6B93">
        <w:t>Current CTC (₹ per annum) *</w:t>
      </w:r>
      <w:r>
        <w:br/>
      </w:r>
      <w:r w:rsidRPr="000F6B93">
        <w:t>Expected CTC (₹ per annum) *</w:t>
      </w:r>
      <w:r>
        <w:br/>
      </w:r>
      <w:r w:rsidRPr="000F6B93">
        <w:t>Notice Period *       </w:t>
      </w:r>
      <w:r>
        <w:br/>
      </w:r>
      <w:r w:rsidRPr="000F6B93">
        <w:t xml:space="preserve">--Select </w:t>
      </w:r>
      <w:r>
        <w:br/>
      </w:r>
      <w:r w:rsidRPr="000F6B93">
        <w:t xml:space="preserve"> Willingness to Travel Frequently Inside Territory *      </w:t>
      </w:r>
      <w:r>
        <w:br/>
      </w:r>
      <w:r w:rsidRPr="000F6B93">
        <w:t> --Select</w:t>
      </w:r>
      <w:r>
        <w:br/>
      </w:r>
      <w:r w:rsidRPr="000F6B93">
        <w:t xml:space="preserve"> </w:t>
      </w:r>
      <w:r w:rsidRPr="000F6B93">
        <w:t>Major Sales Achievements (last 2 years) *</w:t>
      </w:r>
      <w:r>
        <w:br/>
      </w:r>
      <w:r w:rsidRPr="000F6B93">
        <w:t>LinkedIn Profile URL (Optional)</w:t>
      </w:r>
      <w:r>
        <w:br/>
      </w:r>
      <w:r w:rsidRPr="000F6B93">
        <w:t>Upload your latest CV *</w:t>
      </w:r>
    </w:p>
    <w:p w14:paraId="1EAA4463" w14:textId="77777777" w:rsidR="000F6B93" w:rsidRPr="000F6B93" w:rsidRDefault="000F6B93" w:rsidP="000F6B93">
      <w:pPr>
        <w:rPr>
          <w:b/>
          <w:bCs/>
        </w:rPr>
      </w:pPr>
      <w:r w:rsidRPr="000F6B93">
        <w:rPr>
          <w:b/>
          <w:bCs/>
        </w:rPr>
        <w:t>Language Skills</w:t>
      </w:r>
    </w:p>
    <w:p w14:paraId="671CEF73" w14:textId="4D552EA6" w:rsidR="0029074E" w:rsidRDefault="000F6B93" w:rsidP="000F6B93">
      <w:r>
        <w:t>--</w:t>
      </w:r>
      <w:r w:rsidRPr="000F6B93">
        <w:t>Fluency in Languages *</w:t>
      </w:r>
    </w:p>
    <w:sectPr w:rsidR="00290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93"/>
    <w:rsid w:val="0000427B"/>
    <w:rsid w:val="00017B8F"/>
    <w:rsid w:val="00052955"/>
    <w:rsid w:val="000F6B93"/>
    <w:rsid w:val="0029074E"/>
    <w:rsid w:val="00407787"/>
    <w:rsid w:val="00A161D8"/>
    <w:rsid w:val="00C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0CA9"/>
  <w15:chartTrackingRefBased/>
  <w15:docId w15:val="{DAC540EE-4080-4A46-A803-C3A0010F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6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Bajaj</dc:creator>
  <cp:keywords/>
  <dc:description/>
  <cp:lastModifiedBy>Shefali Bajaj</cp:lastModifiedBy>
  <cp:revision>1</cp:revision>
  <dcterms:created xsi:type="dcterms:W3CDTF">2025-08-18T14:54:00Z</dcterms:created>
  <dcterms:modified xsi:type="dcterms:W3CDTF">2025-08-18T14:57:00Z</dcterms:modified>
</cp:coreProperties>
</file>