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1FE6F" w14:textId="2FE8B765" w:rsidR="00DC0733" w:rsidRPr="00CD5C3D" w:rsidRDefault="00DC0733" w:rsidP="00DC0733">
      <w:pPr>
        <w:pStyle w:val="Heading1"/>
        <w:rPr>
          <w:sz w:val="24"/>
          <w:szCs w:val="24"/>
        </w:rPr>
      </w:pPr>
      <w:r w:rsidRPr="00CD5C3D">
        <w:rPr>
          <w:sz w:val="24"/>
          <w:szCs w:val="24"/>
        </w:rPr>
        <w:t xml:space="preserve">CSCI 320: </w:t>
      </w:r>
      <w:r w:rsidR="000E0EC3" w:rsidRPr="00CD5C3D">
        <w:rPr>
          <w:sz w:val="24"/>
          <w:szCs w:val="24"/>
        </w:rPr>
        <w:t>Homework</w:t>
      </w:r>
      <w:r w:rsidR="002135F7" w:rsidRPr="00CD5C3D">
        <w:rPr>
          <w:sz w:val="24"/>
          <w:szCs w:val="24"/>
        </w:rPr>
        <w:t xml:space="preserve"> </w:t>
      </w:r>
      <w:r w:rsidR="00EF5354">
        <w:rPr>
          <w:sz w:val="24"/>
          <w:szCs w:val="24"/>
        </w:rPr>
        <w:t>5</w:t>
      </w:r>
    </w:p>
    <w:p w14:paraId="1D691F6D" w14:textId="6F798D04" w:rsidR="00DC0733" w:rsidRPr="00CD5C3D" w:rsidRDefault="00381F1C" w:rsidP="00DC0733">
      <w:pPr>
        <w:pStyle w:val="Heading2"/>
        <w:pBdr>
          <w:bottom w:val="single" w:sz="6" w:space="1" w:color="auto"/>
        </w:pBdr>
        <w:rPr>
          <w:sz w:val="24"/>
          <w:szCs w:val="24"/>
        </w:rPr>
      </w:pPr>
      <w:r>
        <w:rPr>
          <w:sz w:val="24"/>
          <w:szCs w:val="24"/>
        </w:rPr>
        <w:t>Due: Tuesday, 10/23</w:t>
      </w:r>
      <w:bookmarkStart w:id="0" w:name="_GoBack"/>
      <w:bookmarkEnd w:id="0"/>
      <w:r w:rsidR="00DC0733" w:rsidRPr="00CD5C3D">
        <w:rPr>
          <w:sz w:val="24"/>
          <w:szCs w:val="24"/>
        </w:rPr>
        <w:t>/18</w:t>
      </w:r>
    </w:p>
    <w:p w14:paraId="70CA250E" w14:textId="15FC8D97" w:rsidR="00DC0733" w:rsidRPr="00CD5C3D" w:rsidRDefault="00DC0733" w:rsidP="00DC0733"/>
    <w:p w14:paraId="1B79E317" w14:textId="48CEDCB0" w:rsidR="00A07235" w:rsidRPr="00CD5C3D" w:rsidRDefault="00DC0733" w:rsidP="00605871">
      <w:r w:rsidRPr="00CD5C3D">
        <w:t>Complete the following exercises</w:t>
      </w:r>
      <w:r w:rsidR="00634902" w:rsidRPr="00CD5C3D">
        <w:t xml:space="preserve">. As stated in the syllabus, all </w:t>
      </w:r>
      <w:r w:rsidR="00035635">
        <w:t>assignments are individual work.</w:t>
      </w:r>
      <w:r w:rsidR="00186E8F">
        <w:t xml:space="preserve"> Please submit </w:t>
      </w:r>
      <w:r w:rsidR="00EF5354">
        <w:t>one file with all the Prolog definitions. Please note that built-in functions that implement what you are trying to do are off-limits.</w:t>
      </w:r>
    </w:p>
    <w:p w14:paraId="421D25B0" w14:textId="77777777" w:rsidR="00A07235" w:rsidRPr="00CD5C3D" w:rsidRDefault="00A07235" w:rsidP="00A07235"/>
    <w:p w14:paraId="2642C8ED" w14:textId="5B828EB5" w:rsidR="000A67D4" w:rsidRDefault="000A67D4" w:rsidP="000A67D4">
      <w:pPr>
        <w:numPr>
          <w:ilvl w:val="0"/>
          <w:numId w:val="16"/>
        </w:numPr>
        <w:tabs>
          <w:tab w:val="left" w:pos="360"/>
        </w:tabs>
      </w:pPr>
      <w:r>
        <w:t xml:space="preserve">Write a Prolog program that can be used to obtain the elements common to two lists using the format </w:t>
      </w:r>
      <w:r>
        <w:rPr>
          <w:rFonts w:ascii="Courier New" w:hAnsi="Courier New" w:cs="Courier New"/>
          <w:sz w:val="22"/>
        </w:rPr>
        <w:t>intersect(List1,</w:t>
      </w:r>
      <w:r w:rsidRPr="0083152C">
        <w:rPr>
          <w:rFonts w:ascii="Courier New" w:hAnsi="Courier New" w:cs="Courier New"/>
          <w:sz w:val="22"/>
        </w:rPr>
        <w:t>List</w:t>
      </w:r>
      <w:r>
        <w:rPr>
          <w:rFonts w:ascii="Courier New" w:hAnsi="Courier New" w:cs="Courier New"/>
          <w:sz w:val="22"/>
        </w:rPr>
        <w:t>2,IntList</w:t>
      </w:r>
      <w:r w:rsidRPr="0083152C">
        <w:rPr>
          <w:rFonts w:ascii="Courier New" w:hAnsi="Courier New" w:cs="Courier New"/>
          <w:sz w:val="22"/>
        </w:rPr>
        <w:t>)</w:t>
      </w:r>
      <w:r>
        <w:t xml:space="preserve">. </w:t>
      </w:r>
      <w:r w:rsidRPr="002B26AC">
        <w:t xml:space="preserve">Here </w:t>
      </w:r>
      <w:r w:rsidRPr="002B26AC">
        <w:rPr>
          <w:rFonts w:ascii="Courier New" w:hAnsi="Courier New" w:cs="Courier New"/>
        </w:rPr>
        <w:t>List1</w:t>
      </w:r>
      <w:r w:rsidRPr="002B26AC">
        <w:t xml:space="preserve"> and </w:t>
      </w:r>
      <w:r w:rsidRPr="002B26AC">
        <w:rPr>
          <w:rFonts w:ascii="Courier New" w:hAnsi="Courier New" w:cs="Courier New"/>
        </w:rPr>
        <w:t>List2</w:t>
      </w:r>
      <w:r>
        <w:t xml:space="preserve"> are given lists and </w:t>
      </w:r>
      <w:r w:rsidRPr="002B26AC">
        <w:rPr>
          <w:rFonts w:ascii="Courier New" w:hAnsi="Courier New" w:cs="Courier New"/>
        </w:rPr>
        <w:t>IntList</w:t>
      </w:r>
      <w:r>
        <w:t xml:space="preserve"> is a list containing the elements common to </w:t>
      </w:r>
      <w:r w:rsidRPr="002B26AC">
        <w:rPr>
          <w:rFonts w:ascii="Courier New" w:hAnsi="Courier New" w:cs="Courier New"/>
        </w:rPr>
        <w:t>List1</w:t>
      </w:r>
      <w:r>
        <w:t xml:space="preserve"> and </w:t>
      </w:r>
      <w:r w:rsidRPr="002B26AC">
        <w:rPr>
          <w:rFonts w:ascii="Courier New" w:hAnsi="Courier New" w:cs="Courier New"/>
        </w:rPr>
        <w:t>List2</w:t>
      </w:r>
      <w:r>
        <w:t>.</w:t>
      </w:r>
    </w:p>
    <w:p w14:paraId="6B22E5DD" w14:textId="77777777" w:rsidR="000A67D4" w:rsidRDefault="000A67D4" w:rsidP="000A67D4">
      <w:pPr>
        <w:pStyle w:val="ListParagraph"/>
      </w:pPr>
    </w:p>
    <w:p w14:paraId="718C45D2" w14:textId="3A309513" w:rsidR="0011377F" w:rsidRDefault="000A67D4" w:rsidP="000A67D4">
      <w:pPr>
        <w:numPr>
          <w:ilvl w:val="0"/>
          <w:numId w:val="16"/>
        </w:numPr>
        <w:tabs>
          <w:tab w:val="left" w:pos="360"/>
        </w:tabs>
      </w:pPr>
      <w:r>
        <w:t xml:space="preserve">Write a Prolog program that that can be used to obtain the union </w:t>
      </w:r>
      <w:r>
        <w:t xml:space="preserve">of </w:t>
      </w:r>
      <w:r>
        <w:t xml:space="preserve">two lists using the format </w:t>
      </w:r>
      <w:r>
        <w:rPr>
          <w:rFonts w:ascii="Courier New" w:hAnsi="Courier New" w:cs="Courier New"/>
          <w:sz w:val="22"/>
        </w:rPr>
        <w:t>union(List1,</w:t>
      </w:r>
      <w:r w:rsidRPr="0083152C">
        <w:rPr>
          <w:rFonts w:ascii="Courier New" w:hAnsi="Courier New" w:cs="Courier New"/>
          <w:sz w:val="22"/>
        </w:rPr>
        <w:t>List</w:t>
      </w:r>
      <w:r>
        <w:rPr>
          <w:rFonts w:ascii="Courier New" w:hAnsi="Courier New" w:cs="Courier New"/>
          <w:sz w:val="22"/>
        </w:rPr>
        <w:t>2,UnionList</w:t>
      </w:r>
      <w:r w:rsidRPr="0083152C">
        <w:rPr>
          <w:rFonts w:ascii="Courier New" w:hAnsi="Courier New" w:cs="Courier New"/>
          <w:sz w:val="22"/>
        </w:rPr>
        <w:t>)</w:t>
      </w:r>
      <w:r>
        <w:t xml:space="preserve">. </w:t>
      </w:r>
      <w:r w:rsidRPr="002B26AC">
        <w:t xml:space="preserve">Here </w:t>
      </w:r>
      <w:r w:rsidRPr="002B26AC">
        <w:rPr>
          <w:rFonts w:ascii="Courier New" w:hAnsi="Courier New" w:cs="Courier New"/>
        </w:rPr>
        <w:t>List1</w:t>
      </w:r>
      <w:r w:rsidRPr="002B26AC">
        <w:t xml:space="preserve"> and </w:t>
      </w:r>
      <w:r w:rsidRPr="002B26AC">
        <w:rPr>
          <w:rFonts w:ascii="Courier New" w:hAnsi="Courier New" w:cs="Courier New"/>
        </w:rPr>
        <w:t>List2</w:t>
      </w:r>
      <w:r w:rsidRPr="002B26AC">
        <w:t xml:space="preserve"> are</w:t>
      </w:r>
      <w:r>
        <w:t xml:space="preserve"> given lists and </w:t>
      </w:r>
      <w:r w:rsidRPr="002B26AC">
        <w:rPr>
          <w:rFonts w:ascii="Courier New" w:hAnsi="Courier New" w:cs="Courier New"/>
        </w:rPr>
        <w:t>UnionList</w:t>
      </w:r>
      <w:r>
        <w:t xml:space="preserve"> is a list containing the elements of </w:t>
      </w:r>
      <w:r w:rsidRPr="002B26AC">
        <w:rPr>
          <w:rFonts w:ascii="Courier New" w:hAnsi="Courier New" w:cs="Courier New"/>
        </w:rPr>
        <w:t>List1</w:t>
      </w:r>
      <w:r>
        <w:t xml:space="preserve"> and </w:t>
      </w:r>
      <w:r w:rsidRPr="002B26AC">
        <w:rPr>
          <w:rFonts w:ascii="Courier New" w:hAnsi="Courier New" w:cs="Courier New"/>
        </w:rPr>
        <w:t>List2</w:t>
      </w:r>
      <w:r>
        <w:t>, but no duplicate elements.</w:t>
      </w:r>
    </w:p>
    <w:p w14:paraId="74D3C367" w14:textId="77777777" w:rsidR="0011377F" w:rsidRDefault="0011377F" w:rsidP="0011377F">
      <w:pPr>
        <w:tabs>
          <w:tab w:val="left" w:pos="360"/>
        </w:tabs>
      </w:pPr>
    </w:p>
    <w:p w14:paraId="3933D422" w14:textId="55F10A3A" w:rsidR="0011377F" w:rsidRDefault="0011377F" w:rsidP="0011377F">
      <w:pPr>
        <w:numPr>
          <w:ilvl w:val="0"/>
          <w:numId w:val="16"/>
        </w:numPr>
      </w:pPr>
      <w:r w:rsidRPr="008F17E1">
        <w:rPr>
          <w:rFonts w:cstheme="minorHAnsi"/>
        </w:rPr>
        <w:t>Suppose you are given a list of components of some item and the number of those components necessary to build a whole. For example, let's say a loaf of bread requires 4 cups of flour, 1 egg, 1 unit of salt, 2</w:t>
      </w:r>
      <w:r w:rsidR="00F06B86">
        <w:rPr>
          <w:rFonts w:cstheme="minorHAnsi"/>
        </w:rPr>
        <w:t xml:space="preserve"> units of sugar, and 2</w:t>
      </w:r>
      <w:r w:rsidRPr="008F17E1">
        <w:rPr>
          <w:rFonts w:cstheme="minorHAnsi"/>
        </w:rPr>
        <w:t xml:space="preserve"> units of yeast. (I'm using "unit" for simplicity</w:t>
      </w:r>
      <w:r>
        <w:rPr>
          <w:rFonts w:cstheme="minorHAnsi"/>
        </w:rPr>
        <w:t>; we could always add types of units to the list if we wanted.)</w:t>
      </w:r>
      <w:r>
        <w:t xml:space="preserve"> Our list would look like this:</w:t>
      </w:r>
    </w:p>
    <w:p w14:paraId="145DE6E9" w14:textId="77777777" w:rsidR="0011377F" w:rsidRDefault="0011377F" w:rsidP="0011377F"/>
    <w:p w14:paraId="717021DA" w14:textId="0C09ABB3" w:rsidR="0011377F" w:rsidRDefault="0011377F" w:rsidP="0011377F">
      <w:pPr>
        <w:rPr>
          <w:rFonts w:ascii="Courier New" w:hAnsi="Courier New" w:cs="Courier New"/>
        </w:rPr>
      </w:pPr>
      <w:r>
        <w:rPr>
          <w:rFonts w:ascii="Courier New" w:hAnsi="Courier New" w:cs="Courier New"/>
        </w:rPr>
        <w:t xml:space="preserve">   </w:t>
      </w:r>
      <w:r w:rsidRPr="00EF10C0">
        <w:rPr>
          <w:rFonts w:ascii="Courier New" w:hAnsi="Courier New" w:cs="Courier New"/>
        </w:rPr>
        <w:t>[[flour, 4]</w:t>
      </w:r>
      <w:r>
        <w:rPr>
          <w:rFonts w:ascii="Courier New" w:hAnsi="Courier New" w:cs="Courier New"/>
        </w:rPr>
        <w:t>, [egg, 1], [salt, 1], [sugar, 2</w:t>
      </w:r>
      <w:r w:rsidR="00F06B86">
        <w:rPr>
          <w:rFonts w:ascii="Courier New" w:hAnsi="Courier New" w:cs="Courier New"/>
        </w:rPr>
        <w:t>], [yeast, 2</w:t>
      </w:r>
      <w:r w:rsidRPr="00EF10C0">
        <w:rPr>
          <w:rFonts w:ascii="Courier New" w:hAnsi="Courier New" w:cs="Courier New"/>
        </w:rPr>
        <w:t>]]</w:t>
      </w:r>
    </w:p>
    <w:p w14:paraId="4C5DBEFB" w14:textId="77777777" w:rsidR="00226768" w:rsidRDefault="00226768" w:rsidP="0011377F">
      <w:pPr>
        <w:ind w:left="720"/>
      </w:pPr>
    </w:p>
    <w:p w14:paraId="39EC6945" w14:textId="0EED9AF1" w:rsidR="0011377F" w:rsidRDefault="0011377F" w:rsidP="00226768">
      <w:pPr>
        <w:ind w:left="720"/>
      </w:pPr>
      <w:r>
        <w:t xml:space="preserve">Define a predicate, </w:t>
      </w:r>
      <w:r w:rsidRPr="00636181">
        <w:rPr>
          <w:rFonts w:ascii="Courier New" w:hAnsi="Courier New" w:cs="Courier New"/>
        </w:rPr>
        <w:t>times(N, L1, L2)</w:t>
      </w:r>
      <w:r>
        <w:t xml:space="preserve"> where </w:t>
      </w:r>
      <w:r w:rsidRPr="00636181">
        <w:rPr>
          <w:rFonts w:ascii="Courier New" w:hAnsi="Courier New" w:cs="Courier New"/>
        </w:rPr>
        <w:t>N</w:t>
      </w:r>
      <w:r>
        <w:t xml:space="preserve"> is a positive integer and </w:t>
      </w:r>
      <w:r w:rsidRPr="00636181">
        <w:rPr>
          <w:rFonts w:ascii="Courier New" w:hAnsi="Courier New" w:cs="Courier New"/>
        </w:rPr>
        <w:t>L1</w:t>
      </w:r>
      <w:r>
        <w:t xml:space="preserve"> and </w:t>
      </w:r>
      <w:r w:rsidRPr="00636181">
        <w:rPr>
          <w:rFonts w:ascii="Courier New" w:hAnsi="Courier New" w:cs="Courier New"/>
        </w:rPr>
        <w:t>L2</w:t>
      </w:r>
      <w:r>
        <w:t xml:space="preserve"> are lists such that L2 is L1 with the numbers multiplied by N. Thus, if we want to know how many ingredients we'll need for two loaves of bread, we would query </w:t>
      </w:r>
    </w:p>
    <w:p w14:paraId="3D8F445F" w14:textId="77777777" w:rsidR="0011377F" w:rsidRPr="000A67D4" w:rsidRDefault="0011377F" w:rsidP="00226768">
      <w:pPr>
        <w:ind w:left="720"/>
      </w:pPr>
    </w:p>
    <w:p w14:paraId="3C3ED537" w14:textId="5B0F97C7" w:rsidR="0011377F" w:rsidRDefault="0011377F" w:rsidP="00226768">
      <w:pPr>
        <w:ind w:left="720"/>
        <w:rPr>
          <w:rFonts w:ascii="Courier New" w:hAnsi="Courier New" w:cs="Courier New"/>
        </w:rPr>
      </w:pPr>
      <w:r>
        <w:rPr>
          <w:rFonts w:ascii="Courier New" w:hAnsi="Courier New" w:cs="Courier New"/>
        </w:rPr>
        <w:t xml:space="preserve">?- times(2, </w:t>
      </w:r>
      <w:r w:rsidRPr="00EF10C0">
        <w:rPr>
          <w:rFonts w:ascii="Courier New" w:hAnsi="Courier New" w:cs="Courier New"/>
        </w:rPr>
        <w:t>[[flour, 4]</w:t>
      </w:r>
      <w:r>
        <w:rPr>
          <w:rFonts w:ascii="Courier New" w:hAnsi="Courier New" w:cs="Courier New"/>
        </w:rPr>
        <w:t>, [egg, 1], [salt, 1], [sugar, 2</w:t>
      </w:r>
      <w:r w:rsidR="00F06B86">
        <w:rPr>
          <w:rFonts w:ascii="Courier New" w:hAnsi="Courier New" w:cs="Courier New"/>
        </w:rPr>
        <w:t>], [yeast, 2</w:t>
      </w:r>
      <w:r w:rsidRPr="00EF10C0">
        <w:rPr>
          <w:rFonts w:ascii="Courier New" w:hAnsi="Courier New" w:cs="Courier New"/>
        </w:rPr>
        <w:t>]]</w:t>
      </w:r>
      <w:r>
        <w:rPr>
          <w:rFonts w:ascii="Courier New" w:hAnsi="Courier New" w:cs="Courier New"/>
        </w:rPr>
        <w:t>, NewList)</w:t>
      </w:r>
    </w:p>
    <w:p w14:paraId="51867D9D" w14:textId="77777777" w:rsidR="0011377F" w:rsidRDefault="0011377F" w:rsidP="00226768">
      <w:pPr>
        <w:ind w:left="720"/>
        <w:rPr>
          <w:rFonts w:ascii="Courier New" w:hAnsi="Courier New" w:cs="Courier New"/>
        </w:rPr>
      </w:pPr>
    </w:p>
    <w:p w14:paraId="2F8DD9AF" w14:textId="77777777" w:rsidR="0011377F" w:rsidRPr="00EF10C0" w:rsidRDefault="0011377F" w:rsidP="00226768">
      <w:pPr>
        <w:ind w:left="720"/>
      </w:pPr>
      <w:r>
        <w:rPr>
          <w:rFonts w:cstheme="minorHAnsi"/>
        </w:rPr>
        <w:t xml:space="preserve">and Prolog would return </w:t>
      </w:r>
      <w:r>
        <w:rPr>
          <w:rFonts w:ascii="Courier New" w:hAnsi="Courier New" w:cs="Courier New"/>
        </w:rPr>
        <w:t>NewList =</w:t>
      </w:r>
    </w:p>
    <w:p w14:paraId="6FE4ECC2" w14:textId="77777777" w:rsidR="0011377F" w:rsidRDefault="0011377F" w:rsidP="00226768">
      <w:pPr>
        <w:ind w:left="720"/>
        <w:rPr>
          <w:rFonts w:cstheme="minorHAnsi"/>
        </w:rPr>
      </w:pPr>
    </w:p>
    <w:p w14:paraId="3C5BB4AE" w14:textId="3ADB7172" w:rsidR="0011377F" w:rsidRDefault="0011377F" w:rsidP="00226768">
      <w:pPr>
        <w:ind w:left="720"/>
        <w:rPr>
          <w:rFonts w:ascii="Courier New" w:hAnsi="Courier New" w:cs="Courier New"/>
        </w:rPr>
      </w:pPr>
      <w:r w:rsidRPr="00EF10C0">
        <w:rPr>
          <w:rFonts w:ascii="Courier New" w:hAnsi="Courier New" w:cs="Courier New"/>
        </w:rPr>
        <w:t>[[</w:t>
      </w:r>
      <w:r>
        <w:rPr>
          <w:rFonts w:ascii="Courier New" w:hAnsi="Courier New" w:cs="Courier New"/>
        </w:rPr>
        <w:t xml:space="preserve">flour, 8], [egg, 2], [salt, 2], [sugar, </w:t>
      </w:r>
      <w:r w:rsidR="00F06B86">
        <w:rPr>
          <w:rFonts w:ascii="Courier New" w:hAnsi="Courier New" w:cs="Courier New"/>
        </w:rPr>
        <w:t>4], [yeast, 4</w:t>
      </w:r>
      <w:r w:rsidRPr="00EF10C0">
        <w:rPr>
          <w:rFonts w:ascii="Courier New" w:hAnsi="Courier New" w:cs="Courier New"/>
        </w:rPr>
        <w:t>]]</w:t>
      </w:r>
    </w:p>
    <w:p w14:paraId="252F47C3" w14:textId="77777777" w:rsidR="0011377F" w:rsidRDefault="0011377F" w:rsidP="00226768">
      <w:pPr>
        <w:ind w:left="720"/>
        <w:rPr>
          <w:rFonts w:ascii="Courier New" w:hAnsi="Courier New" w:cs="Courier New"/>
        </w:rPr>
      </w:pPr>
    </w:p>
    <w:p w14:paraId="21E0C16F" w14:textId="77777777" w:rsidR="0011377F" w:rsidRPr="00E31B9C" w:rsidRDefault="0011377F" w:rsidP="00226768">
      <w:pPr>
        <w:ind w:left="720"/>
        <w:rPr>
          <w:rFonts w:cstheme="minorHAnsi"/>
        </w:rPr>
      </w:pPr>
      <w:r>
        <w:rPr>
          <w:rFonts w:cstheme="minorHAnsi"/>
        </w:rPr>
        <w:t xml:space="preserve">If </w:t>
      </w:r>
      <w:r w:rsidRPr="0066530A">
        <w:rPr>
          <w:rFonts w:ascii="Courier New" w:hAnsi="Courier New" w:cs="Courier New"/>
        </w:rPr>
        <w:t>times</w:t>
      </w:r>
      <w:r>
        <w:rPr>
          <w:rFonts w:cstheme="minorHAnsi"/>
        </w:rPr>
        <w:t xml:space="preserve"> is called with an empty list, it will return an empty list.</w:t>
      </w:r>
    </w:p>
    <w:p w14:paraId="41BAE018" w14:textId="77777777" w:rsidR="0011377F" w:rsidRDefault="0011377F" w:rsidP="0011377F">
      <w:pPr>
        <w:tabs>
          <w:tab w:val="left" w:pos="360"/>
        </w:tabs>
      </w:pPr>
    </w:p>
    <w:p w14:paraId="63750465" w14:textId="77777777" w:rsidR="000A67D4" w:rsidRDefault="000A67D4" w:rsidP="000A67D4">
      <w:pPr>
        <w:pStyle w:val="ListParagraph"/>
      </w:pPr>
    </w:p>
    <w:p w14:paraId="0D8A2732" w14:textId="180A6150" w:rsidR="000A67D4" w:rsidRDefault="000A67D4" w:rsidP="00EF5354">
      <w:pPr>
        <w:numPr>
          <w:ilvl w:val="0"/>
          <w:numId w:val="16"/>
        </w:numPr>
      </w:pPr>
      <w:r>
        <w:t xml:space="preserve">Write a Prolog program, </w:t>
      </w:r>
      <w:r w:rsidRPr="003A7530">
        <w:rPr>
          <w:rFonts w:ascii="Courier New" w:hAnsi="Courier New" w:cs="Courier New"/>
          <w:sz w:val="22"/>
        </w:rPr>
        <w:t>mergesort(List, MSorted)</w:t>
      </w:r>
      <w:r>
        <w:t xml:space="preserve"> that will sort a list of integers </w:t>
      </w:r>
      <w:r w:rsidRPr="002B26AC">
        <w:rPr>
          <w:rFonts w:ascii="Courier New" w:hAnsi="Courier New" w:cs="Courier New"/>
        </w:rPr>
        <w:t>List</w:t>
      </w:r>
      <w:r>
        <w:t xml:space="preserve"> according to the mergesort algorithm.  </w:t>
      </w:r>
      <w:r w:rsidRPr="002B26AC">
        <w:rPr>
          <w:rFonts w:ascii="Courier New" w:hAnsi="Courier New" w:cs="Courier New"/>
        </w:rPr>
        <w:t>MSorted</w:t>
      </w:r>
      <w:r>
        <w:t xml:space="preserve"> will have this sorted list as its value.</w:t>
      </w:r>
    </w:p>
    <w:p w14:paraId="675089BD" w14:textId="34E5910D" w:rsidR="000A67D4" w:rsidRPr="000A67D4" w:rsidRDefault="000A67D4" w:rsidP="000A67D4"/>
    <w:p w14:paraId="06CA47C8" w14:textId="77777777" w:rsidR="00636181" w:rsidRPr="00CD5C3D" w:rsidRDefault="00636181" w:rsidP="00B62023">
      <w:pPr>
        <w:rPr>
          <w:rFonts w:cstheme="minorHAnsi"/>
        </w:rPr>
      </w:pPr>
    </w:p>
    <w:sectPr w:rsidR="00636181" w:rsidRPr="00CD5C3D" w:rsidSect="0073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3192"/>
    <w:multiLevelType w:val="hybridMultilevel"/>
    <w:tmpl w:val="C35E7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DF1C69"/>
    <w:multiLevelType w:val="hybridMultilevel"/>
    <w:tmpl w:val="447CA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8B59E1"/>
    <w:multiLevelType w:val="hybridMultilevel"/>
    <w:tmpl w:val="7F00AA52"/>
    <w:lvl w:ilvl="0" w:tplc="D362078A">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3" w15:restartNumberingAfterBreak="0">
    <w:nsid w:val="24713A1A"/>
    <w:multiLevelType w:val="hybridMultilevel"/>
    <w:tmpl w:val="00565170"/>
    <w:lvl w:ilvl="0" w:tplc="0C2679A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38043B"/>
    <w:multiLevelType w:val="hybridMultilevel"/>
    <w:tmpl w:val="C2BC47F4"/>
    <w:lvl w:ilvl="0" w:tplc="16ECB5E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FB6497"/>
    <w:multiLevelType w:val="hybridMultilevel"/>
    <w:tmpl w:val="4876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3748F"/>
    <w:multiLevelType w:val="hybridMultilevel"/>
    <w:tmpl w:val="2E189D7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F7576D"/>
    <w:multiLevelType w:val="hybridMultilevel"/>
    <w:tmpl w:val="88F0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B75DC"/>
    <w:multiLevelType w:val="hybridMultilevel"/>
    <w:tmpl w:val="820A3198"/>
    <w:lvl w:ilvl="0" w:tplc="9A7E7B30">
      <w:start w:val="1"/>
      <w:numFmt w:val="lowerLetter"/>
      <w:lvlText w:val="%1."/>
      <w:lvlJc w:val="left"/>
      <w:pPr>
        <w:ind w:left="1440" w:hanging="360"/>
      </w:pPr>
      <w:rPr>
        <w:rFonts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EA39CE"/>
    <w:multiLevelType w:val="hybridMultilevel"/>
    <w:tmpl w:val="401AAA46"/>
    <w:lvl w:ilvl="0" w:tplc="C158D1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085565"/>
    <w:multiLevelType w:val="hybridMultilevel"/>
    <w:tmpl w:val="9B96768E"/>
    <w:lvl w:ilvl="0" w:tplc="A56CB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AC5A17"/>
    <w:multiLevelType w:val="hybridMultilevel"/>
    <w:tmpl w:val="32425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14A81"/>
    <w:multiLevelType w:val="hybridMultilevel"/>
    <w:tmpl w:val="ED463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B4BF0"/>
    <w:multiLevelType w:val="hybridMultilevel"/>
    <w:tmpl w:val="E06E5AB4"/>
    <w:lvl w:ilvl="0" w:tplc="0409000F">
      <w:start w:val="1"/>
      <w:numFmt w:val="decimal"/>
      <w:lvlText w:val="%1."/>
      <w:lvlJc w:val="left"/>
      <w:pPr>
        <w:ind w:left="1093" w:hanging="360"/>
      </w:pPr>
    </w:lvl>
    <w:lvl w:ilvl="1" w:tplc="04090019" w:tentative="1">
      <w:start w:val="1"/>
      <w:numFmt w:val="lowerLetter"/>
      <w:lvlText w:val="%2."/>
      <w:lvlJc w:val="left"/>
      <w:pPr>
        <w:ind w:left="1813" w:hanging="360"/>
      </w:pPr>
    </w:lvl>
    <w:lvl w:ilvl="2" w:tplc="0409001B" w:tentative="1">
      <w:start w:val="1"/>
      <w:numFmt w:val="lowerRoman"/>
      <w:lvlText w:val="%3."/>
      <w:lvlJc w:val="right"/>
      <w:pPr>
        <w:ind w:left="2533" w:hanging="180"/>
      </w:pPr>
    </w:lvl>
    <w:lvl w:ilvl="3" w:tplc="0409000F" w:tentative="1">
      <w:start w:val="1"/>
      <w:numFmt w:val="decimal"/>
      <w:lvlText w:val="%4."/>
      <w:lvlJc w:val="left"/>
      <w:pPr>
        <w:ind w:left="3253" w:hanging="360"/>
      </w:pPr>
    </w:lvl>
    <w:lvl w:ilvl="4" w:tplc="04090019" w:tentative="1">
      <w:start w:val="1"/>
      <w:numFmt w:val="lowerLetter"/>
      <w:lvlText w:val="%5."/>
      <w:lvlJc w:val="left"/>
      <w:pPr>
        <w:ind w:left="3973" w:hanging="360"/>
      </w:pPr>
    </w:lvl>
    <w:lvl w:ilvl="5" w:tplc="0409001B" w:tentative="1">
      <w:start w:val="1"/>
      <w:numFmt w:val="lowerRoman"/>
      <w:lvlText w:val="%6."/>
      <w:lvlJc w:val="right"/>
      <w:pPr>
        <w:ind w:left="4693" w:hanging="180"/>
      </w:pPr>
    </w:lvl>
    <w:lvl w:ilvl="6" w:tplc="0409000F" w:tentative="1">
      <w:start w:val="1"/>
      <w:numFmt w:val="decimal"/>
      <w:lvlText w:val="%7."/>
      <w:lvlJc w:val="left"/>
      <w:pPr>
        <w:ind w:left="5413" w:hanging="360"/>
      </w:pPr>
    </w:lvl>
    <w:lvl w:ilvl="7" w:tplc="04090019" w:tentative="1">
      <w:start w:val="1"/>
      <w:numFmt w:val="lowerLetter"/>
      <w:lvlText w:val="%8."/>
      <w:lvlJc w:val="left"/>
      <w:pPr>
        <w:ind w:left="6133" w:hanging="360"/>
      </w:pPr>
    </w:lvl>
    <w:lvl w:ilvl="8" w:tplc="0409001B" w:tentative="1">
      <w:start w:val="1"/>
      <w:numFmt w:val="lowerRoman"/>
      <w:lvlText w:val="%9."/>
      <w:lvlJc w:val="right"/>
      <w:pPr>
        <w:ind w:left="6853" w:hanging="180"/>
      </w:pPr>
    </w:lvl>
  </w:abstractNum>
  <w:abstractNum w:abstractNumId="14" w15:restartNumberingAfterBreak="0">
    <w:nsid w:val="79877CF2"/>
    <w:multiLevelType w:val="hybridMultilevel"/>
    <w:tmpl w:val="7C96FC7E"/>
    <w:lvl w:ilvl="0" w:tplc="EC4A71FE">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5" w15:restartNumberingAfterBreak="0">
    <w:nsid w:val="7F855B49"/>
    <w:multiLevelType w:val="hybridMultilevel"/>
    <w:tmpl w:val="863048EE"/>
    <w:lvl w:ilvl="0" w:tplc="239EA64E">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4"/>
  </w:num>
  <w:num w:numId="4">
    <w:abstractNumId w:val="2"/>
  </w:num>
  <w:num w:numId="5">
    <w:abstractNumId w:val="5"/>
  </w:num>
  <w:num w:numId="6">
    <w:abstractNumId w:val="1"/>
  </w:num>
  <w:num w:numId="7">
    <w:abstractNumId w:val="10"/>
  </w:num>
  <w:num w:numId="8">
    <w:abstractNumId w:val="11"/>
  </w:num>
  <w:num w:numId="9">
    <w:abstractNumId w:val="15"/>
  </w:num>
  <w:num w:numId="10">
    <w:abstractNumId w:val="8"/>
  </w:num>
  <w:num w:numId="11">
    <w:abstractNumId w:val="9"/>
  </w:num>
  <w:num w:numId="12">
    <w:abstractNumId w:val="3"/>
  </w:num>
  <w:num w:numId="13">
    <w:abstractNumId w:val="12"/>
  </w:num>
  <w:num w:numId="14">
    <w:abstractNumId w:val="6"/>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33"/>
    <w:rsid w:val="00007B39"/>
    <w:rsid w:val="00035635"/>
    <w:rsid w:val="00043691"/>
    <w:rsid w:val="000507C5"/>
    <w:rsid w:val="000541CF"/>
    <w:rsid w:val="00063A94"/>
    <w:rsid w:val="000764E7"/>
    <w:rsid w:val="00086E39"/>
    <w:rsid w:val="00096B11"/>
    <w:rsid w:val="000A1411"/>
    <w:rsid w:val="000A67D4"/>
    <w:rsid w:val="000C68F0"/>
    <w:rsid w:val="000C6CEF"/>
    <w:rsid w:val="000C722E"/>
    <w:rsid w:val="000E0A01"/>
    <w:rsid w:val="000E0EC3"/>
    <w:rsid w:val="000E2637"/>
    <w:rsid w:val="000E5B38"/>
    <w:rsid w:val="000E6FB0"/>
    <w:rsid w:val="000F0299"/>
    <w:rsid w:val="0011377F"/>
    <w:rsid w:val="00127996"/>
    <w:rsid w:val="00143D2C"/>
    <w:rsid w:val="0016036D"/>
    <w:rsid w:val="00162580"/>
    <w:rsid w:val="0016796E"/>
    <w:rsid w:val="00174343"/>
    <w:rsid w:val="001767D1"/>
    <w:rsid w:val="00186E8F"/>
    <w:rsid w:val="001A2767"/>
    <w:rsid w:val="001B44A7"/>
    <w:rsid w:val="001B5521"/>
    <w:rsid w:val="001B590A"/>
    <w:rsid w:val="001C6714"/>
    <w:rsid w:val="001C7CC1"/>
    <w:rsid w:val="00205F14"/>
    <w:rsid w:val="0020683F"/>
    <w:rsid w:val="00212673"/>
    <w:rsid w:val="002135F7"/>
    <w:rsid w:val="00226768"/>
    <w:rsid w:val="0024585C"/>
    <w:rsid w:val="00290AF2"/>
    <w:rsid w:val="002924AE"/>
    <w:rsid w:val="00294381"/>
    <w:rsid w:val="002A5DF8"/>
    <w:rsid w:val="002B26AC"/>
    <w:rsid w:val="002C482F"/>
    <w:rsid w:val="002C6060"/>
    <w:rsid w:val="002E58DB"/>
    <w:rsid w:val="002F1AA7"/>
    <w:rsid w:val="00305F58"/>
    <w:rsid w:val="00306EEA"/>
    <w:rsid w:val="00322661"/>
    <w:rsid w:val="00327571"/>
    <w:rsid w:val="003610BF"/>
    <w:rsid w:val="00373F25"/>
    <w:rsid w:val="00381F1C"/>
    <w:rsid w:val="00386327"/>
    <w:rsid w:val="003A0412"/>
    <w:rsid w:val="003A166E"/>
    <w:rsid w:val="003C3D85"/>
    <w:rsid w:val="003E6D43"/>
    <w:rsid w:val="004030D6"/>
    <w:rsid w:val="004231FD"/>
    <w:rsid w:val="00434065"/>
    <w:rsid w:val="0044731C"/>
    <w:rsid w:val="00450139"/>
    <w:rsid w:val="00462F3D"/>
    <w:rsid w:val="0046724F"/>
    <w:rsid w:val="004709DA"/>
    <w:rsid w:val="00482729"/>
    <w:rsid w:val="00484192"/>
    <w:rsid w:val="00492DB8"/>
    <w:rsid w:val="004B402F"/>
    <w:rsid w:val="004D4640"/>
    <w:rsid w:val="004E7732"/>
    <w:rsid w:val="00504612"/>
    <w:rsid w:val="00515305"/>
    <w:rsid w:val="00517F02"/>
    <w:rsid w:val="005272EF"/>
    <w:rsid w:val="005311E7"/>
    <w:rsid w:val="00542229"/>
    <w:rsid w:val="00560B28"/>
    <w:rsid w:val="00586AEC"/>
    <w:rsid w:val="005A1764"/>
    <w:rsid w:val="005B3A38"/>
    <w:rsid w:val="005B532D"/>
    <w:rsid w:val="005D32FE"/>
    <w:rsid w:val="00604132"/>
    <w:rsid w:val="00605871"/>
    <w:rsid w:val="00610BA6"/>
    <w:rsid w:val="006247F7"/>
    <w:rsid w:val="00634902"/>
    <w:rsid w:val="00636181"/>
    <w:rsid w:val="0064168C"/>
    <w:rsid w:val="0066530A"/>
    <w:rsid w:val="00684508"/>
    <w:rsid w:val="00695611"/>
    <w:rsid w:val="006972F8"/>
    <w:rsid w:val="00697C0F"/>
    <w:rsid w:val="006A49E8"/>
    <w:rsid w:val="006B2340"/>
    <w:rsid w:val="006B46D6"/>
    <w:rsid w:val="006C1FA2"/>
    <w:rsid w:val="006C2F4A"/>
    <w:rsid w:val="006C6820"/>
    <w:rsid w:val="006E1AB6"/>
    <w:rsid w:val="006F34AA"/>
    <w:rsid w:val="00711CF9"/>
    <w:rsid w:val="00715931"/>
    <w:rsid w:val="0073698B"/>
    <w:rsid w:val="00736D21"/>
    <w:rsid w:val="00745C0B"/>
    <w:rsid w:val="00750D67"/>
    <w:rsid w:val="0075529D"/>
    <w:rsid w:val="00755398"/>
    <w:rsid w:val="007563C8"/>
    <w:rsid w:val="00762C44"/>
    <w:rsid w:val="0077291D"/>
    <w:rsid w:val="007731F1"/>
    <w:rsid w:val="007867EE"/>
    <w:rsid w:val="0079702E"/>
    <w:rsid w:val="007A1AFF"/>
    <w:rsid w:val="008024E8"/>
    <w:rsid w:val="00835E8A"/>
    <w:rsid w:val="008449EB"/>
    <w:rsid w:val="00844F84"/>
    <w:rsid w:val="008626A1"/>
    <w:rsid w:val="0087620F"/>
    <w:rsid w:val="00881060"/>
    <w:rsid w:val="0089030A"/>
    <w:rsid w:val="00895516"/>
    <w:rsid w:val="008B4DD6"/>
    <w:rsid w:val="008B760D"/>
    <w:rsid w:val="008C1223"/>
    <w:rsid w:val="008D156E"/>
    <w:rsid w:val="008F17E1"/>
    <w:rsid w:val="009626E9"/>
    <w:rsid w:val="00963026"/>
    <w:rsid w:val="009662A0"/>
    <w:rsid w:val="00967ACC"/>
    <w:rsid w:val="00986EE5"/>
    <w:rsid w:val="009906C7"/>
    <w:rsid w:val="00993157"/>
    <w:rsid w:val="00993F99"/>
    <w:rsid w:val="009A2EE0"/>
    <w:rsid w:val="009B670B"/>
    <w:rsid w:val="009E1807"/>
    <w:rsid w:val="00A01EC3"/>
    <w:rsid w:val="00A06DC8"/>
    <w:rsid w:val="00A07235"/>
    <w:rsid w:val="00A27CF7"/>
    <w:rsid w:val="00A3051A"/>
    <w:rsid w:val="00A4734C"/>
    <w:rsid w:val="00A61E13"/>
    <w:rsid w:val="00A652A0"/>
    <w:rsid w:val="00A908F9"/>
    <w:rsid w:val="00AA0ADD"/>
    <w:rsid w:val="00AB0AC1"/>
    <w:rsid w:val="00AB6DF5"/>
    <w:rsid w:val="00AD04A9"/>
    <w:rsid w:val="00AD6E43"/>
    <w:rsid w:val="00B05DA4"/>
    <w:rsid w:val="00B21830"/>
    <w:rsid w:val="00B62023"/>
    <w:rsid w:val="00B70A9A"/>
    <w:rsid w:val="00BC1630"/>
    <w:rsid w:val="00BC4946"/>
    <w:rsid w:val="00BD4CB4"/>
    <w:rsid w:val="00BF0493"/>
    <w:rsid w:val="00BF78F6"/>
    <w:rsid w:val="00C02BF4"/>
    <w:rsid w:val="00C03934"/>
    <w:rsid w:val="00C173EC"/>
    <w:rsid w:val="00C27CE8"/>
    <w:rsid w:val="00C87F6C"/>
    <w:rsid w:val="00CD5C3D"/>
    <w:rsid w:val="00CE2940"/>
    <w:rsid w:val="00CE3320"/>
    <w:rsid w:val="00CF5261"/>
    <w:rsid w:val="00D0414B"/>
    <w:rsid w:val="00D137EC"/>
    <w:rsid w:val="00D35EED"/>
    <w:rsid w:val="00D62624"/>
    <w:rsid w:val="00D81334"/>
    <w:rsid w:val="00D923EA"/>
    <w:rsid w:val="00DC0733"/>
    <w:rsid w:val="00DC7011"/>
    <w:rsid w:val="00DD05D0"/>
    <w:rsid w:val="00DD6853"/>
    <w:rsid w:val="00DE43A0"/>
    <w:rsid w:val="00E31B9C"/>
    <w:rsid w:val="00E409BB"/>
    <w:rsid w:val="00E44AC9"/>
    <w:rsid w:val="00E54230"/>
    <w:rsid w:val="00E55971"/>
    <w:rsid w:val="00E60BD3"/>
    <w:rsid w:val="00E9288B"/>
    <w:rsid w:val="00E97ABE"/>
    <w:rsid w:val="00EA1C21"/>
    <w:rsid w:val="00EA2DBD"/>
    <w:rsid w:val="00EA7BDD"/>
    <w:rsid w:val="00EB2A8F"/>
    <w:rsid w:val="00ED7884"/>
    <w:rsid w:val="00EE2083"/>
    <w:rsid w:val="00EE3C2C"/>
    <w:rsid w:val="00EF10C0"/>
    <w:rsid w:val="00EF5354"/>
    <w:rsid w:val="00F06B86"/>
    <w:rsid w:val="00F25C23"/>
    <w:rsid w:val="00F46EC7"/>
    <w:rsid w:val="00F509C2"/>
    <w:rsid w:val="00F55D23"/>
    <w:rsid w:val="00F642AA"/>
    <w:rsid w:val="00F665C0"/>
    <w:rsid w:val="00F73AA6"/>
    <w:rsid w:val="00F76891"/>
    <w:rsid w:val="00F81023"/>
    <w:rsid w:val="00F86E3E"/>
    <w:rsid w:val="00FA4926"/>
    <w:rsid w:val="00FA7B08"/>
    <w:rsid w:val="00FD4913"/>
    <w:rsid w:val="00FF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B7A49"/>
  <w15:chartTrackingRefBased/>
  <w15:docId w15:val="{1B7E02E8-FD9F-504E-9ED4-9AB4B5D8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7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7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 Yulia G.</dc:creator>
  <cp:keywords/>
  <dc:description/>
  <cp:lastModifiedBy>Kahl, Yulia G.</cp:lastModifiedBy>
  <cp:revision>176</cp:revision>
  <dcterms:created xsi:type="dcterms:W3CDTF">2018-08-24T16:15:00Z</dcterms:created>
  <dcterms:modified xsi:type="dcterms:W3CDTF">2018-10-14T19:48:00Z</dcterms:modified>
</cp:coreProperties>
</file>