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55829" w14:textId="490C9093" w:rsidR="0040496C" w:rsidRPr="00F05D67" w:rsidRDefault="00F05D67">
      <w:pPr>
        <w:rPr>
          <w:rFonts w:ascii="Comic Sans MS" w:hAnsi="Comic Sans MS"/>
          <w:b/>
          <w:bCs/>
          <w:sz w:val="72"/>
          <w:szCs w:val="72"/>
        </w:rPr>
      </w:pPr>
      <w:r>
        <w:rPr>
          <w:rFonts w:ascii="Comic Sans MS" w:hAnsi="Comic Sans MS"/>
          <w:b/>
          <w:bCs/>
          <w:sz w:val="72"/>
          <w:szCs w:val="72"/>
        </w:rPr>
        <w:t xml:space="preserve">    </w:t>
      </w:r>
      <w:r w:rsidR="00F5470D" w:rsidRPr="00F05D67">
        <w:rPr>
          <w:rFonts w:ascii="Comic Sans MS" w:hAnsi="Comic Sans MS"/>
          <w:b/>
          <w:bCs/>
          <w:sz w:val="72"/>
          <w:szCs w:val="72"/>
        </w:rPr>
        <w:t>Online shopping</w:t>
      </w:r>
    </w:p>
    <w:p w14:paraId="4B92FC9D" w14:textId="60F1FBB5" w:rsidR="00F5470D" w:rsidRDefault="00F5470D">
      <w:pPr>
        <w:rPr>
          <w:rFonts w:ascii="Comic Sans MS" w:hAnsi="Comic Sans MS"/>
          <w:sz w:val="48"/>
          <w:szCs w:val="48"/>
        </w:rPr>
      </w:pPr>
    </w:p>
    <w:p w14:paraId="3E524571" w14:textId="7F618614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Admin</w:t>
      </w:r>
    </w:p>
    <w:p w14:paraId="0A95902D" w14:textId="25366142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Customer</w:t>
      </w:r>
    </w:p>
    <w:p w14:paraId="25FE745A" w14:textId="3A8949E1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Retailer</w:t>
      </w:r>
    </w:p>
    <w:p w14:paraId="7EA76709" w14:textId="4F8FBB26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Delivery partner</w:t>
      </w:r>
    </w:p>
    <w:p w14:paraId="580B7A58" w14:textId="5FFE11BD" w:rsidR="00F5470D" w:rsidRDefault="00F5470D" w:rsidP="00F5470D">
      <w:pPr>
        <w:rPr>
          <w:rFonts w:ascii="Comic Sans MS" w:hAnsi="Comic Sans MS"/>
          <w:sz w:val="48"/>
          <w:szCs w:val="48"/>
        </w:rPr>
      </w:pPr>
    </w:p>
    <w:p w14:paraId="30FB7453" w14:textId="56E4852B" w:rsidR="00F5470D" w:rsidRDefault="00F5470D" w:rsidP="00F5470D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Admin</w:t>
      </w:r>
    </w:p>
    <w:p w14:paraId="2E4487B5" w14:textId="77777777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No of Users</w:t>
      </w:r>
    </w:p>
    <w:p w14:paraId="1616FDDA" w14:textId="6E6C25D6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No of </w:t>
      </w:r>
      <w:r>
        <w:rPr>
          <w:rFonts w:ascii="Comic Sans MS" w:hAnsi="Comic Sans MS"/>
          <w:sz w:val="48"/>
          <w:szCs w:val="48"/>
        </w:rPr>
        <w:t>Retailers</w:t>
      </w:r>
    </w:p>
    <w:p w14:paraId="0B155889" w14:textId="5E980C53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Collections:</w:t>
      </w:r>
      <w:r>
        <w:rPr>
          <w:rFonts w:ascii="Comic Sans MS" w:hAnsi="Comic Sans MS"/>
          <w:sz w:val="48"/>
          <w:szCs w:val="48"/>
        </w:rPr>
        <w:t xml:space="preserve"> payment management</w:t>
      </w:r>
    </w:p>
    <w:p w14:paraId="4CF2260F" w14:textId="276082AA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Add New </w:t>
      </w:r>
      <w:r>
        <w:rPr>
          <w:rFonts w:ascii="Comic Sans MS" w:hAnsi="Comic Sans MS"/>
          <w:sz w:val="48"/>
          <w:szCs w:val="48"/>
        </w:rPr>
        <w:t>Retailer</w:t>
      </w:r>
      <w:r w:rsidRPr="00F5470D">
        <w:rPr>
          <w:rFonts w:ascii="Comic Sans MS" w:hAnsi="Comic Sans MS"/>
          <w:sz w:val="48"/>
          <w:szCs w:val="48"/>
        </w:rPr>
        <w:t xml:space="preserve"> / Delete the </w:t>
      </w:r>
      <w:r>
        <w:rPr>
          <w:rFonts w:ascii="Comic Sans MS" w:hAnsi="Comic Sans MS"/>
          <w:sz w:val="48"/>
          <w:szCs w:val="48"/>
        </w:rPr>
        <w:t>Retailer</w:t>
      </w:r>
    </w:p>
    <w:p w14:paraId="00AAE053" w14:textId="77777777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Reports - Financial</w:t>
      </w:r>
    </w:p>
    <w:p w14:paraId="366C7F95" w14:textId="77777777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Reports - General </w:t>
      </w:r>
    </w:p>
    <w:p w14:paraId="7B675024" w14:textId="645E03A8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Daily </w:t>
      </w:r>
      <w:proofErr w:type="gramStart"/>
      <w:r w:rsidRPr="00F5470D">
        <w:rPr>
          <w:rFonts w:ascii="Comic Sans MS" w:hAnsi="Comic Sans MS"/>
          <w:sz w:val="48"/>
          <w:szCs w:val="48"/>
        </w:rPr>
        <w:t>In</w:t>
      </w:r>
      <w:proofErr w:type="gramEnd"/>
      <w:r w:rsidRPr="00F5470D">
        <w:rPr>
          <w:rFonts w:ascii="Comic Sans MS" w:hAnsi="Comic Sans MS"/>
          <w:sz w:val="48"/>
          <w:szCs w:val="48"/>
        </w:rPr>
        <w:t xml:space="preserve"> and Out </w:t>
      </w:r>
      <w:r>
        <w:rPr>
          <w:rFonts w:ascii="Comic Sans MS" w:hAnsi="Comic Sans MS"/>
          <w:sz w:val="48"/>
          <w:szCs w:val="48"/>
        </w:rPr>
        <w:t>Delivery Li</w:t>
      </w:r>
      <w:r w:rsidRPr="00F5470D">
        <w:rPr>
          <w:rFonts w:ascii="Comic Sans MS" w:hAnsi="Comic Sans MS"/>
          <w:sz w:val="48"/>
          <w:szCs w:val="48"/>
        </w:rPr>
        <w:t>st</w:t>
      </w:r>
    </w:p>
    <w:p w14:paraId="05BF3C5F" w14:textId="2E200A96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Receives order</w:t>
      </w:r>
    </w:p>
    <w:p w14:paraId="3B002357" w14:textId="065594BF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Add new Users / Delete the Users</w:t>
      </w:r>
    </w:p>
    <w:p w14:paraId="1C380A0D" w14:textId="055B9AAC" w:rsidR="00901BD2" w:rsidRPr="00F05D67" w:rsidRDefault="00901BD2" w:rsidP="00F05D67">
      <w:pPr>
        <w:rPr>
          <w:rFonts w:ascii="Comic Sans MS" w:hAnsi="Comic Sans MS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0020806" wp14:editId="1D168E3E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6A2A" w14:textId="77777777" w:rsidR="00901BD2" w:rsidRDefault="00901BD2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14:paraId="6C05A629" w14:textId="7EFB5084" w:rsidR="00F5470D" w:rsidRPr="00901BD2" w:rsidRDefault="00F5470D" w:rsidP="00901BD2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 w:rsidRPr="00901BD2">
        <w:rPr>
          <w:rFonts w:ascii="Comic Sans MS" w:hAnsi="Comic Sans MS"/>
          <w:sz w:val="48"/>
          <w:szCs w:val="48"/>
        </w:rPr>
        <w:t>Customer</w:t>
      </w:r>
    </w:p>
    <w:p w14:paraId="3A3F596A" w14:textId="4075A979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Order</w:t>
      </w:r>
    </w:p>
    <w:p w14:paraId="3D29EE53" w14:textId="0C5D2468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Add items to </w:t>
      </w:r>
      <w:proofErr w:type="spellStart"/>
      <w:r>
        <w:rPr>
          <w:rFonts w:ascii="Comic Sans MS" w:hAnsi="Comic Sans MS"/>
          <w:sz w:val="48"/>
          <w:szCs w:val="48"/>
        </w:rPr>
        <w:t>wishlist</w:t>
      </w:r>
      <w:proofErr w:type="spellEnd"/>
    </w:p>
    <w:p w14:paraId="6C4A6C64" w14:textId="21A72618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Login</w:t>
      </w:r>
    </w:p>
    <w:p w14:paraId="01EA1C4E" w14:textId="342F17C3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Payment</w:t>
      </w:r>
    </w:p>
    <w:p w14:paraId="74FFD02A" w14:textId="2520A691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Check delivery status</w:t>
      </w:r>
    </w:p>
    <w:p w14:paraId="70A2D301" w14:textId="7B39B357" w:rsidR="00901BD2" w:rsidRPr="00901BD2" w:rsidRDefault="00901BD2" w:rsidP="00901BD2">
      <w:pPr>
        <w:rPr>
          <w:rFonts w:ascii="Comic Sans MS" w:hAnsi="Comic Sans MS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87759B4" wp14:editId="5FEC1555">
            <wp:extent cx="5731510" cy="2837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68CD" w14:textId="1947BA3F" w:rsidR="00F5470D" w:rsidRDefault="00F5470D" w:rsidP="00F5470D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Retailer</w:t>
      </w:r>
    </w:p>
    <w:p w14:paraId="33B180A2" w14:textId="47E34ADC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Add or remove items</w:t>
      </w:r>
    </w:p>
    <w:p w14:paraId="75BBA8AB" w14:textId="43E2A1ED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Receives orders</w:t>
      </w:r>
    </w:p>
    <w:p w14:paraId="686AEB0B" w14:textId="3E54C4A3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Checks products in stock or not</w:t>
      </w:r>
    </w:p>
    <w:p w14:paraId="55087090" w14:textId="5238E7F4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Login</w:t>
      </w:r>
    </w:p>
    <w:p w14:paraId="2A090652" w14:textId="5E83AA0F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Amount received</w:t>
      </w:r>
    </w:p>
    <w:p w14:paraId="40F99EAA" w14:textId="1599FE18" w:rsidR="00DD1B6F" w:rsidRDefault="00F5470D" w:rsidP="00DD1B6F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Payment status</w:t>
      </w:r>
    </w:p>
    <w:p w14:paraId="4FB58B13" w14:textId="26AD6E35" w:rsidR="00DD1B6F" w:rsidRPr="00DD1B6F" w:rsidRDefault="00DD1B6F" w:rsidP="00DD1B6F">
      <w:pPr>
        <w:rPr>
          <w:rFonts w:ascii="Comic Sans MS" w:hAnsi="Comic Sans MS"/>
          <w:sz w:val="48"/>
          <w:szCs w:val="48"/>
        </w:rPr>
      </w:pPr>
      <w:r>
        <w:rPr>
          <w:noProof/>
        </w:rPr>
        <w:drawing>
          <wp:inline distT="0" distB="0" distL="0" distR="0" wp14:anchorId="7C4BC233" wp14:editId="6F8FEC6C">
            <wp:extent cx="5731510" cy="2570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CA2D" w14:textId="77777777" w:rsidR="00C614FB" w:rsidRDefault="00C614FB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14:paraId="5A02E1F1" w14:textId="0610900A" w:rsidR="00F5470D" w:rsidRDefault="00F5470D" w:rsidP="00F5470D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Delivery partner</w:t>
      </w:r>
    </w:p>
    <w:p w14:paraId="4472722D" w14:textId="1C8E238C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Receives orders</w:t>
      </w:r>
    </w:p>
    <w:p w14:paraId="13F66FD4" w14:textId="7F6DE657" w:rsidR="00F5470D" w:rsidRDefault="00C614FB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Delivers products</w:t>
      </w:r>
    </w:p>
    <w:p w14:paraId="362A823B" w14:textId="23EECA09" w:rsidR="00DD1B6F" w:rsidRPr="00DD1B6F" w:rsidRDefault="00DD1B6F" w:rsidP="00DD1B6F">
      <w:pPr>
        <w:rPr>
          <w:rFonts w:ascii="Comic Sans MS" w:hAnsi="Comic Sans MS"/>
          <w:sz w:val="48"/>
          <w:szCs w:val="48"/>
        </w:rPr>
      </w:pPr>
      <w:r>
        <w:rPr>
          <w:noProof/>
        </w:rPr>
        <w:drawing>
          <wp:inline distT="0" distB="0" distL="0" distR="0" wp14:anchorId="244939A2" wp14:editId="5C61CF73">
            <wp:extent cx="5731510" cy="2774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DA93" w14:textId="77777777" w:rsidR="00C614FB" w:rsidRPr="00F5470D" w:rsidRDefault="00C614FB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sectPr w:rsidR="00C614FB" w:rsidRPr="00F5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4B9A"/>
    <w:multiLevelType w:val="hybridMultilevel"/>
    <w:tmpl w:val="3D681998"/>
    <w:lvl w:ilvl="0" w:tplc="E7B8FE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82B50"/>
    <w:multiLevelType w:val="hybridMultilevel"/>
    <w:tmpl w:val="DCDEBBD8"/>
    <w:lvl w:ilvl="0" w:tplc="36EA23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C4"/>
    <w:rsid w:val="0040496C"/>
    <w:rsid w:val="00901BD2"/>
    <w:rsid w:val="00A243C4"/>
    <w:rsid w:val="00C614FB"/>
    <w:rsid w:val="00DD1B6F"/>
    <w:rsid w:val="00F05D67"/>
    <w:rsid w:val="00F5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5454"/>
  <w15:chartTrackingRefBased/>
  <w15:docId w15:val="{AE676615-5043-483D-AA68-95E6E5D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shefaly kasam</dc:creator>
  <cp:keywords/>
  <dc:description/>
  <cp:lastModifiedBy>shefaly kasam</cp:lastModifiedBy>
  <cp:revision>5</cp:revision>
  <dcterms:created xsi:type="dcterms:W3CDTF">2020-06-17T12:52:00Z</dcterms:created>
  <dcterms:modified xsi:type="dcterms:W3CDTF">2020-06-17T14:24:00Z</dcterms:modified>
</cp:coreProperties>
</file>