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A4AE2"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 w:rsidR="009A4AE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A4AE2"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A4AE2">
                              <w:rPr>
                                <w:b/>
                                <w:color w:val="000000"/>
                              </w:rPr>
                              <w:t>37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A4AE2">
                              <w:rPr>
                                <w:b/>
                                <w:color w:val="000000"/>
                              </w:rPr>
                              <w:t xml:space="preserve"> RMCA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A4AE2">
                              <w:rPr>
                                <w:b/>
                                <w:color w:val="000000"/>
                              </w:rPr>
                              <w:t xml:space="preserve"> 8-04-2022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A4AE2"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 w:rsidR="009A4AE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A4AE2"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A4AE2">
                        <w:rPr>
                          <w:b/>
                          <w:color w:val="000000"/>
                        </w:rPr>
                        <w:t>37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A4AE2">
                        <w:rPr>
                          <w:b/>
                          <w:color w:val="000000"/>
                        </w:rPr>
                        <w:t xml:space="preserve"> RMCA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A4AE2">
                        <w:rPr>
                          <w:b/>
                          <w:color w:val="000000"/>
                        </w:rPr>
                        <w:t xml:space="preserve"> 8-04-2022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2F3E2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B9675D"/>
    <w:p w:rsidR="00B9675D" w:rsidRDefault="009A4A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A4AE2" w:rsidRDefault="009A4AE2" w:rsidP="009A4AE2">
      <w:pPr>
        <w:rPr>
          <w:rFonts w:ascii="Times New Roman" w:hAnsi="Times New Roman" w:cs="Times New Roman"/>
          <w:sz w:val="24"/>
          <w:szCs w:val="24"/>
        </w:rPr>
      </w:pPr>
      <w:r w:rsidRPr="009A4AE2">
        <w:rPr>
          <w:rFonts w:ascii="Times New Roman" w:hAnsi="Times New Roman" w:cs="Times New Roman"/>
          <w:sz w:val="24"/>
          <w:szCs w:val="24"/>
        </w:rPr>
        <w:t>To familiarize with selecting data from single table</w:t>
      </w:r>
    </w:p>
    <w:p w:rsidR="009A4AE2" w:rsidRPr="009A4AE2" w:rsidRDefault="00763AB6" w:rsidP="009A4AE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</w:t>
      </w:r>
      <w:r w:rsidR="009A4AE2" w:rsidRPr="009A4AE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A4AE2" w:rsidRPr="009A4AE2" w:rsidRDefault="00763AB6" w:rsidP="009A4A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9A4AE2" w:rsidRPr="009A4AE2">
        <w:rPr>
          <w:rFonts w:ascii="Times New Roman" w:eastAsia="Times New Roman" w:hAnsi="Times New Roman" w:cs="Times New Roman"/>
          <w:sz w:val="24"/>
          <w:szCs w:val="24"/>
        </w:rPr>
        <w:t xml:space="preserve">sing lab cycle </w:t>
      </w:r>
      <w:r w:rsidRPr="009A4AE2">
        <w:rPr>
          <w:rFonts w:ascii="Times New Roman" w:eastAsia="Times New Roman" w:hAnsi="Times New Roman" w:cs="Times New Roman"/>
          <w:sz w:val="24"/>
          <w:szCs w:val="24"/>
        </w:rPr>
        <w:t>1, perform</w:t>
      </w:r>
      <w:r w:rsidR="009A4AE2" w:rsidRPr="009A4AE2">
        <w:rPr>
          <w:rFonts w:ascii="Times New Roman" w:eastAsia="Times New Roman" w:hAnsi="Times New Roman" w:cs="Times New Roman"/>
          <w:sz w:val="24"/>
          <w:szCs w:val="24"/>
        </w:rPr>
        <w:t xml:space="preserve"> the question below: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List all data from table </w:t>
      </w:r>
      <w:proofErr w:type="spellStart"/>
      <w:r w:rsidRPr="009A4AE2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9A4AE2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List all data from borrow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List all data from customer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List all data from branch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 Give account no and amount of </w:t>
      </w:r>
      <w:proofErr w:type="spellStart"/>
      <w:r w:rsidRPr="009A4AE2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9A4A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customer name and account no of depositors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name of customers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name of branches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name of borrows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names of customer living in city Nagpur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names of depositors having amount greater than 4000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account date of Anil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name of all branches located in Bombay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 Give name of borrower having loan number l205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names of depositors having account at VRCE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names of all branched located in city Delhi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name of the customers who opened account date ‘1-12-96’ </w:t>
      </w:r>
    </w:p>
    <w:p w:rsidR="009A4AE2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account no and deposit amount of customers having account opened between dates ‘1-12-96’ and ‘1-5-96’ </w:t>
      </w:r>
    </w:p>
    <w:p w:rsidR="00AE162C" w:rsidRPr="009A4AE2" w:rsidRDefault="009A4AE2" w:rsidP="009A4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AE2">
        <w:rPr>
          <w:rFonts w:ascii="Times New Roman" w:hAnsi="Times New Roman" w:cs="Times New Roman"/>
          <w:sz w:val="24"/>
          <w:szCs w:val="24"/>
        </w:rPr>
        <w:t xml:space="preserve"> Give name of the city where branch KAROLBAGH is located 20. Give details of customer ANIL</w:t>
      </w:r>
    </w:p>
    <w:p w:rsidR="00763AB6" w:rsidRDefault="00763A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  <w:r w:rsidR="00763A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t xml:space="preserve">SELECT*FROM DEPOSIT; </w:t>
      </w:r>
    </w:p>
    <w:p w:rsidR="00763AB6" w:rsidRP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44D79F2" wp14:editId="2DCC2691">
            <wp:extent cx="5163271" cy="240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t xml:space="preserve"> SELECT*FROM BORROW;  </w:t>
      </w:r>
    </w:p>
    <w:p w:rsidR="00763AB6" w:rsidRP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51AAD9F2" wp14:editId="71E48289">
            <wp:extent cx="3429479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t>SELECT*FROM CUSTOMER;</w:t>
      </w:r>
    </w:p>
    <w:p w:rsidR="00763AB6" w:rsidRP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3E2D1CA0" wp14:editId="73740775">
            <wp:extent cx="4248743" cy="2457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lastRenderedPageBreak/>
        <w:t xml:space="preserve"> SELECT*FROM BRANCH; </w:t>
      </w:r>
    </w:p>
    <w:p w:rsidR="00763AB6" w:rsidRP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47B8D6B" wp14:editId="7D1BBE47">
            <wp:extent cx="3296110" cy="2429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t>SELECT ACTNO</w:t>
      </w:r>
      <w:proofErr w:type="gramStart"/>
      <w:r w:rsidRPr="00763AB6">
        <w:rPr>
          <w:rFonts w:ascii="Times New Roman" w:hAnsi="Times New Roman" w:cs="Times New Roman"/>
          <w:sz w:val="24"/>
          <w:szCs w:val="24"/>
        </w:rPr>
        <w:t>,AMOUNT</w:t>
      </w:r>
      <w:proofErr w:type="gramEnd"/>
      <w:r w:rsidRPr="00763AB6">
        <w:rPr>
          <w:rFonts w:ascii="Times New Roman" w:hAnsi="Times New Roman" w:cs="Times New Roman"/>
          <w:sz w:val="24"/>
          <w:szCs w:val="24"/>
        </w:rPr>
        <w:t xml:space="preserve"> FROM DEPOSIT; </w:t>
      </w:r>
    </w:p>
    <w:p w:rsidR="00763AB6" w:rsidRP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48E5A5B3" wp14:editId="7E78753C">
            <wp:extent cx="3134162" cy="229584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t>SELECT CNAME</w:t>
      </w:r>
      <w:proofErr w:type="gramStart"/>
      <w:r w:rsidRPr="00763AB6">
        <w:rPr>
          <w:rFonts w:ascii="Times New Roman" w:hAnsi="Times New Roman" w:cs="Times New Roman"/>
          <w:sz w:val="24"/>
          <w:szCs w:val="24"/>
        </w:rPr>
        <w:t>,ACTNO</w:t>
      </w:r>
      <w:proofErr w:type="gramEnd"/>
      <w:r w:rsidRPr="00763AB6">
        <w:rPr>
          <w:rFonts w:ascii="Times New Roman" w:hAnsi="Times New Roman" w:cs="Times New Roman"/>
          <w:sz w:val="24"/>
          <w:szCs w:val="24"/>
        </w:rPr>
        <w:t xml:space="preserve"> FROM DEPOSIT; </w:t>
      </w:r>
    </w:p>
    <w:p w:rsidR="00763AB6" w:rsidRP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D788867" wp14:editId="2A8A32AC">
            <wp:extent cx="2429214" cy="247684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lastRenderedPageBreak/>
        <w:t>SELECT CNAME FROM CUSTOMER;</w:t>
      </w:r>
    </w:p>
    <w:p w:rsidR="00763AB6" w:rsidRP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2909EE0" wp14:editId="1757A079">
            <wp:extent cx="2867425" cy="235300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t xml:space="preserve"> SELECT BNAME FROM BRANCH; </w:t>
      </w:r>
    </w:p>
    <w:p w:rsidR="00763AB6" w:rsidRPr="00763AB6" w:rsidRDefault="00671880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424054C" wp14:editId="2CF09A9A">
            <wp:extent cx="2610214" cy="2419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t>SELECT CNAME FROM BORROW;</w:t>
      </w:r>
    </w:p>
    <w:p w:rsidR="00671880" w:rsidRDefault="00671880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024CF0C2" wp14:editId="1A25DC51">
            <wp:extent cx="3057952" cy="227679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80" w:rsidRDefault="00671880">
      <w:pPr>
        <w:rPr>
          <w:rFonts w:ascii="Times New Roman" w:hAnsi="Times New Roman" w:cs="Times New Roman"/>
          <w:sz w:val="24"/>
          <w:szCs w:val="24"/>
        </w:rPr>
      </w:pPr>
    </w:p>
    <w:p w:rsidR="00671880" w:rsidRDefault="00671880">
      <w:pPr>
        <w:rPr>
          <w:rFonts w:ascii="Times New Roman" w:hAnsi="Times New Roman" w:cs="Times New Roman"/>
          <w:sz w:val="24"/>
          <w:szCs w:val="24"/>
        </w:rPr>
      </w:pPr>
    </w:p>
    <w:p w:rsidR="00671880" w:rsidRDefault="00671880">
      <w:pPr>
        <w:rPr>
          <w:rFonts w:ascii="Times New Roman" w:hAnsi="Times New Roman" w:cs="Times New Roman"/>
          <w:sz w:val="24"/>
          <w:szCs w:val="24"/>
        </w:rPr>
      </w:pPr>
    </w:p>
    <w:p w:rsidR="00671880" w:rsidRDefault="00671880">
      <w:pPr>
        <w:rPr>
          <w:rFonts w:ascii="Times New Roman" w:hAnsi="Times New Roman" w:cs="Times New Roman"/>
          <w:sz w:val="24"/>
          <w:szCs w:val="24"/>
        </w:rPr>
      </w:pPr>
    </w:p>
    <w:p w:rsidR="00763AB6" w:rsidRP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lastRenderedPageBreak/>
        <w:t>SELECT CNAME FROM CUSTOMER WHERE CITY='NAGPUR';</w:t>
      </w:r>
    </w:p>
    <w:p w:rsidR="00671880" w:rsidRDefault="00671880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4062D0BB" wp14:editId="271B1821">
            <wp:extent cx="1743318" cy="1495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t xml:space="preserve"> SELECT CNAME from DEPOSIT where AMOUNT&gt;4000; </w:t>
      </w:r>
    </w:p>
    <w:p w:rsidR="00671880" w:rsidRDefault="00671880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84F0083" wp14:editId="2EAF199A">
            <wp:extent cx="1876687" cy="1086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t>SELECT ADATE FROM DEPOSIT where CNAME='ANIL';</w:t>
      </w:r>
    </w:p>
    <w:p w:rsidR="00671880" w:rsidRPr="00763AB6" w:rsidRDefault="00671880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5E1376CC" wp14:editId="162521E5">
            <wp:extent cx="1686160" cy="139084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t xml:space="preserve"> SELECT BNAME from BRANCH where CITY='Bombay'; </w:t>
      </w:r>
    </w:p>
    <w:p w:rsidR="00763AB6" w:rsidRDefault="00671880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13E4471" wp14:editId="34475C4E">
            <wp:extent cx="1762371" cy="169568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80" w:rsidRPr="00763AB6" w:rsidRDefault="00671880">
      <w:pPr>
        <w:rPr>
          <w:rFonts w:ascii="Times New Roman" w:hAnsi="Times New Roman" w:cs="Times New Roman"/>
          <w:sz w:val="24"/>
          <w:szCs w:val="24"/>
        </w:rPr>
      </w:pPr>
    </w:p>
    <w:p w:rsidR="002F3E2A" w:rsidRDefault="002F3E2A">
      <w:pPr>
        <w:rPr>
          <w:rFonts w:ascii="Times New Roman" w:hAnsi="Times New Roman" w:cs="Times New Roman"/>
          <w:sz w:val="24"/>
          <w:szCs w:val="24"/>
        </w:rPr>
      </w:pPr>
    </w:p>
    <w:p w:rsidR="002F3E2A" w:rsidRDefault="002F3E2A">
      <w:pPr>
        <w:rPr>
          <w:rFonts w:ascii="Times New Roman" w:hAnsi="Times New Roman" w:cs="Times New Roman"/>
          <w:sz w:val="24"/>
          <w:szCs w:val="24"/>
        </w:rPr>
      </w:pPr>
    </w:p>
    <w:p w:rsidR="002F3E2A" w:rsidRDefault="002F3E2A">
      <w:pPr>
        <w:rPr>
          <w:rFonts w:ascii="Times New Roman" w:hAnsi="Times New Roman" w:cs="Times New Roman"/>
          <w:sz w:val="24"/>
          <w:szCs w:val="24"/>
        </w:rPr>
      </w:pPr>
    </w:p>
    <w:p w:rsidR="002F3E2A" w:rsidRDefault="002F3E2A">
      <w:pPr>
        <w:rPr>
          <w:rFonts w:ascii="Times New Roman" w:hAnsi="Times New Roman" w:cs="Times New Roman"/>
          <w:sz w:val="24"/>
          <w:szCs w:val="24"/>
        </w:rPr>
      </w:pPr>
    </w:p>
    <w:p w:rsidR="002F3E2A" w:rsidRDefault="002F3E2A">
      <w:pPr>
        <w:rPr>
          <w:rFonts w:ascii="Times New Roman" w:hAnsi="Times New Roman" w:cs="Times New Roman"/>
          <w:sz w:val="24"/>
          <w:szCs w:val="24"/>
        </w:rPr>
      </w:pPr>
    </w:p>
    <w:p w:rsidR="002F3E2A" w:rsidRDefault="002F3E2A">
      <w:pPr>
        <w:rPr>
          <w:rFonts w:ascii="Times New Roman" w:hAnsi="Times New Roman" w:cs="Times New Roman"/>
          <w:sz w:val="24"/>
          <w:szCs w:val="24"/>
        </w:rPr>
      </w:pPr>
    </w:p>
    <w:p w:rsidR="002F3E2A" w:rsidRDefault="002F3E2A">
      <w:pPr>
        <w:rPr>
          <w:rFonts w:ascii="Times New Roman" w:hAnsi="Times New Roman" w:cs="Times New Roman"/>
          <w:sz w:val="24"/>
          <w:szCs w:val="24"/>
        </w:rPr>
      </w:pPr>
    </w:p>
    <w:p w:rsidR="002F3E2A" w:rsidRDefault="00763AB6">
      <w:pPr>
        <w:rPr>
          <w:rFonts w:ascii="Times New Roman" w:hAnsi="Times New Roman" w:cs="Times New Roman"/>
          <w:sz w:val="24"/>
          <w:szCs w:val="24"/>
        </w:rPr>
      </w:pPr>
      <w:r w:rsidRPr="00763AB6">
        <w:rPr>
          <w:rFonts w:ascii="Times New Roman" w:hAnsi="Times New Roman" w:cs="Times New Roman"/>
          <w:sz w:val="24"/>
          <w:szCs w:val="24"/>
        </w:rPr>
        <w:lastRenderedPageBreak/>
        <w:t xml:space="preserve"> SELECT CNAM</w:t>
      </w:r>
      <w:r w:rsidR="002F3E2A">
        <w:rPr>
          <w:rFonts w:ascii="Times New Roman" w:hAnsi="Times New Roman" w:cs="Times New Roman"/>
          <w:sz w:val="24"/>
          <w:szCs w:val="24"/>
        </w:rPr>
        <w:t>E from BORROW where LOANNO='L205</w:t>
      </w:r>
    </w:p>
    <w:p w:rsidR="002F3E2A" w:rsidRDefault="002F3E2A">
      <w:pPr>
        <w:rPr>
          <w:rFonts w:ascii="Times New Roman" w:hAnsi="Times New Roman" w:cs="Times New Roman"/>
          <w:sz w:val="24"/>
          <w:szCs w:val="24"/>
        </w:rPr>
      </w:pPr>
      <w:r w:rsidRPr="002F3E2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7D764798" wp14:editId="5E0793DC">
            <wp:extent cx="1667108" cy="177189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AB6" w:rsidRPr="00763AB6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671880" w:rsidRDefault="00763AB6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sz w:val="24"/>
          <w:szCs w:val="24"/>
        </w:rPr>
        <w:t>SELECT CNAME from DEPOSIT WHERE BNAME='VRCE';</w:t>
      </w:r>
    </w:p>
    <w:p w:rsidR="00671880" w:rsidRDefault="00671880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C2DA87D" wp14:editId="09433071">
            <wp:extent cx="1819529" cy="157184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80" w:rsidRDefault="00763AB6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sz w:val="24"/>
          <w:szCs w:val="24"/>
        </w:rPr>
        <w:t xml:space="preserve"> SELECT BNAME from BRANCH WHERE CITY='Delhi'; </w:t>
      </w:r>
    </w:p>
    <w:p w:rsidR="00671880" w:rsidRDefault="00671880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5BA4E7B8" wp14:editId="36D400F1">
            <wp:extent cx="1895740" cy="182905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80" w:rsidRPr="00671880" w:rsidRDefault="00671880">
      <w:pPr>
        <w:rPr>
          <w:rFonts w:ascii="Times New Roman" w:hAnsi="Times New Roman" w:cs="Times New Roman"/>
          <w:sz w:val="24"/>
          <w:szCs w:val="24"/>
        </w:rPr>
      </w:pPr>
    </w:p>
    <w:p w:rsidR="00671880" w:rsidRDefault="00763AB6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sz w:val="24"/>
          <w:szCs w:val="24"/>
        </w:rPr>
        <w:t>SELECT CNAME fro</w:t>
      </w:r>
      <w:r w:rsidR="002F3E2A">
        <w:rPr>
          <w:rFonts w:ascii="Times New Roman" w:hAnsi="Times New Roman" w:cs="Times New Roman"/>
          <w:sz w:val="24"/>
          <w:szCs w:val="24"/>
        </w:rPr>
        <w:t>m DEPOSIT WHERE ADATE='1996-04-1</w:t>
      </w:r>
      <w:r w:rsidRPr="00671880">
        <w:rPr>
          <w:rFonts w:ascii="Times New Roman" w:hAnsi="Times New Roman" w:cs="Times New Roman"/>
          <w:sz w:val="24"/>
          <w:szCs w:val="24"/>
        </w:rPr>
        <w:t>';</w:t>
      </w:r>
    </w:p>
    <w:p w:rsidR="00671880" w:rsidRDefault="002F3E2A">
      <w:pPr>
        <w:rPr>
          <w:rFonts w:ascii="Times New Roman" w:hAnsi="Times New Roman" w:cs="Times New Roman"/>
          <w:sz w:val="24"/>
          <w:szCs w:val="24"/>
        </w:rPr>
      </w:pPr>
      <w:r w:rsidRPr="002F3E2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D0F7381" wp14:editId="0D739EC9">
            <wp:extent cx="1800476" cy="148610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2A" w:rsidRDefault="002F3E2A">
      <w:pPr>
        <w:rPr>
          <w:rFonts w:ascii="Times New Roman" w:hAnsi="Times New Roman" w:cs="Times New Roman"/>
          <w:sz w:val="24"/>
          <w:szCs w:val="24"/>
        </w:rPr>
      </w:pPr>
    </w:p>
    <w:p w:rsidR="002F3E2A" w:rsidRDefault="002F3E2A">
      <w:pPr>
        <w:rPr>
          <w:rFonts w:ascii="Times New Roman" w:hAnsi="Times New Roman" w:cs="Times New Roman"/>
          <w:sz w:val="24"/>
          <w:szCs w:val="24"/>
        </w:rPr>
      </w:pPr>
    </w:p>
    <w:p w:rsidR="002F3E2A" w:rsidRDefault="00763AB6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sz w:val="24"/>
          <w:szCs w:val="24"/>
        </w:rPr>
        <w:lastRenderedPageBreak/>
        <w:t xml:space="preserve"> SELECT ACTNO</w:t>
      </w:r>
      <w:proofErr w:type="gramStart"/>
      <w:r w:rsidRPr="00671880">
        <w:rPr>
          <w:rFonts w:ascii="Times New Roman" w:hAnsi="Times New Roman" w:cs="Times New Roman"/>
          <w:sz w:val="24"/>
          <w:szCs w:val="24"/>
        </w:rPr>
        <w:t>,AMOUNT</w:t>
      </w:r>
      <w:proofErr w:type="gramEnd"/>
      <w:r w:rsidRPr="00671880">
        <w:rPr>
          <w:rFonts w:ascii="Times New Roman" w:hAnsi="Times New Roman" w:cs="Times New Roman"/>
          <w:sz w:val="24"/>
          <w:szCs w:val="24"/>
        </w:rPr>
        <w:t xml:space="preserve"> from DEPOSIT WHERE ADATE BETWEEN '1996-12-1' AND '1996-05-1';</w:t>
      </w:r>
    </w:p>
    <w:p w:rsidR="002F3E2A" w:rsidRDefault="002F3E2A">
      <w:pPr>
        <w:rPr>
          <w:rFonts w:ascii="Times New Roman" w:hAnsi="Times New Roman" w:cs="Times New Roman"/>
          <w:sz w:val="24"/>
          <w:szCs w:val="24"/>
        </w:rPr>
      </w:pPr>
      <w:r w:rsidRPr="002F3E2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499FDF70" wp14:editId="101494FF">
            <wp:extent cx="2572109" cy="1771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6" w:rsidRPr="00671880" w:rsidRDefault="00763AB6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sz w:val="24"/>
          <w:szCs w:val="24"/>
        </w:rPr>
        <w:t xml:space="preserve">SELECT CITY from BRANCH WHERE BNAME='KAROLBAGH'; </w:t>
      </w:r>
    </w:p>
    <w:p w:rsidR="002F3E2A" w:rsidRDefault="002F3E2A">
      <w:pPr>
        <w:rPr>
          <w:rFonts w:ascii="Times New Roman" w:hAnsi="Times New Roman" w:cs="Times New Roman"/>
          <w:sz w:val="24"/>
          <w:szCs w:val="24"/>
        </w:rPr>
      </w:pPr>
      <w:r w:rsidRPr="002F3E2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26AB9DA" wp14:editId="4B84E278">
            <wp:extent cx="1438476" cy="150516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2A" w:rsidRPr="00671880" w:rsidRDefault="002F3E2A">
      <w:pPr>
        <w:rPr>
          <w:rFonts w:ascii="Times New Roman" w:hAnsi="Times New Roman" w:cs="Times New Roman"/>
          <w:sz w:val="24"/>
          <w:szCs w:val="24"/>
        </w:rPr>
      </w:pPr>
    </w:p>
    <w:p w:rsidR="00763AB6" w:rsidRDefault="00763AB6">
      <w:pPr>
        <w:rPr>
          <w:rFonts w:ascii="Times New Roman" w:hAnsi="Times New Roman" w:cs="Times New Roman"/>
          <w:sz w:val="24"/>
          <w:szCs w:val="24"/>
        </w:rPr>
      </w:pPr>
      <w:r w:rsidRPr="00671880">
        <w:rPr>
          <w:rFonts w:ascii="Times New Roman" w:hAnsi="Times New Roman" w:cs="Times New Roman"/>
          <w:sz w:val="24"/>
          <w:szCs w:val="24"/>
        </w:rPr>
        <w:t xml:space="preserve">SELECT * from customer join borrow on </w:t>
      </w:r>
      <w:proofErr w:type="spellStart"/>
      <w:r w:rsidRPr="00671880">
        <w:rPr>
          <w:rFonts w:ascii="Times New Roman" w:hAnsi="Times New Roman" w:cs="Times New Roman"/>
          <w:sz w:val="24"/>
          <w:szCs w:val="24"/>
        </w:rPr>
        <w:t>customer.cname</w:t>
      </w:r>
      <w:proofErr w:type="spellEnd"/>
      <w:r w:rsidRPr="0067188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71880">
        <w:rPr>
          <w:rFonts w:ascii="Times New Roman" w:hAnsi="Times New Roman" w:cs="Times New Roman"/>
          <w:sz w:val="24"/>
          <w:szCs w:val="24"/>
        </w:rPr>
        <w:t>borrow.cname</w:t>
      </w:r>
      <w:proofErr w:type="spellEnd"/>
      <w:r w:rsidRPr="00671880">
        <w:rPr>
          <w:rFonts w:ascii="Times New Roman" w:hAnsi="Times New Roman" w:cs="Times New Roman"/>
          <w:sz w:val="24"/>
          <w:szCs w:val="24"/>
        </w:rPr>
        <w:t xml:space="preserve"> join deposit on </w:t>
      </w:r>
      <w:proofErr w:type="spellStart"/>
      <w:r w:rsidRPr="00671880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67188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71880">
        <w:rPr>
          <w:rFonts w:ascii="Times New Roman" w:hAnsi="Times New Roman" w:cs="Times New Roman"/>
          <w:sz w:val="24"/>
          <w:szCs w:val="24"/>
        </w:rPr>
        <w:t>borrow.cname</w:t>
      </w:r>
      <w:proofErr w:type="spellEnd"/>
      <w:r w:rsidRPr="0067188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71880">
        <w:rPr>
          <w:rFonts w:ascii="Times New Roman" w:hAnsi="Times New Roman" w:cs="Times New Roman"/>
          <w:sz w:val="24"/>
          <w:szCs w:val="24"/>
        </w:rPr>
        <w:t>customer.cname</w:t>
      </w:r>
      <w:proofErr w:type="spellEnd"/>
      <w:r w:rsidRPr="00671880">
        <w:rPr>
          <w:rFonts w:ascii="Times New Roman" w:hAnsi="Times New Roman" w:cs="Times New Roman"/>
          <w:sz w:val="24"/>
          <w:szCs w:val="24"/>
        </w:rPr>
        <w:t>='ANIL';</w:t>
      </w:r>
    </w:p>
    <w:p w:rsidR="002F3E2A" w:rsidRPr="00671880" w:rsidRDefault="002F3E2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3E2A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 w:eastAsia="en-US" w:bidi="ar-SA"/>
        </w:rPr>
        <w:drawing>
          <wp:inline distT="0" distB="0" distL="0" distR="0" wp14:anchorId="3F297D28" wp14:editId="51A9A3BF">
            <wp:extent cx="6391275" cy="146748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:rsidR="007A40FB" w:rsidRDefault="007A40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40FB" w:rsidRDefault="007A40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40FB" w:rsidRDefault="007A40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40FB" w:rsidRDefault="007A40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40FB" w:rsidRDefault="007A40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40FB" w:rsidRDefault="007A40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40FB" w:rsidRDefault="007A40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40FB" w:rsidRDefault="007A40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40FB" w:rsidRPr="007A40FB" w:rsidRDefault="007A40FB" w:rsidP="007A40FB">
      <w:pPr>
        <w:spacing w:before="1005" w:after="0" w:line="240" w:lineRule="auto"/>
        <w:ind w:left="3174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A4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lastRenderedPageBreak/>
        <w:t>EXPERIMENT NO. 3</w:t>
      </w:r>
      <w:r w:rsidRPr="007A4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 </w:t>
      </w:r>
    </w:p>
    <w:p w:rsidR="007A40FB" w:rsidRPr="007A40FB" w:rsidRDefault="007A40FB" w:rsidP="007A40FB">
      <w:pPr>
        <w:spacing w:before="646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A4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AIM</w:t>
      </w:r>
      <w:r w:rsidRPr="007A4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 </w:t>
      </w:r>
    </w:p>
    <w:p w:rsidR="007A40FB" w:rsidRPr="007A40FB" w:rsidRDefault="007A40FB" w:rsidP="007A40FB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DDL Commands- ALTER</w:t>
      </w:r>
      <w:proofErr w:type="gramStart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,DROP,TRUNCATE,RENAME</w:t>
      </w:r>
      <w:proofErr w:type="gramEnd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7A40FB" w:rsidRPr="007A40FB" w:rsidRDefault="007A40FB" w:rsidP="007A40FB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A4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Questions</w:t>
      </w:r>
      <w:r w:rsidRPr="007A4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 </w:t>
      </w:r>
    </w:p>
    <w:p w:rsidR="007A40FB" w:rsidRPr="007A40FB" w:rsidRDefault="007A40FB" w:rsidP="007A40FB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1.Create</w:t>
      </w:r>
      <w:proofErr w:type="gramEnd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a table </w:t>
      </w:r>
      <w:proofErr w:type="spellStart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emp</w:t>
      </w:r>
      <w:proofErr w:type="spellEnd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empno</w:t>
      </w:r>
      <w:proofErr w:type="spellEnd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number(4)as primary key, </w:t>
      </w:r>
      <w:proofErr w:type="spellStart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ename</w:t>
      </w:r>
      <w:proofErr w:type="spellEnd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hiredate</w:t>
      </w:r>
      <w:proofErr w:type="spellEnd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,  salary, commission  </w:t>
      </w:r>
    </w:p>
    <w:p w:rsidR="007A40FB" w:rsidRPr="007A40FB" w:rsidRDefault="007A40FB" w:rsidP="007A40F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7A40FB" w:rsidRPr="007A40FB" w:rsidTr="007A40F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17-Jan </w:t>
            </w:r>
          </w:p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A40FB" w:rsidRPr="007A40FB" w:rsidTr="007A40F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05-Jul </w:t>
            </w:r>
          </w:p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7A40FB" w:rsidRPr="007A40FB" w:rsidTr="007A40F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12-Aug </w:t>
            </w:r>
          </w:p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A40FB" w:rsidRPr="007A40FB" w:rsidTr="007A40F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03-Mar </w:t>
            </w:r>
          </w:p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7A40FB" w:rsidRPr="007A40FB" w:rsidTr="007A40F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05-jul </w:t>
            </w:r>
          </w:p>
          <w:p w:rsidR="007A40FB" w:rsidRPr="007A40FB" w:rsidRDefault="007A40FB" w:rsidP="007A40F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A40FB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0FB" w:rsidRPr="007A40FB" w:rsidRDefault="007A40FB" w:rsidP="007A4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7A40FB" w:rsidRPr="007A40FB" w:rsidRDefault="007A40FB" w:rsidP="007A40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A40FB" w:rsidRPr="007A40FB" w:rsidRDefault="007A40FB" w:rsidP="007A40FB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2.Modifying the structure of tables  </w:t>
      </w:r>
    </w:p>
    <w:p w:rsidR="007A40FB" w:rsidRPr="007A40FB" w:rsidRDefault="007A40FB" w:rsidP="007A40FB">
      <w:pPr>
        <w:spacing w:before="179" w:after="0" w:line="240" w:lineRule="auto"/>
        <w:ind w:left="93" w:firstLine="62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a.</w:t>
      </w: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Add new columns: </w:t>
      </w:r>
      <w:proofErr w:type="spellStart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sal</w:t>
      </w:r>
      <w:proofErr w:type="spellEnd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gramStart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number(</w:t>
      </w:r>
      <w:proofErr w:type="gramEnd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7,2) </w:t>
      </w:r>
    </w:p>
    <w:p w:rsidR="007A40FB" w:rsidRPr="007A40FB" w:rsidRDefault="007A40FB" w:rsidP="007A40FB">
      <w:pPr>
        <w:spacing w:before="178" w:after="0" w:line="240" w:lineRule="auto"/>
        <w:ind w:left="85" w:firstLine="63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b.</w:t>
      </w: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Dropping a column from a table: </w:t>
      </w:r>
      <w:proofErr w:type="spellStart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sal</w:t>
      </w:r>
      <w:proofErr w:type="spellEnd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 </w:t>
      </w:r>
    </w:p>
    <w:p w:rsidR="007A40FB" w:rsidRPr="007A40FB" w:rsidRDefault="007A40FB" w:rsidP="007A40FB">
      <w:pPr>
        <w:spacing w:before="178"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c</w:t>
      </w: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. </w:t>
      </w: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Modifying existing </w:t>
      </w:r>
      <w:proofErr w:type="gramStart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column :ename</w:t>
      </w:r>
      <w:proofErr w:type="gramEnd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varchar2(15) </w:t>
      </w:r>
    </w:p>
    <w:p w:rsidR="007A40FB" w:rsidRPr="007A40FB" w:rsidRDefault="007A40FB" w:rsidP="007A40FB">
      <w:pPr>
        <w:spacing w:before="178" w:after="0" w:line="240" w:lineRule="auto"/>
        <w:ind w:left="91" w:firstLine="62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d.</w:t>
      </w: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Renaming the tables: emp to emp1 </w:t>
      </w:r>
    </w:p>
    <w:p w:rsidR="007A40FB" w:rsidRPr="007A40FB" w:rsidRDefault="007A40FB" w:rsidP="007A40FB">
      <w:pPr>
        <w:spacing w:before="176"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e</w:t>
      </w:r>
      <w:proofErr w:type="gramEnd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.</w:t>
      </w: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truncating the tables:emp1 </w:t>
      </w:r>
    </w:p>
    <w:p w:rsidR="007A40FB" w:rsidRPr="007A40FB" w:rsidRDefault="007A40FB" w:rsidP="007A40FB">
      <w:pPr>
        <w:spacing w:before="178" w:after="0" w:line="240" w:lineRule="auto"/>
        <w:ind w:left="89" w:firstLine="63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f.</w:t>
      </w: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Destroying </w:t>
      </w:r>
      <w:proofErr w:type="spellStart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tables</w:t>
      </w:r>
      <w:proofErr w:type="gramStart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:emp</w:t>
      </w:r>
      <w:proofErr w:type="spellEnd"/>
      <w:proofErr w:type="gramEnd"/>
      <w:r w:rsidRPr="007A40FB">
        <w:rPr>
          <w:rFonts w:ascii="Times" w:eastAsia="Times New Roman" w:hAnsi="Times" w:cs="Times"/>
          <w:color w:val="000000"/>
          <w:sz w:val="24"/>
          <w:szCs w:val="24"/>
          <w:lang w:bidi="ar-SA"/>
        </w:rPr>
        <w:t> </w:t>
      </w:r>
    </w:p>
    <w:p w:rsidR="007A40FB" w:rsidRPr="007A40FB" w:rsidRDefault="007A40FB" w:rsidP="007A40FB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3.Create</w:t>
      </w:r>
      <w:proofErr w:type="gramEnd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stud with </w:t>
      </w:r>
      <w:proofErr w:type="spellStart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key , </w:t>
      </w:r>
      <w:proofErr w:type="spellStart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7A40FB" w:rsidRPr="007A40FB" w:rsidRDefault="007A40FB" w:rsidP="007A40FB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4.Create</w:t>
      </w:r>
      <w:proofErr w:type="gramEnd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student as </w:t>
      </w:r>
      <w:proofErr w:type="spellStart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and  mark  &lt;=100));  </w:t>
      </w:r>
    </w:p>
    <w:p w:rsidR="007A40FB" w:rsidRDefault="007A40FB" w:rsidP="007A40FB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gramStart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5.Create</w:t>
      </w:r>
      <w:proofErr w:type="gramEnd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</w:t>
      </w:r>
      <w:proofErr w:type="spellStart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with(</w:t>
      </w:r>
      <w:proofErr w:type="spellStart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7A40F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</w:t>
      </w:r>
    </w:p>
    <w:p w:rsidR="007A40FB" w:rsidRDefault="007A40FB" w:rsidP="007A40FB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A40FB" w:rsidRDefault="007A40FB" w:rsidP="007A40FB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A40FB" w:rsidRDefault="007A40FB" w:rsidP="007A40FB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A40FB" w:rsidRDefault="007A40FB" w:rsidP="007A40FB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A40FB" w:rsidRDefault="007A40FB" w:rsidP="007A40FB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A40FB" w:rsidRPr="007A40FB" w:rsidRDefault="007A40FB" w:rsidP="007A40F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A40F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Procedure&amp; Output Screenshot: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CREATE Database Employee;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use Employee;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CREATE TABLE </w:t>
      </w:r>
      <w:proofErr w:type="gram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emp(</w:t>
      </w:r>
      <w:proofErr w:type="gram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EMPNO INT(4) PRIMARY KEY, ENAME CHAR(10),HIREDATE DATE, SALARY INT(5),COMMISSION INT(5));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INSERT INTO </w:t>
      </w:r>
      <w:proofErr w:type="gram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emp(</w:t>
      </w:r>
      <w:proofErr w:type="gram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EMPNO,ENAME,HIREDATE,SALARY) VALUES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(101,'RAMESH','1980-01-17'</w:t>
      </w:r>
      <w:proofErr w:type="gram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,5000</w:t>
      </w:r>
      <w:proofErr w:type="gram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),(102,'AJAY','1985-07-05',5000),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(103,'RAVI','1981-08-12'</w:t>
      </w:r>
      <w:proofErr w:type="gram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,1500</w:t>
      </w:r>
      <w:proofErr w:type="gram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),(104,'Nikesh','1983-03-03',3000),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(105,'Ravi','1985-07-05',3000);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ALTER TABLE </w:t>
      </w:r>
      <w:proofErr w:type="spell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emp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ADD </w:t>
      </w:r>
      <w:proofErr w:type="spell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sal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int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SELECT * FROM emp;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ALTER TABLE </w:t>
      </w:r>
      <w:proofErr w:type="spell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emp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DROP COLUMN </w:t>
      </w:r>
      <w:proofErr w:type="spell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sal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SELECT * FROM emp;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RENAME table emp to emp1;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TRUNCATE TABLE emp1;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DROP TABLE emp1;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CREATE TABLE </w:t>
      </w:r>
      <w:proofErr w:type="gram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stud(</w:t>
      </w:r>
      <w:proofErr w:type="spellStart"/>
      <w:proofErr w:type="gram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sname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(20) PRIMARY KEY, </w:t>
      </w:r>
      <w:proofErr w:type="spell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rollno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int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NOT NULL, dob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date NOT NULL);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INSERT INTO </w:t>
      </w:r>
      <w:proofErr w:type="gram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stud(</w:t>
      </w:r>
      <w:proofErr w:type="spellStart"/>
      <w:proofErr w:type="gram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sname,rollno,dob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)VALUES('Aamii','37','2000-01-18');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INSERT INTO </w:t>
      </w:r>
      <w:proofErr w:type="gram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stud(</w:t>
      </w:r>
      <w:proofErr w:type="spellStart"/>
      <w:proofErr w:type="gram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sname,rollno,dob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)VALUES('Abyy','1','2001-01-12');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INSERT INTO </w:t>
      </w:r>
      <w:proofErr w:type="gram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stud(</w:t>
      </w:r>
      <w:proofErr w:type="spellStart"/>
      <w:proofErr w:type="gram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sname,rollno,dob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)VALUES('afuu','2','1999-12-20');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INSERT INTO </w:t>
      </w:r>
      <w:proofErr w:type="gram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stud(</w:t>
      </w:r>
      <w:proofErr w:type="spellStart"/>
      <w:proofErr w:type="gram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sname,rollno,dob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)VALUES('shamjadhikka','36','2000-06-20');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SELECT * FROM stud;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Create table student (</w:t>
      </w:r>
      <w:proofErr w:type="spell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regno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int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mark </w:t>
      </w:r>
      <w:proofErr w:type="spellStart"/>
      <w:proofErr w:type="gram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int</w:t>
      </w:r>
      <w:proofErr w:type="spell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3) constraint b check (mark &gt;=0 and mark&lt;=100));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SELECT * from STUDENT;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CREATE TABLE </w:t>
      </w:r>
      <w:proofErr w:type="gramStart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CUST(</w:t>
      </w:r>
      <w:proofErr w:type="gramEnd"/>
      <w:r w:rsidRPr="007A40FB">
        <w:rPr>
          <w:rFonts w:ascii="Times New Roman" w:eastAsia="Times New Roman" w:hAnsi="Times New Roman" w:cs="Times New Roman"/>
          <w:sz w:val="24"/>
          <w:szCs w:val="24"/>
          <w:u w:val="single"/>
        </w:rPr>
        <w:t>CUST_ID INT PRIMARY KEY,NAME VARCHAR(10));</w:t>
      </w:r>
    </w:p>
    <w:p w:rsidR="007A40FB" w:rsidRPr="007A40FB" w:rsidRDefault="007A40FB" w:rsidP="007A40F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A40FB" w:rsidRDefault="007A40FB" w:rsidP="007A40F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A40FB" w:rsidRDefault="007A40FB" w:rsidP="007A40F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A40FB" w:rsidRPr="007A40FB" w:rsidRDefault="007A40FB" w:rsidP="007A40FB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A40FB" w:rsidRPr="007A40FB" w:rsidRDefault="007A40F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A40FB" w:rsidRPr="007A40FB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764" w:rsidRDefault="00921764">
      <w:pPr>
        <w:spacing w:after="0" w:line="240" w:lineRule="auto"/>
      </w:pPr>
      <w:r>
        <w:separator/>
      </w:r>
    </w:p>
  </w:endnote>
  <w:endnote w:type="continuationSeparator" w:id="0">
    <w:p w:rsidR="00921764" w:rsidRDefault="0092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764" w:rsidRDefault="00921764">
      <w:pPr>
        <w:spacing w:after="0" w:line="240" w:lineRule="auto"/>
      </w:pPr>
      <w:r>
        <w:separator/>
      </w:r>
    </w:p>
  </w:footnote>
  <w:footnote w:type="continuationSeparator" w:id="0">
    <w:p w:rsidR="00921764" w:rsidRDefault="00921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2F3E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</w:t>
    </w:r>
    <w:r w:rsidR="0079113C">
      <w:rPr>
        <w:color w:val="000000"/>
      </w:rPr>
      <w:t xml:space="preserve"> LAB</w:t>
    </w:r>
    <w:r w:rsidR="0079113C">
      <w:rPr>
        <w:color w:val="000000"/>
      </w:rPr>
      <w:tab/>
    </w:r>
    <w:r>
      <w:rPr>
        <w:color w:val="000000"/>
      </w:rPr>
      <w:t xml:space="preserve">                                               </w:t>
    </w:r>
    <w:r w:rsidR="0079113C">
      <w:rPr>
        <w:color w:val="000000"/>
      </w:rPr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279E8"/>
    <w:multiLevelType w:val="hybridMultilevel"/>
    <w:tmpl w:val="17EE78B4"/>
    <w:lvl w:ilvl="0" w:tplc="3286B3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F3E2A"/>
    <w:rsid w:val="00421D2C"/>
    <w:rsid w:val="00671880"/>
    <w:rsid w:val="00763AB6"/>
    <w:rsid w:val="0079113C"/>
    <w:rsid w:val="007A40FB"/>
    <w:rsid w:val="00921764"/>
    <w:rsid w:val="009A4AE2"/>
    <w:rsid w:val="00AE162C"/>
    <w:rsid w:val="00B9675D"/>
    <w:rsid w:val="00C3429B"/>
    <w:rsid w:val="00F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4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2A"/>
  </w:style>
  <w:style w:type="paragraph" w:styleId="Footer">
    <w:name w:val="footer"/>
    <w:basedOn w:val="Normal"/>
    <w:link w:val="FooterChar"/>
    <w:uiPriority w:val="99"/>
    <w:unhideWhenUsed/>
    <w:rsid w:val="002F3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2022-04-28T13:16:00Z</dcterms:created>
  <dcterms:modified xsi:type="dcterms:W3CDTF">2022-04-28T13:16:00Z</dcterms:modified>
</cp:coreProperties>
</file>