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C2B" w:rsidRDefault="0076132C">
      <w:pPr>
        <w:pBdr>
          <w:top w:val="single" w:sz="8" w:space="2" w:color="000000"/>
        </w:pBd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56C2B" w:rsidRDefault="00856C2B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856C2B" w:rsidRDefault="00A64EF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Shefan</w:t>
                            </w:r>
                            <w:r w:rsidR="00D67073">
                              <w:rPr>
                                <w:b/>
                                <w:color w:val="000000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Shanavas</w:t>
                            </w:r>
                            <w:proofErr w:type="spellEnd"/>
                          </w:p>
                          <w:p w:rsidR="00856C2B" w:rsidRDefault="00A64EF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37</w:t>
                            </w:r>
                          </w:p>
                          <w:p w:rsidR="00856C2B" w:rsidRDefault="0076132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D67073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:rsidR="00856C2B" w:rsidRDefault="005A013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A64EF5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08-04</w:t>
                            </w:r>
                            <w:r w:rsidR="0076132C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856C2B" w:rsidRDefault="00856C2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left:0;text-align:left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856C2B" w:rsidRDefault="00856C2B">
                      <w:pPr>
                        <w:spacing w:line="240" w:lineRule="auto"/>
                        <w:textDirection w:val="btLr"/>
                      </w:pPr>
                    </w:p>
                    <w:p w:rsidR="00856C2B" w:rsidRDefault="00A64EF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Shefan</w:t>
                      </w:r>
                      <w:r w:rsidR="00D67073">
                        <w:rPr>
                          <w:b/>
                          <w:color w:val="000000"/>
                        </w:rPr>
                        <w:t>y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Shanavas</w:t>
                      </w:r>
                      <w:proofErr w:type="spellEnd"/>
                    </w:p>
                    <w:p w:rsidR="00856C2B" w:rsidRDefault="00A64EF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37</w:t>
                      </w:r>
                    </w:p>
                    <w:p w:rsidR="00856C2B" w:rsidRDefault="0076132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D67073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MCA-B</w:t>
                      </w:r>
                    </w:p>
                    <w:p w:rsidR="00856C2B" w:rsidRDefault="005A013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A64EF5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08-04</w:t>
                      </w:r>
                      <w:r w:rsidR="0076132C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856C2B" w:rsidRDefault="00856C2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0B3916" w:rsidRPr="00A64EF5" w:rsidRDefault="0076132C" w:rsidP="000B3916">
      <w:pPr>
        <w:jc w:val="both"/>
        <w:rPr>
          <w:rFonts w:ascii="Times New Roman" w:eastAsia="Times New Roman" w:hAnsi="Times New Roman" w:cs="Times New Roman"/>
          <w:b/>
          <w:color w:val="C55911"/>
          <w:sz w:val="28"/>
          <w:szCs w:val="28"/>
          <w:u w:val="single"/>
        </w:rPr>
      </w:pPr>
      <w:r w:rsidRPr="00A64EF5">
        <w:rPr>
          <w:rFonts w:ascii="Times New Roman" w:eastAsia="Times New Roman" w:hAnsi="Times New Roman" w:cs="Times New Roman"/>
          <w:b/>
          <w:color w:val="C55911"/>
          <w:sz w:val="28"/>
          <w:szCs w:val="28"/>
          <w:u w:val="single"/>
        </w:rPr>
        <w:t>ADVANCED DATABASE MANAGEMENT LAB</w:t>
      </w:r>
    </w:p>
    <w:p w:rsidR="006E3124" w:rsidRPr="00A64EF5" w:rsidRDefault="000B3916" w:rsidP="006E3124">
      <w:pPr>
        <w:jc w:val="both"/>
        <w:rPr>
          <w:rFonts w:ascii="Times New Roman" w:eastAsia="Times New Roman" w:hAnsi="Times New Roman" w:cs="Times New Roman"/>
          <w:b/>
          <w:color w:val="C55911"/>
          <w:sz w:val="24"/>
          <w:szCs w:val="24"/>
          <w:u w:val="single"/>
        </w:rPr>
      </w:pPr>
      <w:r w:rsidRPr="00A64E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EXPERIMENT NO. 3</w:t>
      </w:r>
      <w:r w:rsidRPr="00A64E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0B3916" w:rsidRPr="00A64EF5" w:rsidRDefault="000B3916" w:rsidP="006E3124">
      <w:pPr>
        <w:jc w:val="both"/>
        <w:rPr>
          <w:rFonts w:ascii="Times New Roman" w:eastAsia="Times New Roman" w:hAnsi="Times New Roman" w:cs="Times New Roman"/>
          <w:b/>
          <w:color w:val="C55911"/>
          <w:sz w:val="24"/>
          <w:szCs w:val="24"/>
          <w:u w:val="single"/>
        </w:rPr>
      </w:pPr>
      <w:r w:rsidRPr="00A64E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AIM</w:t>
      </w:r>
      <w:r w:rsidRPr="00A64E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bookmarkStart w:id="0" w:name="_GoBack"/>
      <w:bookmarkEnd w:id="0"/>
    </w:p>
    <w:p w:rsidR="000B3916" w:rsidRDefault="000B3916" w:rsidP="000B3916">
      <w:pPr>
        <w:spacing w:before="173" w:after="0" w:line="240" w:lineRule="auto"/>
        <w:ind w:left="89" w:right="2643" w:hanging="6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familiarize DDL Commands- </w:t>
      </w:r>
    </w:p>
    <w:p w:rsidR="000B3916" w:rsidRDefault="000B3916" w:rsidP="000B3916">
      <w:pPr>
        <w:spacing w:before="173" w:after="0" w:line="240" w:lineRule="auto"/>
        <w:ind w:left="89" w:right="2643" w:hanging="6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ALTER,</w:t>
      </w:r>
      <w:r w:rsidR="00426D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DROP,</w:t>
      </w:r>
      <w:r w:rsidR="000B47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TRUNCATE</w:t>
      </w:r>
      <w:proofErr w:type="gramStart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,RENAME</w:t>
      </w:r>
      <w:proofErr w:type="gramEnd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0B3916" w:rsidRPr="00A64EF5" w:rsidRDefault="000B3916" w:rsidP="000B3916">
      <w:pPr>
        <w:spacing w:before="173" w:after="0" w:line="240" w:lineRule="auto"/>
        <w:ind w:left="89" w:right="2643" w:hanging="6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64E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Questions</w:t>
      </w:r>
      <w:r w:rsidRPr="00A64E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6E3124" w:rsidRPr="000B3916" w:rsidRDefault="006E3124" w:rsidP="000B3916">
      <w:pPr>
        <w:spacing w:before="173" w:after="0" w:line="240" w:lineRule="auto"/>
        <w:ind w:left="89" w:right="2643" w:hanging="66"/>
        <w:rPr>
          <w:rFonts w:ascii="Times New Roman" w:eastAsia="Times New Roman" w:hAnsi="Times New Roman" w:cs="Times New Roman"/>
          <w:sz w:val="24"/>
          <w:szCs w:val="24"/>
        </w:rPr>
      </w:pPr>
    </w:p>
    <w:p w:rsidR="000B3916" w:rsidRPr="000B3916" w:rsidRDefault="000B3916" w:rsidP="000B3916">
      <w:pPr>
        <w:spacing w:before="51" w:after="0" w:line="240" w:lineRule="auto"/>
        <w:ind w:left="97" w:right="655" w:firstLine="1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1.Create</w:t>
      </w:r>
      <w:proofErr w:type="gramEnd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table </w:t>
      </w:r>
      <w:proofErr w:type="spellStart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emp</w:t>
      </w:r>
      <w:proofErr w:type="spellEnd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attributes </w:t>
      </w:r>
      <w:proofErr w:type="spellStart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emp</w:t>
      </w:r>
      <w:proofErr w:type="spellEnd"/>
      <w:r w:rsidR="00426D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no number(4)as primary</w:t>
      </w:r>
      <w:r w:rsidR="007B12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key, </w:t>
      </w:r>
      <w:proofErr w:type="spellStart"/>
      <w:r w:rsidR="007B12AC">
        <w:rPr>
          <w:rFonts w:ascii="Times New Roman" w:eastAsia="Times New Roman" w:hAnsi="Times New Roman" w:cs="Times New Roman"/>
          <w:color w:val="000000"/>
          <w:sz w:val="24"/>
          <w:szCs w:val="24"/>
        </w:rPr>
        <w:t>ename</w:t>
      </w:r>
      <w:proofErr w:type="spellEnd"/>
      <w:r w:rsidR="007B12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char(10),</w:t>
      </w:r>
      <w:proofErr w:type="spellStart"/>
      <w:r w:rsidR="007B12AC">
        <w:rPr>
          <w:rFonts w:ascii="Times New Roman" w:eastAsia="Times New Roman" w:hAnsi="Times New Roman" w:cs="Times New Roman"/>
          <w:color w:val="000000"/>
          <w:sz w:val="24"/>
          <w:szCs w:val="24"/>
        </w:rPr>
        <w:t>hiredate</w:t>
      </w:r>
      <w:proofErr w:type="spellEnd"/>
      <w:r w:rsidR="007B12AC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salary, commission  </w:t>
      </w:r>
    </w:p>
    <w:p w:rsidR="000B3916" w:rsidRPr="000B3916" w:rsidRDefault="000B3916" w:rsidP="000B3916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</w:rPr>
      </w:pPr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insert 5 rows of data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1151"/>
        <w:gridCol w:w="1133"/>
        <w:gridCol w:w="863"/>
        <w:gridCol w:w="680"/>
      </w:tblGrid>
      <w:tr w:rsidR="000B3916" w:rsidRPr="000B3916" w:rsidTr="000B3916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3916" w:rsidRPr="000B3916" w:rsidRDefault="000B3916" w:rsidP="000B3916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9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3916" w:rsidRPr="000B3916" w:rsidRDefault="000B3916" w:rsidP="000B3916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9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Ramesh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3916" w:rsidRPr="000B3916" w:rsidRDefault="000B3916" w:rsidP="000B3916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9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17-Jan </w:t>
            </w:r>
          </w:p>
          <w:p w:rsidR="000B3916" w:rsidRPr="000B3916" w:rsidRDefault="000B3916" w:rsidP="000B3916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9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3916" w:rsidRPr="000B3916" w:rsidRDefault="000B3916" w:rsidP="000B3916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9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3916" w:rsidRPr="000B3916" w:rsidRDefault="000B3916" w:rsidP="000B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3916" w:rsidRPr="000B3916" w:rsidTr="000B3916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3916" w:rsidRPr="000B3916" w:rsidRDefault="000B3916" w:rsidP="000B3916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9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3916" w:rsidRPr="000B3916" w:rsidRDefault="000B3916" w:rsidP="000B3916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9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Ajay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3916" w:rsidRPr="000B3916" w:rsidRDefault="000B3916" w:rsidP="000B3916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9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05-Jul </w:t>
            </w:r>
          </w:p>
          <w:p w:rsidR="000B3916" w:rsidRPr="000B3916" w:rsidRDefault="000B3916" w:rsidP="000B3916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9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3916" w:rsidRPr="000B3916" w:rsidRDefault="000B3916" w:rsidP="000B3916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9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3916" w:rsidRPr="000B3916" w:rsidRDefault="000B3916" w:rsidP="000B3916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9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</w:t>
            </w:r>
          </w:p>
        </w:tc>
      </w:tr>
      <w:tr w:rsidR="000B3916" w:rsidRPr="000B3916" w:rsidTr="000B3916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3916" w:rsidRPr="000B3916" w:rsidRDefault="000B3916" w:rsidP="000B3916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9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3916" w:rsidRPr="000B3916" w:rsidRDefault="000B3916" w:rsidP="000B3916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9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Ravi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3916" w:rsidRPr="000B3916" w:rsidRDefault="000B3916" w:rsidP="000B3916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9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12-Aug </w:t>
            </w:r>
          </w:p>
          <w:p w:rsidR="000B3916" w:rsidRPr="000B3916" w:rsidRDefault="000B3916" w:rsidP="000B3916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9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1981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3916" w:rsidRPr="000B3916" w:rsidRDefault="000B3916" w:rsidP="000B3916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9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3916" w:rsidRPr="000B3916" w:rsidRDefault="000B3916" w:rsidP="000B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3916" w:rsidRPr="000B3916" w:rsidTr="000B3916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3916" w:rsidRPr="000B3916" w:rsidRDefault="000B3916" w:rsidP="000B3916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9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3916" w:rsidRPr="000B3916" w:rsidRDefault="000B3916" w:rsidP="000B3916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B39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Nikesh</w:t>
            </w:r>
            <w:proofErr w:type="spellEnd"/>
            <w:r w:rsidRPr="000B39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3916" w:rsidRPr="000B3916" w:rsidRDefault="000B3916" w:rsidP="000B3916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9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03-Mar </w:t>
            </w:r>
          </w:p>
          <w:p w:rsidR="000B3916" w:rsidRPr="000B3916" w:rsidRDefault="000B3916" w:rsidP="000B3916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9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3916" w:rsidRPr="000B3916" w:rsidRDefault="000B3916" w:rsidP="000B3916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9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3916" w:rsidRPr="000B3916" w:rsidRDefault="000B3916" w:rsidP="000B3916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9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700</w:t>
            </w:r>
          </w:p>
        </w:tc>
      </w:tr>
      <w:tr w:rsidR="000B3916" w:rsidRPr="000B3916" w:rsidTr="000B3916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3916" w:rsidRPr="000B3916" w:rsidRDefault="000B3916" w:rsidP="000B3916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9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3916" w:rsidRPr="000B3916" w:rsidRDefault="000B3916" w:rsidP="000B3916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9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Ravi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3916" w:rsidRPr="000B3916" w:rsidRDefault="000B3916" w:rsidP="000B3916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9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05-jul </w:t>
            </w:r>
          </w:p>
          <w:p w:rsidR="000B3916" w:rsidRPr="000B3916" w:rsidRDefault="000B3916" w:rsidP="000B3916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9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3916" w:rsidRPr="000B3916" w:rsidRDefault="000B3916" w:rsidP="000B3916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9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3916" w:rsidRPr="000B3916" w:rsidRDefault="000B3916" w:rsidP="000B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B3916" w:rsidRPr="000B3916" w:rsidRDefault="000B3916" w:rsidP="000B39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3916" w:rsidRPr="000B3916" w:rsidRDefault="000B3916" w:rsidP="000B3916">
      <w:pPr>
        <w:spacing w:after="0" w:line="240" w:lineRule="auto"/>
        <w:ind w:left="92"/>
        <w:rPr>
          <w:rFonts w:ascii="Times New Roman" w:eastAsia="Times New Roman" w:hAnsi="Times New Roman" w:cs="Times New Roman"/>
          <w:sz w:val="24"/>
          <w:szCs w:val="24"/>
        </w:rPr>
      </w:pPr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2.Modifying the structure of tables  </w:t>
      </w:r>
    </w:p>
    <w:p w:rsidR="000B3916" w:rsidRPr="000B3916" w:rsidRDefault="000B3916" w:rsidP="000B3916">
      <w:pPr>
        <w:spacing w:before="179" w:after="0" w:line="240" w:lineRule="auto"/>
        <w:ind w:left="93"/>
        <w:rPr>
          <w:rFonts w:ascii="Times New Roman" w:eastAsia="Times New Roman" w:hAnsi="Times New Roman" w:cs="Times New Roman"/>
          <w:sz w:val="24"/>
          <w:szCs w:val="24"/>
        </w:rPr>
      </w:pPr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a.</w:t>
      </w:r>
      <w:r w:rsidR="00166F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 new columns: </w:t>
      </w:r>
      <w:proofErr w:type="spellStart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sal</w:t>
      </w:r>
      <w:proofErr w:type="spellEnd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number(</w:t>
      </w:r>
      <w:proofErr w:type="gramEnd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7,2) </w:t>
      </w:r>
    </w:p>
    <w:p w:rsidR="000B3916" w:rsidRPr="000B3916" w:rsidRDefault="000B3916" w:rsidP="000B3916">
      <w:pPr>
        <w:spacing w:before="178" w:after="0" w:line="240" w:lineRule="auto"/>
        <w:ind w:left="85"/>
        <w:rPr>
          <w:rFonts w:ascii="Times New Roman" w:eastAsia="Times New Roman" w:hAnsi="Times New Roman" w:cs="Times New Roman"/>
          <w:sz w:val="24"/>
          <w:szCs w:val="24"/>
        </w:rPr>
      </w:pPr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b.</w:t>
      </w:r>
      <w:r w:rsidR="00166F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Dropping a column from a table: </w:t>
      </w:r>
      <w:proofErr w:type="spellStart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sal</w:t>
      </w:r>
      <w:proofErr w:type="spellEnd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B3916" w:rsidRPr="000B3916" w:rsidRDefault="000B3916" w:rsidP="000B3916">
      <w:pPr>
        <w:spacing w:before="178"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c.</w:t>
      </w:r>
      <w:r w:rsidR="00166F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Modifying existing </w:t>
      </w:r>
      <w:proofErr w:type="gramStart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column :</w:t>
      </w:r>
      <w:proofErr w:type="spellStart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ename</w:t>
      </w:r>
      <w:proofErr w:type="spellEnd"/>
      <w:proofErr w:type="gramEnd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varchar2(15) </w:t>
      </w:r>
    </w:p>
    <w:p w:rsidR="000B3916" w:rsidRPr="000B3916" w:rsidRDefault="000B3916" w:rsidP="000B3916">
      <w:pPr>
        <w:spacing w:before="178" w:after="0" w:line="240" w:lineRule="auto"/>
        <w:ind w:left="91"/>
        <w:rPr>
          <w:rFonts w:ascii="Times New Roman" w:eastAsia="Times New Roman" w:hAnsi="Times New Roman" w:cs="Times New Roman"/>
          <w:sz w:val="24"/>
          <w:szCs w:val="24"/>
        </w:rPr>
      </w:pPr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d.</w:t>
      </w:r>
      <w:r w:rsidR="00166F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Renaming the tables: </w:t>
      </w:r>
      <w:proofErr w:type="spellStart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emp</w:t>
      </w:r>
      <w:proofErr w:type="spellEnd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emp1 </w:t>
      </w:r>
    </w:p>
    <w:p w:rsidR="000B3916" w:rsidRPr="000B3916" w:rsidRDefault="000B3916" w:rsidP="000B3916">
      <w:pPr>
        <w:spacing w:before="176"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proofErr w:type="gramEnd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166F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truncating the tables:emp1 </w:t>
      </w:r>
    </w:p>
    <w:p w:rsidR="000B3916" w:rsidRPr="000B3916" w:rsidRDefault="000B3916" w:rsidP="000B3916">
      <w:pPr>
        <w:spacing w:before="178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</w:rPr>
      </w:pPr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f.</w:t>
      </w:r>
      <w:r w:rsidR="00166F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Destroying </w:t>
      </w:r>
      <w:proofErr w:type="spellStart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tables</w:t>
      </w:r>
      <w:proofErr w:type="gramStart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:emp</w:t>
      </w:r>
      <w:proofErr w:type="spellEnd"/>
      <w:proofErr w:type="gramEnd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B3916" w:rsidRPr="000B3916" w:rsidRDefault="000B3916" w:rsidP="000B3916">
      <w:pPr>
        <w:spacing w:before="181" w:after="0" w:line="240" w:lineRule="auto"/>
        <w:ind w:left="91" w:right="659" w:firstLin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3.Create</w:t>
      </w:r>
      <w:proofErr w:type="gramEnd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table stud with</w:t>
      </w:r>
      <w:r w:rsidR="006E31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124">
        <w:rPr>
          <w:rFonts w:ascii="Times New Roman" w:eastAsia="Times New Roman" w:hAnsi="Times New Roman" w:cs="Times New Roman"/>
          <w:color w:val="000000"/>
          <w:sz w:val="24"/>
          <w:szCs w:val="24"/>
        </w:rPr>
        <w:t>sname</w:t>
      </w:r>
      <w:proofErr w:type="spellEnd"/>
      <w:r w:rsidR="006E31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varchar2(20) primary key</w:t>
      </w:r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rollno</w:t>
      </w:r>
      <w:proofErr w:type="spellEnd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number(10) not </w:t>
      </w:r>
      <w:proofErr w:type="spellStart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null,dob</w:t>
      </w:r>
      <w:proofErr w:type="spellEnd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  date not null </w:t>
      </w:r>
    </w:p>
    <w:p w:rsidR="000B3916" w:rsidRPr="000B3916" w:rsidRDefault="000B3916" w:rsidP="007B12AC">
      <w:pPr>
        <w:spacing w:before="175" w:after="0" w:line="240" w:lineRule="auto"/>
        <w:ind w:left="87" w:right="654" w:hanging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4.Create</w:t>
      </w:r>
      <w:proofErr w:type="gramEnd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table student as </w:t>
      </w:r>
      <w:proofErr w:type="spellStart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regno</w:t>
      </w:r>
      <w:proofErr w:type="spellEnd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number (6), mark number (3) check constraint (mark &gt;=0 and  mark  &lt;=100));  </w:t>
      </w:r>
    </w:p>
    <w:p w:rsidR="000B3916" w:rsidRPr="000B3916" w:rsidRDefault="007B12AC" w:rsidP="007B12AC">
      <w:pPr>
        <w:spacing w:before="176" w:after="0" w:line="240" w:lineRule="auto"/>
        <w:ind w:left="8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B12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table student add check constraint(length(</w:t>
      </w:r>
      <w:proofErr w:type="spellStart"/>
      <w:r w:rsidRPr="007B12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regno</w:t>
      </w:r>
      <w:proofErr w:type="spellEnd"/>
      <w:r w:rsidRPr="007B12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&lt;=4))</w:t>
      </w:r>
    </w:p>
    <w:p w:rsidR="000B3916" w:rsidRPr="000B3916" w:rsidRDefault="000B3916" w:rsidP="000B3916">
      <w:pPr>
        <w:spacing w:before="178" w:after="0" w:line="240" w:lineRule="auto"/>
        <w:ind w:left="92" w:right="2349" w:hanging="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5.Create</w:t>
      </w:r>
      <w:proofErr w:type="gramEnd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table </w:t>
      </w:r>
      <w:proofErr w:type="spellStart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cust</w:t>
      </w:r>
      <w:proofErr w:type="spellEnd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with(</w:t>
      </w:r>
      <w:proofErr w:type="spellStart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custid</w:t>
      </w:r>
      <w:proofErr w:type="spellEnd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number(6) constraint unique, name char(10) </w:t>
      </w:r>
    </w:p>
    <w:p w:rsidR="000B3916" w:rsidRPr="000B3916" w:rsidRDefault="000B3916" w:rsidP="000B3916">
      <w:pPr>
        <w:spacing w:before="178" w:after="0" w:line="240" w:lineRule="auto"/>
        <w:ind w:left="92" w:right="2349" w:hanging="3"/>
        <w:rPr>
          <w:rFonts w:ascii="Times New Roman" w:eastAsia="Times New Roman" w:hAnsi="Times New Roman" w:cs="Times New Roman"/>
          <w:sz w:val="24"/>
          <w:szCs w:val="24"/>
        </w:rPr>
      </w:pPr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6. Re</w:t>
      </w:r>
      <w:r w:rsidR="000B4710">
        <w:rPr>
          <w:rFonts w:ascii="Times New Roman" w:eastAsia="Times New Roman" w:hAnsi="Times New Roman" w:cs="Times New Roman"/>
          <w:color w:val="000000"/>
          <w:sz w:val="24"/>
          <w:szCs w:val="24"/>
        </w:rPr>
        <w:t>fer the table “stud” in table “</w:t>
      </w:r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student”</w:t>
      </w:r>
    </w:p>
    <w:p w:rsidR="006E3124" w:rsidRDefault="006E3124" w:rsidP="006E3124">
      <w:pPr>
        <w:pStyle w:val="NormalWeb"/>
        <w:spacing w:before="1005" w:beforeAutospacing="0" w:after="0" w:afterAutospacing="0"/>
        <w:ind w:left="95"/>
      </w:pPr>
      <w:r>
        <w:rPr>
          <w:b/>
          <w:bCs/>
          <w:color w:val="000000"/>
          <w:sz w:val="30"/>
          <w:szCs w:val="30"/>
          <w:u w:val="single"/>
        </w:rPr>
        <w:lastRenderedPageBreak/>
        <w:t>Procedure &amp; Output</w:t>
      </w:r>
    </w:p>
    <w:p w:rsidR="00DD3B2A" w:rsidRPr="005A013A" w:rsidRDefault="00DD3B2A" w:rsidP="00DD3B2A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</w:p>
    <w:p w:rsidR="0056011D" w:rsidRDefault="0056011D" w:rsidP="0056011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 xml:space="preserve">1. CREATE TABLE </w:t>
      </w:r>
      <w:proofErr w:type="spellStart"/>
      <w:proofErr w:type="gramStart"/>
      <w:r>
        <w:rPr>
          <w:rFonts w:ascii="Calibri" w:hAnsi="Calibri" w:cs="Calibri"/>
          <w:color w:val="000000"/>
        </w:rPr>
        <w:t>emp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EMPNO INT(4) PRIMARY KEY, ENAME CHAR(10), HIREDATE  DATE, SALARY INT(5),COMMISSION INT(5)); </w:t>
      </w:r>
    </w:p>
    <w:p w:rsidR="0056011D" w:rsidRDefault="0056011D" w:rsidP="0056011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 xml:space="preserve">INSERT INTO </w:t>
      </w:r>
      <w:proofErr w:type="spellStart"/>
      <w:proofErr w:type="gramStart"/>
      <w:r>
        <w:rPr>
          <w:rFonts w:ascii="Calibri" w:hAnsi="Calibri" w:cs="Calibri"/>
          <w:color w:val="000000"/>
        </w:rPr>
        <w:t>emp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EMPNO,ENAME,HIREDATE,SALARY) </w:t>
      </w:r>
    </w:p>
    <w:p w:rsidR="0056011D" w:rsidRDefault="0056011D" w:rsidP="0056011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VALUES (101,'RAMESH','1980-01-17'</w:t>
      </w:r>
      <w:proofErr w:type="gramStart"/>
      <w:r>
        <w:rPr>
          <w:rFonts w:ascii="Calibri" w:hAnsi="Calibri" w:cs="Calibri"/>
          <w:color w:val="000000"/>
        </w:rPr>
        <w:t>,5000</w:t>
      </w:r>
      <w:proofErr w:type="gramEnd"/>
      <w:r>
        <w:rPr>
          <w:rFonts w:ascii="Calibri" w:hAnsi="Calibri" w:cs="Calibri"/>
          <w:color w:val="000000"/>
        </w:rPr>
        <w:t>),(102,'AJAY','1985-07-05',5000), </w:t>
      </w:r>
    </w:p>
    <w:p w:rsidR="0056011D" w:rsidRDefault="0056011D" w:rsidP="0056011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(103,'RAVI','1981-08-12'</w:t>
      </w:r>
      <w:proofErr w:type="gramStart"/>
      <w:r>
        <w:rPr>
          <w:rFonts w:ascii="Calibri" w:hAnsi="Calibri" w:cs="Calibri"/>
          <w:color w:val="000000"/>
        </w:rPr>
        <w:t>,1500</w:t>
      </w:r>
      <w:proofErr w:type="gramEnd"/>
      <w:r>
        <w:rPr>
          <w:rFonts w:ascii="Calibri" w:hAnsi="Calibri" w:cs="Calibri"/>
          <w:color w:val="000000"/>
        </w:rPr>
        <w:t>),(104,'Nikesh','1983-03-03',3000), </w:t>
      </w:r>
    </w:p>
    <w:p w:rsidR="0056011D" w:rsidRDefault="0056011D" w:rsidP="0056011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(105,'Ravi','1985-07-05',3000);</w:t>
      </w:r>
    </w:p>
    <w:p w:rsidR="0056011D" w:rsidRDefault="0056011D" w:rsidP="0056011D">
      <w:pPr>
        <w:pStyle w:val="NormalWeb"/>
        <w:spacing w:before="0" w:beforeAutospacing="0" w:after="160" w:afterAutospacing="0"/>
      </w:pPr>
      <w:r>
        <w:rPr>
          <w:noProof/>
          <w:lang w:val="en-US" w:eastAsia="en-US"/>
        </w:rPr>
        <w:drawing>
          <wp:inline distT="0" distB="0" distL="0" distR="0" wp14:anchorId="2B3023DD" wp14:editId="49A4BFE1">
            <wp:extent cx="3409950" cy="1228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11D" w:rsidRDefault="0056011D" w:rsidP="0056011D">
      <w:pPr>
        <w:pStyle w:val="NormalWeb"/>
        <w:spacing w:before="0" w:beforeAutospacing="0" w:after="160" w:afterAutospacing="0"/>
      </w:pPr>
      <w:proofErr w:type="gramStart"/>
      <w:r>
        <w:rPr>
          <w:rFonts w:ascii="Calibri" w:hAnsi="Calibri" w:cs="Calibri"/>
          <w:color w:val="000000"/>
        </w:rPr>
        <w:t>a</w:t>
      </w:r>
      <w:proofErr w:type="gramEnd"/>
      <w:r>
        <w:rPr>
          <w:rFonts w:ascii="Calibri" w:hAnsi="Calibri" w:cs="Calibri"/>
          <w:color w:val="000000"/>
        </w:rPr>
        <w:t xml:space="preserve">) ALTER TABLE </w:t>
      </w:r>
      <w:proofErr w:type="spellStart"/>
      <w:r>
        <w:rPr>
          <w:rFonts w:ascii="Calibri" w:hAnsi="Calibri" w:cs="Calibri"/>
          <w:color w:val="000000"/>
        </w:rPr>
        <w:t>emp</w:t>
      </w:r>
      <w:proofErr w:type="spellEnd"/>
      <w:r>
        <w:rPr>
          <w:rFonts w:ascii="Calibri" w:hAnsi="Calibri" w:cs="Calibri"/>
          <w:color w:val="000000"/>
        </w:rPr>
        <w:t xml:space="preserve"> ADD column </w:t>
      </w:r>
      <w:proofErr w:type="spellStart"/>
      <w:r>
        <w:rPr>
          <w:rFonts w:ascii="Calibri" w:hAnsi="Calibri" w:cs="Calibri"/>
          <w:color w:val="000000"/>
        </w:rPr>
        <w:t>sal</w:t>
      </w:r>
      <w:proofErr w:type="spellEnd"/>
      <w:r>
        <w:rPr>
          <w:rFonts w:ascii="Calibri" w:hAnsi="Calibri" w:cs="Calibri"/>
          <w:color w:val="000000"/>
        </w:rPr>
        <w:t xml:space="preserve"> int ;</w:t>
      </w:r>
    </w:p>
    <w:p w:rsidR="0056011D" w:rsidRDefault="0056011D" w:rsidP="0056011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  <w:lang w:val="en-US" w:eastAsia="en-US"/>
        </w:rPr>
        <w:drawing>
          <wp:inline distT="0" distB="0" distL="0" distR="0">
            <wp:extent cx="3733800" cy="1257300"/>
            <wp:effectExtent l="0" t="0" r="0" b="0"/>
            <wp:docPr id="40" name="Picture 40" descr="https://lh5.googleusercontent.com/vTrfzXMFBNLW91tBJJ0EjKOvYPgyjWhpX7Ov05oaHwf-5C47Olwt0uzPp6A0ZX1esafYY7cnNdTHvUqTe1TzDJeMl0nZRKa82NiVla2Znp210tIYTFuw0qS9qJ0T6yD_8JPUcPS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vTrfzXMFBNLW91tBJJ0EjKOvYPgyjWhpX7Ov05oaHwf-5C47Olwt0uzPp6A0ZX1esafYY7cnNdTHvUqTe1TzDJeMl0nZRKa82NiVla2Znp210tIYTFuw0qS9qJ0T6yD_8JPUcPS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11D" w:rsidRDefault="0056011D" w:rsidP="0056011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b) ALTER TABLE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emp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DROP COLUMN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;</w:t>
      </w:r>
    </w:p>
    <w:p w:rsidR="0056011D" w:rsidRDefault="004472EE" w:rsidP="0056011D">
      <w:pPr>
        <w:pStyle w:val="NormalWeb"/>
        <w:spacing w:before="0" w:beforeAutospacing="0" w:after="160" w:afterAutospacing="0"/>
      </w:pPr>
      <w:r>
        <w:rPr>
          <w:noProof/>
          <w:lang w:val="en-US" w:eastAsia="en-US"/>
        </w:rPr>
        <w:drawing>
          <wp:inline distT="0" distB="0" distL="0" distR="0" wp14:anchorId="7C97CB7C" wp14:editId="6400D604">
            <wp:extent cx="3714750" cy="11906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11D" w:rsidRDefault="0056011D" w:rsidP="0056011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c) ALTER TABLE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emp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MODIFY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ename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VARCHAR(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15);</w:t>
      </w:r>
    </w:p>
    <w:p w:rsidR="0056011D" w:rsidRDefault="00FA5C61" w:rsidP="0056011D">
      <w:pPr>
        <w:pStyle w:val="NormalWeb"/>
        <w:spacing w:before="0" w:beforeAutospacing="0" w:after="160" w:afterAutospacing="0"/>
      </w:pPr>
      <w:r>
        <w:rPr>
          <w:noProof/>
          <w:lang w:val="en-US" w:eastAsia="en-US"/>
        </w:rPr>
        <w:drawing>
          <wp:inline distT="0" distB="0" distL="0" distR="0" wp14:anchorId="1ECAAE18" wp14:editId="07D78336">
            <wp:extent cx="6236970" cy="3619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306535" cy="59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11D" w:rsidRDefault="0056011D" w:rsidP="0056011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d) RENAME table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emp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to emp1;</w:t>
      </w:r>
    </w:p>
    <w:p w:rsidR="0056011D" w:rsidRDefault="00FA5C61" w:rsidP="0056011D">
      <w:pPr>
        <w:pStyle w:val="NormalWeb"/>
        <w:spacing w:before="0" w:beforeAutospacing="0" w:after="160" w:afterAutospacing="0"/>
      </w:pPr>
      <w:r>
        <w:rPr>
          <w:noProof/>
          <w:lang w:val="en-US" w:eastAsia="en-US"/>
        </w:rPr>
        <w:drawing>
          <wp:inline distT="0" distB="0" distL="0" distR="0" wp14:anchorId="74B26ACC" wp14:editId="7398B239">
            <wp:extent cx="6400800" cy="3810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11D" w:rsidRDefault="0056011D" w:rsidP="0056011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e) TRUNCATE TABLE emp1;</w:t>
      </w:r>
    </w:p>
    <w:p w:rsidR="0056011D" w:rsidRDefault="00FA5C61" w:rsidP="0056011D">
      <w:pPr>
        <w:pStyle w:val="NormalWeb"/>
        <w:spacing w:before="0" w:beforeAutospacing="0" w:after="160" w:afterAutospacing="0"/>
      </w:pPr>
      <w:r>
        <w:rPr>
          <w:noProof/>
          <w:lang w:val="en-US" w:eastAsia="en-US"/>
        </w:rPr>
        <w:drawing>
          <wp:inline distT="0" distB="0" distL="0" distR="0" wp14:anchorId="4375EAF1" wp14:editId="5E3F07F8">
            <wp:extent cx="3829050" cy="5334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B76" w:rsidRDefault="00A81B76" w:rsidP="0056011D">
      <w:pPr>
        <w:pStyle w:val="NormalWeb"/>
        <w:spacing w:before="0" w:beforeAutospacing="0" w:after="160" w:afterAutospacing="0"/>
      </w:pPr>
    </w:p>
    <w:p w:rsidR="0056011D" w:rsidRDefault="0056011D" w:rsidP="0056011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>f) DROP TABLE emp1;</w:t>
      </w:r>
    </w:p>
    <w:p w:rsidR="0056011D" w:rsidRDefault="00A81B76" w:rsidP="0056011D">
      <w:pPr>
        <w:pStyle w:val="NormalWeb"/>
        <w:spacing w:before="0" w:beforeAutospacing="0" w:after="160" w:afterAutospacing="0"/>
      </w:pPr>
      <w:r>
        <w:rPr>
          <w:noProof/>
          <w:lang w:val="en-US" w:eastAsia="en-US"/>
        </w:rPr>
        <w:drawing>
          <wp:inline distT="0" distB="0" distL="0" distR="0" wp14:anchorId="2600AE1D" wp14:editId="365A6223">
            <wp:extent cx="6391275" cy="36195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11D" w:rsidRDefault="0056011D" w:rsidP="0056011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3. CREATE TABLE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stud(</w:t>
      </w:r>
      <w:proofErr w:type="spellStart"/>
      <w:proofErr w:type="gramEnd"/>
      <w:r>
        <w:rPr>
          <w:rFonts w:ascii="Calibri" w:hAnsi="Calibri" w:cs="Calibri"/>
          <w:color w:val="000000"/>
          <w:sz w:val="22"/>
          <w:szCs w:val="22"/>
        </w:rPr>
        <w:t>sname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varchar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(20) PRIMARY KEY,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rollno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NOT NULL, dob date  NOT NULL); </w:t>
      </w:r>
    </w:p>
    <w:p w:rsidR="0056011D" w:rsidRDefault="0056011D" w:rsidP="0056011D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   SELECT * FROM stud;</w:t>
      </w:r>
    </w:p>
    <w:p w:rsidR="00A81B76" w:rsidRDefault="00A81B76" w:rsidP="0056011D">
      <w:pPr>
        <w:pStyle w:val="NormalWeb"/>
        <w:spacing w:before="0" w:beforeAutospacing="0" w:after="160" w:afterAutospacing="0"/>
      </w:pPr>
    </w:p>
    <w:p w:rsidR="0056011D" w:rsidRDefault="00A81B76" w:rsidP="0056011D">
      <w:pPr>
        <w:pStyle w:val="NormalWeb"/>
        <w:spacing w:before="0" w:beforeAutospacing="0" w:after="160" w:afterAutospacing="0"/>
      </w:pPr>
      <w:r>
        <w:rPr>
          <w:noProof/>
          <w:lang w:val="en-US" w:eastAsia="en-US"/>
        </w:rPr>
        <w:drawing>
          <wp:inline distT="0" distB="0" distL="0" distR="0" wp14:anchorId="6034FB28" wp14:editId="552B8641">
            <wp:extent cx="1524000" cy="37147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11D" w:rsidRDefault="0056011D" w:rsidP="0056011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4. Create table student 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regno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mark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int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3) constraint b check (mark &gt;=0 and mark &lt;=100));</w:t>
      </w:r>
    </w:p>
    <w:p w:rsidR="0056011D" w:rsidRDefault="0056011D" w:rsidP="0056011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SELECT * from student;</w:t>
      </w:r>
    </w:p>
    <w:p w:rsidR="0056011D" w:rsidRDefault="0056011D" w:rsidP="0056011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.</w:t>
      </w: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  <w:lang w:val="en-US" w:eastAsia="en-US"/>
        </w:rPr>
        <w:drawing>
          <wp:inline distT="0" distB="0" distL="0" distR="0">
            <wp:extent cx="1095375" cy="552450"/>
            <wp:effectExtent l="0" t="0" r="9525" b="0"/>
            <wp:docPr id="33" name="Picture 33" descr="https://lh6.googleusercontent.com/C3hoH1amOZjrJ1UcecrXtCMK9XEJ0kzi8ilNgvhQ0EFSWEdCe2mdfP60sUp-v413ej4dclk8t0Tn6x-8pZjKj90X9lyI3do3RCnGab4CTdjg7SFsghfIPfAu2bjQnkdeTEPaOz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6.googleusercontent.com/C3hoH1amOZjrJ1UcecrXtCMK9XEJ0kzi8ilNgvhQ0EFSWEdCe2mdfP60sUp-v413ej4dclk8t0Tn6x-8pZjKj90X9lyI3do3RCnGab4CTdjg7SFsghfIPfAu2bjQnkdeTEPaOzB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11D" w:rsidRDefault="0056011D" w:rsidP="0056011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5. CREATE TABLE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cust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custid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int</w:t>
      </w:r>
      <w:proofErr w:type="spellEnd"/>
      <w:proofErr w:type="gramStart"/>
      <w:r>
        <w:rPr>
          <w:rFonts w:ascii="Calibri" w:hAnsi="Calibri" w:cs="Calibri"/>
          <w:color w:val="000000"/>
          <w:sz w:val="22"/>
          <w:szCs w:val="22"/>
        </w:rPr>
        <w:t>  UNIQUE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, name char(10));</w:t>
      </w:r>
    </w:p>
    <w:p w:rsidR="0056011D" w:rsidRDefault="0056011D" w:rsidP="0056011D">
      <w:pPr>
        <w:pStyle w:val="NormalWeb"/>
        <w:spacing w:before="0" w:beforeAutospacing="0" w:after="160" w:afterAutospacing="0"/>
      </w:pPr>
    </w:p>
    <w:p w:rsidR="00DD3B2A" w:rsidRPr="00DD3B2A" w:rsidRDefault="007979AB" w:rsidP="00DD3B2A">
      <w:pPr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3561C97C" wp14:editId="25EB4411">
            <wp:extent cx="1133475" cy="180975"/>
            <wp:effectExtent l="0" t="0" r="9525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B2A" w:rsidRPr="00DD3B2A">
      <w:headerReference w:type="default" r:id="rId18"/>
      <w:footerReference w:type="default" r:id="rId1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23D7" w:rsidRDefault="00D023D7">
      <w:pPr>
        <w:spacing w:after="0" w:line="240" w:lineRule="auto"/>
      </w:pPr>
      <w:r>
        <w:separator/>
      </w:r>
    </w:p>
  </w:endnote>
  <w:endnote w:type="continuationSeparator" w:id="0">
    <w:p w:rsidR="00D023D7" w:rsidRDefault="00D02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C2B" w:rsidRDefault="0076132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23D7" w:rsidRDefault="00D023D7">
      <w:pPr>
        <w:spacing w:after="0" w:line="240" w:lineRule="auto"/>
      </w:pPr>
      <w:r>
        <w:separator/>
      </w:r>
    </w:p>
  </w:footnote>
  <w:footnote w:type="continuationSeparator" w:id="0">
    <w:p w:rsidR="00D023D7" w:rsidRDefault="00D023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C2B" w:rsidRDefault="0076132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</w:t>
    </w:r>
    <w:r>
      <w:t>4-ADVANCED DATABASE MANAGEMENT LAB</w:t>
    </w:r>
    <w:r>
      <w:rPr>
        <w:color w:val="000000"/>
      </w:rPr>
      <w:t xml:space="preserve">                             Dept. of Computer Applications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77D56"/>
    <w:multiLevelType w:val="hybridMultilevel"/>
    <w:tmpl w:val="56DEE4EC"/>
    <w:lvl w:ilvl="0" w:tplc="E2902D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C2B"/>
    <w:rsid w:val="00001598"/>
    <w:rsid w:val="000B3916"/>
    <w:rsid w:val="000B4710"/>
    <w:rsid w:val="000E1631"/>
    <w:rsid w:val="00166F52"/>
    <w:rsid w:val="001F091C"/>
    <w:rsid w:val="00221E55"/>
    <w:rsid w:val="002772F2"/>
    <w:rsid w:val="00347BBE"/>
    <w:rsid w:val="0037632E"/>
    <w:rsid w:val="003C1773"/>
    <w:rsid w:val="00416843"/>
    <w:rsid w:val="00426DDE"/>
    <w:rsid w:val="004472EE"/>
    <w:rsid w:val="00463A65"/>
    <w:rsid w:val="004844DA"/>
    <w:rsid w:val="004D3B21"/>
    <w:rsid w:val="005179EC"/>
    <w:rsid w:val="0056011D"/>
    <w:rsid w:val="00586268"/>
    <w:rsid w:val="005A013A"/>
    <w:rsid w:val="006A2CE0"/>
    <w:rsid w:val="006E3124"/>
    <w:rsid w:val="00705BCA"/>
    <w:rsid w:val="007104C1"/>
    <w:rsid w:val="007336E0"/>
    <w:rsid w:val="00745F48"/>
    <w:rsid w:val="00757B6D"/>
    <w:rsid w:val="0076132C"/>
    <w:rsid w:val="007979AB"/>
    <w:rsid w:val="007B12AC"/>
    <w:rsid w:val="007C7D07"/>
    <w:rsid w:val="00826D80"/>
    <w:rsid w:val="00856C2B"/>
    <w:rsid w:val="008D3088"/>
    <w:rsid w:val="008E42A6"/>
    <w:rsid w:val="00967505"/>
    <w:rsid w:val="009F42FB"/>
    <w:rsid w:val="00A32832"/>
    <w:rsid w:val="00A46A3A"/>
    <w:rsid w:val="00A64EF5"/>
    <w:rsid w:val="00A81B76"/>
    <w:rsid w:val="00AA2579"/>
    <w:rsid w:val="00AA4AA5"/>
    <w:rsid w:val="00AD7B8A"/>
    <w:rsid w:val="00BA319C"/>
    <w:rsid w:val="00C519E5"/>
    <w:rsid w:val="00D023D7"/>
    <w:rsid w:val="00D31A70"/>
    <w:rsid w:val="00D67073"/>
    <w:rsid w:val="00DC76C5"/>
    <w:rsid w:val="00DD3B2A"/>
    <w:rsid w:val="00EB2E12"/>
    <w:rsid w:val="00F53512"/>
    <w:rsid w:val="00F80CC6"/>
    <w:rsid w:val="00F867BD"/>
    <w:rsid w:val="00FA5C61"/>
    <w:rsid w:val="00FF4F1D"/>
    <w:rsid w:val="00FF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CED317-8447-4754-BC99-ED7B041D4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3010A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42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42844"/>
  </w:style>
  <w:style w:type="paragraph" w:styleId="ListParagraph">
    <w:name w:val="List Paragraph"/>
    <w:basedOn w:val="Normal"/>
    <w:uiPriority w:val="34"/>
    <w:qFormat/>
    <w:rsid w:val="001F0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3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051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vQWC+zaYTfO7g40uQLSf7qJyhA==">AMUW2mUdBABEb+tD5N23gC+dXmwg8nOFpD0ahLwwfiCSFu8zwMgpFw2q3EO1Z1DNvNe/tnCgsC7xdk5AwSbZ+CPnYHfPDzOLbL27EYYTLe1kgLaEiF4WIqJeHKD68e+7tB+dE1/Ek259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2</cp:revision>
  <dcterms:created xsi:type="dcterms:W3CDTF">2022-04-28T13:27:00Z</dcterms:created>
  <dcterms:modified xsi:type="dcterms:W3CDTF">2022-04-28T13:27:00Z</dcterms:modified>
</cp:coreProperties>
</file>