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9ABB" w14:textId="77777777" w:rsidR="009C2987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DDD6C6" wp14:editId="06851DB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7BB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9CF18E" w14:textId="77777777" w:rsidR="00B9675D" w:rsidRDefault="002D18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SHEFANY SHANAVAS</w:t>
                            </w:r>
                          </w:p>
                          <w:p w14:paraId="79EBAA0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D1837">
                              <w:rPr>
                                <w:b/>
                                <w:color w:val="000000"/>
                              </w:rPr>
                              <w:t>37</w:t>
                            </w:r>
                          </w:p>
                          <w:p w14:paraId="60E5C4E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9BF91F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5502FA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2D18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SHEFANY SHANAVAS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D1837">
                        <w:rPr>
                          <w:b/>
                          <w:color w:val="000000"/>
                        </w:rPr>
                        <w:t>37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CCACE" w14:textId="77777777" w:rsidR="00B9675D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14:paraId="2B2D16A1" w14:textId="77777777" w:rsidR="00B9675D" w:rsidRPr="009C2987" w:rsidRDefault="001F2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30AE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7BC9F780" w14:textId="77777777" w:rsidR="00B9675D" w:rsidRPr="009C2987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E28E19D" w14:textId="77777777" w:rsidR="001F295B" w:rsidRDefault="001F295B" w:rsidP="001F295B">
      <w:r>
        <w:t xml:space="preserve">Design a Login Form with username and password using </w:t>
      </w:r>
      <w:proofErr w:type="spellStart"/>
      <w:r>
        <w:t>LinearLayout</w:t>
      </w:r>
      <w:proofErr w:type="spellEnd"/>
      <w:r>
        <w:t xml:space="preserve"> and toast valid credentials</w:t>
      </w:r>
    </w:p>
    <w:p w14:paraId="5163FE1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41822E3" w14:textId="77777777" w:rsidR="00640113" w:rsidRDefault="00640113" w:rsidP="00640113">
      <w:pPr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354F0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2CFF001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4DB3FB0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</w:p>
    <w:p w14:paraId="0CB11E1F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/res/android"</w:t>
      </w:r>
    </w:p>
    <w:p w14:paraId="01DD4D0E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21E1B1A2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6A685963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403A0B06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"&gt;</w:t>
      </w:r>
    </w:p>
    <w:p w14:paraId="0DC5B9C7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7574BD8A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="@+id/login"</w:t>
      </w:r>
    </w:p>
    <w:p w14:paraId="1A984475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E86F094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9C840D1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126B9714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448F8533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android:padding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="5dp"</w:t>
      </w:r>
    </w:p>
    <w:p w14:paraId="50F5D27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="Login Form"</w:t>
      </w:r>
    </w:p>
    <w:p w14:paraId="0196F586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android:textAlignment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1755B933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/purple_700"</w:t>
      </w:r>
    </w:p>
    <w:p w14:paraId="4EAE90C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="18sp" /&gt;</w:t>
      </w:r>
    </w:p>
    <w:p w14:paraId="19F3F613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33EA4E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45B07D0A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1EB9C625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7F3474A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="Username"</w:t>
      </w:r>
    </w:p>
    <w:p w14:paraId="2B02D786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="90dp"</w:t>
      </w:r>
    </w:p>
    <w:p w14:paraId="2712E9E7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="13dp"/&gt;</w:t>
      </w:r>
    </w:p>
    <w:p w14:paraId="1BA3FB91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F6A97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1DCF1DA2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="@+id/username"</w:t>
      </w:r>
    </w:p>
    <w:p w14:paraId="2DB091B7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69D2E65B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ADC18D5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_below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="@id/login"</w:t>
      </w:r>
    </w:p>
    <w:p w14:paraId="48B1932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_marginStart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5F67D91F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="50dp"</w:t>
      </w:r>
    </w:p>
    <w:p w14:paraId="2E0167CF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06F8391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="Enter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BB39087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textEmailAddress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 /&gt;</w:t>
      </w:r>
    </w:p>
    <w:p w14:paraId="32BC957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BDB00D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13178558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0863314D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60671084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="Password"</w:t>
      </w:r>
    </w:p>
    <w:p w14:paraId="6CF184F9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="165dp"</w:t>
      </w:r>
    </w:p>
    <w:p w14:paraId="0887295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="13dp"/&gt;</w:t>
      </w:r>
    </w:p>
    <w:p w14:paraId="4448A86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720037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5A7F14A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="@+id/password"</w:t>
      </w:r>
    </w:p>
    <w:p w14:paraId="5848EA64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0054EB5A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4D59A2F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_below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="@id/username"</w:t>
      </w:r>
    </w:p>
    <w:p w14:paraId="2188E9A6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_marginStart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1C784EBD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="20dp"</w:t>
      </w:r>
    </w:p>
    <w:p w14:paraId="4E715C6F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6DF3FBDE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="Enter Password"</w:t>
      </w:r>
    </w:p>
    <w:p w14:paraId="441262EB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textPassword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 /&gt;</w:t>
      </w:r>
    </w:p>
    <w:p w14:paraId="1069A12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&lt;Button</w:t>
      </w:r>
    </w:p>
    <w:p w14:paraId="3F58D99E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idBtnLogin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4EA16AE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218FC87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240B1457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_below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="@id/password"</w:t>
      </w:r>
    </w:p>
    <w:p w14:paraId="58181888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_marginStart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2F720BD3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="20dp"</w:t>
      </w:r>
    </w:p>
    <w:p w14:paraId="453C5F24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381AB87A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="Login" /&gt;</w:t>
      </w:r>
    </w:p>
    <w:p w14:paraId="7423F656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&gt;</w:t>
      </w:r>
    </w:p>
    <w:p w14:paraId="22AE2F2A" w14:textId="77777777" w:rsidR="00640113" w:rsidRDefault="00640113" w:rsidP="00640113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4F0A">
        <w:rPr>
          <w:rFonts w:ascii="Times New Roman" w:hAnsi="Times New Roman" w:cs="Times New Roman"/>
          <w:b/>
          <w:sz w:val="28"/>
          <w:szCs w:val="28"/>
          <w:u w:val="single"/>
        </w:rPr>
        <w:t>Java file</w:t>
      </w:r>
    </w:p>
    <w:p w14:paraId="0F5423B8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2;</w:t>
      </w:r>
    </w:p>
    <w:p w14:paraId="29EB0BEF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39358B3E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562BA4EF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.Button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636355BD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74DD2998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.Toast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6391A8A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00C372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656DB02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 {</w:t>
      </w:r>
    </w:p>
    <w:p w14:paraId="0D1CB977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2203C6A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05E7AB0A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un =(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id.username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239959FA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pw =(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id.password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4D1DA044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id.idBtnLogin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049A1F62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(view -&gt; {</w:t>
      </w:r>
    </w:p>
    <w:p w14:paraId="27B29B7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un.getText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14:paraId="0A01F14E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String passwd =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pw.getText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14:paraId="0792FA1B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uname.equals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ajce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") &amp;&amp;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passwd.equals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("123")){</w:t>
      </w:r>
    </w:p>
    <w:p w14:paraId="2C919D33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this,"Login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Success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_SHORT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).show();</w:t>
      </w:r>
    </w:p>
    <w:p w14:paraId="69487AA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C9548CF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2616EA45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this,"invalid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username/password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_SHORT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).show();</w:t>
      </w:r>
    </w:p>
    <w:p w14:paraId="58260DF7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6F29FB6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64E5E0EE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F3062A" w14:textId="77777777" w:rsidR="00640113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}</w:t>
      </w:r>
    </w:p>
    <w:p w14:paraId="43407530" w14:textId="77777777" w:rsidR="00640113" w:rsidRDefault="00640113" w:rsidP="00640113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ADC9CEA" w14:textId="77777777" w:rsidR="00640113" w:rsidRPr="00640113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D16FF0" wp14:editId="6CC01317">
            <wp:extent cx="3499485" cy="5264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155" cy="52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74C2" w14:textId="77777777" w:rsidR="00640113" w:rsidRPr="009C2987" w:rsidRDefault="006401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97EF58" w14:textId="77777777" w:rsidR="009C2987" w:rsidRDefault="009C2987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A6EAA10" w14:textId="77777777" w:rsidR="00640113" w:rsidRDefault="00640113" w:rsidP="009C2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64011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C1CC9" w14:textId="77777777" w:rsidR="00890EB7" w:rsidRDefault="00890EB7">
      <w:pPr>
        <w:spacing w:after="0" w:line="240" w:lineRule="auto"/>
      </w:pPr>
      <w:r>
        <w:separator/>
      </w:r>
    </w:p>
  </w:endnote>
  <w:endnote w:type="continuationSeparator" w:id="0">
    <w:p w14:paraId="1768CBF4" w14:textId="77777777" w:rsidR="00890EB7" w:rsidRDefault="0089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56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AE2F2" w14:textId="77777777" w:rsidR="00890EB7" w:rsidRDefault="00890EB7">
      <w:pPr>
        <w:spacing w:after="0" w:line="240" w:lineRule="auto"/>
      </w:pPr>
      <w:r>
        <w:separator/>
      </w:r>
    </w:p>
  </w:footnote>
  <w:footnote w:type="continuationSeparator" w:id="0">
    <w:p w14:paraId="54942173" w14:textId="77777777" w:rsidR="00890EB7" w:rsidRDefault="00890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CC0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F1766"/>
    <w:rsid w:val="001F295B"/>
    <w:rsid w:val="002D1837"/>
    <w:rsid w:val="004C2C66"/>
    <w:rsid w:val="00640113"/>
    <w:rsid w:val="006B2CB5"/>
    <w:rsid w:val="0079113C"/>
    <w:rsid w:val="00890EB7"/>
    <w:rsid w:val="009B7792"/>
    <w:rsid w:val="009C2987"/>
    <w:rsid w:val="00A30AE1"/>
    <w:rsid w:val="00AE162C"/>
    <w:rsid w:val="00B71834"/>
    <w:rsid w:val="00B9675D"/>
    <w:rsid w:val="00D87467"/>
    <w:rsid w:val="00D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1A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Android</dc:creator>
  <cp:lastModifiedBy>HP</cp:lastModifiedBy>
  <cp:revision>2</cp:revision>
  <dcterms:created xsi:type="dcterms:W3CDTF">2022-11-07T16:20:00Z</dcterms:created>
  <dcterms:modified xsi:type="dcterms:W3CDTF">2022-11-07T16:20:00Z</dcterms:modified>
</cp:coreProperties>
</file>