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9ABB" w14:textId="77777777"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DDD6C6" wp14:editId="06851DB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7BB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9CF18E" w14:textId="77777777" w:rsidR="00B9675D" w:rsidRDefault="002D18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SHEFANY SHANAVAS</w:t>
                            </w:r>
                          </w:p>
                          <w:p w14:paraId="79EBAA0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D1837">
                              <w:rPr>
                                <w:b/>
                                <w:color w:val="000000"/>
                              </w:rPr>
                              <w:t>37</w:t>
                            </w:r>
                          </w:p>
                          <w:p w14:paraId="60E5C4E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9BF91F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02F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2D18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SHEFANY SHANAVAS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D1837">
                        <w:rPr>
                          <w:b/>
                          <w:color w:val="000000"/>
                        </w:rPr>
                        <w:t>37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CCACE" w14:textId="77777777"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14:paraId="2B2D16A1" w14:textId="368B15A3" w:rsidR="00B9675D" w:rsidRPr="009C2987" w:rsidRDefault="001F2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2579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bookmarkStart w:id="0" w:name="_GoBack"/>
      <w:bookmarkEnd w:id="0"/>
    </w:p>
    <w:p w14:paraId="7BC9F780" w14:textId="13A1B8A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E175FFC" w14:textId="77777777" w:rsidR="00B25794" w:rsidRDefault="00B25794" w:rsidP="00B257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Write a program that demonstrates the Activity Lifecycle.</w:t>
      </w:r>
    </w:p>
    <w:p w14:paraId="4E48FDD6" w14:textId="31C9ECD6" w:rsidR="00543108" w:rsidRDefault="00543108" w:rsidP="00B2579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3108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14:paraId="0ED8A922" w14:textId="77777777" w:rsidR="00B25794" w:rsidRDefault="00B25794" w:rsidP="00B25794">
      <w:pPr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u w:val="single"/>
        </w:rPr>
        <w:t>Xml :</w:t>
      </w:r>
      <w:proofErr w:type="gramEnd"/>
    </w:p>
    <w:p w14:paraId="28DD38EC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9DD78B8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</w:p>
    <w:p w14:paraId="506D1385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B2579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/res/android"</w:t>
      </w:r>
    </w:p>
    <w:p w14:paraId="0392A5A5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B25794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2BE953A1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/res-auto"</w:t>
      </w:r>
    </w:p>
    <w:p w14:paraId="313A132B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"</w:t>
      </w:r>
    </w:p>
    <w:p w14:paraId="1BFE1DA2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"</w:t>
      </w:r>
    </w:p>
    <w:p w14:paraId="7EC38E7D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B2579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"&gt;</w:t>
      </w:r>
    </w:p>
    <w:p w14:paraId="2F3E4BEB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14:paraId="03F34F9D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"</w:t>
      </w:r>
    </w:p>
    <w:p w14:paraId="2841FA53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"</w:t>
      </w:r>
    </w:p>
    <w:p w14:paraId="062D1627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="hi friends"</w:t>
      </w:r>
    </w:p>
    <w:p w14:paraId="0AB77B09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B25794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/teal_200"</w:t>
      </w:r>
    </w:p>
    <w:p w14:paraId="3BF7C9D5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B25794">
        <w:rPr>
          <w:rFonts w:ascii="Times New Roman" w:hAnsi="Times New Roman" w:cs="Times New Roman"/>
          <w:sz w:val="24"/>
          <w:szCs w:val="24"/>
        </w:rPr>
        <w:t>="30dp"</w:t>
      </w:r>
    </w:p>
    <w:p w14:paraId="2C06C7BF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="parent"</w:t>
      </w:r>
    </w:p>
    <w:p w14:paraId="1B29BC49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="parent"</w:t>
      </w:r>
    </w:p>
    <w:p w14:paraId="2B290474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="parent"</w:t>
      </w:r>
    </w:p>
    <w:p w14:paraId="5F9C9800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="parent" /&gt;</w:t>
      </w:r>
    </w:p>
    <w:p w14:paraId="15802B3E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</w:p>
    <w:p w14:paraId="7107AAEF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&gt;</w:t>
      </w:r>
    </w:p>
    <w:p w14:paraId="4E35829E" w14:textId="77777777" w:rsidR="00B25794" w:rsidRPr="00B25794" w:rsidRDefault="00B25794" w:rsidP="00B2579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E0C189" w14:textId="77777777" w:rsidR="00B25794" w:rsidRPr="00B25794" w:rsidRDefault="00B25794" w:rsidP="00B257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B25794">
        <w:rPr>
          <w:rFonts w:ascii="Times New Roman" w:hAnsi="Times New Roman" w:cs="Times New Roman"/>
          <w:b/>
          <w:sz w:val="24"/>
          <w:szCs w:val="24"/>
          <w:u w:val="single"/>
        </w:rPr>
        <w:t>Java :</w:t>
      </w:r>
      <w:proofErr w:type="gramEnd"/>
    </w:p>
    <w:p w14:paraId="4A6D9250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B25794">
        <w:rPr>
          <w:rFonts w:ascii="Times New Roman" w:hAnsi="Times New Roman" w:cs="Times New Roman"/>
          <w:sz w:val="24"/>
          <w:szCs w:val="24"/>
        </w:rPr>
        <w:t>example.program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9;</w:t>
      </w:r>
    </w:p>
    <w:p w14:paraId="6892F67B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B25794">
        <w:rPr>
          <w:rFonts w:ascii="Times New Roman" w:hAnsi="Times New Roman" w:cs="Times New Roman"/>
          <w:sz w:val="24"/>
          <w:szCs w:val="24"/>
        </w:rPr>
        <w:t>;</w:t>
      </w:r>
    </w:p>
    <w:p w14:paraId="6906AA57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B25794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B25794">
        <w:rPr>
          <w:rFonts w:ascii="Times New Roman" w:hAnsi="Times New Roman" w:cs="Times New Roman"/>
          <w:sz w:val="24"/>
          <w:szCs w:val="24"/>
        </w:rPr>
        <w:t>;</w:t>
      </w:r>
    </w:p>
    <w:p w14:paraId="3FC1CDC2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android.util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.Log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;</w:t>
      </w:r>
    </w:p>
    <w:p w14:paraId="08FF5283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0D268F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</w:p>
    <w:p w14:paraId="018D13EB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C41DB4A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) {</w:t>
      </w:r>
    </w:p>
    <w:p w14:paraId="25867336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B257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);</w:t>
      </w:r>
    </w:p>
    <w:p w14:paraId="31FEAEFB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);</w:t>
      </w:r>
    </w:p>
    <w:p w14:paraId="128B928A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("Lifecycle", "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 xml:space="preserve"> invoked");</w:t>
      </w:r>
    </w:p>
    <w:p w14:paraId="0F816E92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7B9C3C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8258D0A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) {</w:t>
      </w:r>
    </w:p>
    <w:p w14:paraId="03A095C6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super.onStart</w:t>
      </w:r>
      <w:proofErr w:type="spellEnd"/>
      <w:proofErr w:type="gramEnd"/>
      <w:r w:rsidRPr="00B25794">
        <w:rPr>
          <w:rFonts w:ascii="Times New Roman" w:hAnsi="Times New Roman" w:cs="Times New Roman"/>
          <w:sz w:val="24"/>
          <w:szCs w:val="24"/>
        </w:rPr>
        <w:t>();</w:t>
      </w:r>
    </w:p>
    <w:p w14:paraId="429E77F0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("Lifecycle", "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 xml:space="preserve"> invoked");</w:t>
      </w:r>
    </w:p>
    <w:p w14:paraId="546C1611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9768E2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89F96B8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) {</w:t>
      </w:r>
    </w:p>
    <w:p w14:paraId="5D65EAE8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proofErr w:type="gramEnd"/>
      <w:r w:rsidRPr="00B25794">
        <w:rPr>
          <w:rFonts w:ascii="Times New Roman" w:hAnsi="Times New Roman" w:cs="Times New Roman"/>
          <w:sz w:val="24"/>
          <w:szCs w:val="24"/>
        </w:rPr>
        <w:t>();</w:t>
      </w:r>
    </w:p>
    <w:p w14:paraId="29F1ACDC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("Lifecycle", "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 xml:space="preserve"> invoked");</w:t>
      </w:r>
    </w:p>
    <w:p w14:paraId="378140F3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A579A0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B37D6AE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) {</w:t>
      </w:r>
    </w:p>
    <w:p w14:paraId="783385E2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super.onPause</w:t>
      </w:r>
      <w:proofErr w:type="spellEnd"/>
      <w:proofErr w:type="gramEnd"/>
      <w:r w:rsidRPr="00B25794">
        <w:rPr>
          <w:rFonts w:ascii="Times New Roman" w:hAnsi="Times New Roman" w:cs="Times New Roman"/>
          <w:sz w:val="24"/>
          <w:szCs w:val="24"/>
        </w:rPr>
        <w:t>();</w:t>
      </w:r>
    </w:p>
    <w:p w14:paraId="6BA4238A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("Lifecycle", "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onPause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 xml:space="preserve"> invoked");</w:t>
      </w:r>
    </w:p>
    <w:p w14:paraId="12F44977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B31619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1639BF1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) {</w:t>
      </w:r>
    </w:p>
    <w:p w14:paraId="556244BE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super.onStop</w:t>
      </w:r>
      <w:proofErr w:type="spellEnd"/>
      <w:proofErr w:type="gramEnd"/>
      <w:r w:rsidRPr="00B25794">
        <w:rPr>
          <w:rFonts w:ascii="Times New Roman" w:hAnsi="Times New Roman" w:cs="Times New Roman"/>
          <w:sz w:val="24"/>
          <w:szCs w:val="24"/>
        </w:rPr>
        <w:t>();</w:t>
      </w:r>
    </w:p>
    <w:p w14:paraId="35F3FED9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("Lifecycle", "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 xml:space="preserve"> invoked");</w:t>
      </w:r>
    </w:p>
    <w:p w14:paraId="6C848BCB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F3D718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C8F805F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5794">
        <w:rPr>
          <w:rFonts w:ascii="Times New Roman" w:hAnsi="Times New Roman" w:cs="Times New Roman"/>
          <w:sz w:val="24"/>
          <w:szCs w:val="24"/>
        </w:rPr>
        <w:t>) {</w:t>
      </w:r>
    </w:p>
    <w:p w14:paraId="183C8F63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5794">
        <w:rPr>
          <w:rFonts w:ascii="Times New Roman" w:hAnsi="Times New Roman" w:cs="Times New Roman"/>
          <w:sz w:val="24"/>
          <w:szCs w:val="24"/>
        </w:rPr>
        <w:t>super.onDestroy</w:t>
      </w:r>
      <w:proofErr w:type="spellEnd"/>
      <w:proofErr w:type="gramEnd"/>
      <w:r w:rsidRPr="00B25794">
        <w:rPr>
          <w:rFonts w:ascii="Times New Roman" w:hAnsi="Times New Roman" w:cs="Times New Roman"/>
          <w:sz w:val="24"/>
          <w:szCs w:val="24"/>
        </w:rPr>
        <w:t>();</w:t>
      </w:r>
    </w:p>
    <w:p w14:paraId="66557864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>("Lifecycle", "</w:t>
      </w:r>
      <w:proofErr w:type="spellStart"/>
      <w:r w:rsidRPr="00B25794">
        <w:rPr>
          <w:rFonts w:ascii="Times New Roman" w:hAnsi="Times New Roman" w:cs="Times New Roman"/>
          <w:sz w:val="24"/>
          <w:szCs w:val="24"/>
        </w:rPr>
        <w:t>onDestroy</w:t>
      </w:r>
      <w:proofErr w:type="spellEnd"/>
      <w:r w:rsidRPr="00B25794">
        <w:rPr>
          <w:rFonts w:ascii="Times New Roman" w:hAnsi="Times New Roman" w:cs="Times New Roman"/>
          <w:sz w:val="24"/>
          <w:szCs w:val="24"/>
        </w:rPr>
        <w:t xml:space="preserve"> invoked");</w:t>
      </w:r>
    </w:p>
    <w:p w14:paraId="77F893B4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6475881" w14:textId="77777777" w:rsidR="00B25794" w:rsidRPr="00B25794" w:rsidRDefault="00B25794" w:rsidP="00B25794">
      <w:pPr>
        <w:rPr>
          <w:rFonts w:ascii="Times New Roman" w:hAnsi="Times New Roman" w:cs="Times New Roman"/>
          <w:sz w:val="24"/>
          <w:szCs w:val="24"/>
        </w:rPr>
      </w:pPr>
      <w:r w:rsidRPr="00B25794">
        <w:rPr>
          <w:rFonts w:ascii="Times New Roman" w:hAnsi="Times New Roman" w:cs="Times New Roman"/>
          <w:sz w:val="24"/>
          <w:szCs w:val="24"/>
        </w:rPr>
        <w:t>}</w:t>
      </w:r>
    </w:p>
    <w:p w14:paraId="4D8F0718" w14:textId="06AB1902" w:rsidR="00B25794" w:rsidRDefault="00B25794" w:rsidP="00B2579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EB2562" w14:textId="4A44EF3C" w:rsidR="00B25794" w:rsidRPr="00B25794" w:rsidRDefault="00B25794" w:rsidP="00B2579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09E5CFE6" w14:textId="607EE94A" w:rsidR="00B25794" w:rsidRDefault="00B25794" w:rsidP="00B25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977E64" wp14:editId="587D785A">
            <wp:extent cx="5054600" cy="1936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728F" w14:textId="77777777" w:rsidR="00B25794" w:rsidRDefault="00B25794" w:rsidP="00B25794">
      <w:pPr>
        <w:rPr>
          <w:rFonts w:ascii="Times New Roman" w:hAnsi="Times New Roman" w:cs="Times New Roman"/>
        </w:rPr>
      </w:pPr>
    </w:p>
    <w:p w14:paraId="2A8FA09D" w14:textId="77777777" w:rsidR="00B25794" w:rsidRPr="00B25794" w:rsidRDefault="00B25794" w:rsidP="00B257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14:paraId="2229FAE8" w14:textId="3F8B5512" w:rsidR="00543108" w:rsidRDefault="00543108" w:rsidP="00B339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4B759E" w14:textId="6CEC25AF" w:rsidR="00543108" w:rsidRDefault="00543108" w:rsidP="00B339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6E8B02" w14:textId="3DD79CE0" w:rsidR="00543108" w:rsidRDefault="00543108" w:rsidP="00B339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571035" w14:textId="77777777" w:rsidR="00543108" w:rsidRPr="00543108" w:rsidRDefault="00543108" w:rsidP="00B339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6EAA10" w14:textId="77777777" w:rsidR="00640113" w:rsidRPr="00543108" w:rsidRDefault="00640113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40113" w:rsidRPr="0054310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1763A" w14:textId="77777777" w:rsidR="00441899" w:rsidRDefault="00441899">
      <w:pPr>
        <w:spacing w:after="0" w:line="240" w:lineRule="auto"/>
      </w:pPr>
      <w:r>
        <w:separator/>
      </w:r>
    </w:p>
  </w:endnote>
  <w:endnote w:type="continuationSeparator" w:id="0">
    <w:p w14:paraId="0B40BA10" w14:textId="77777777" w:rsidR="00441899" w:rsidRDefault="0044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56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2F0A" w14:textId="77777777" w:rsidR="00441899" w:rsidRDefault="00441899">
      <w:pPr>
        <w:spacing w:after="0" w:line="240" w:lineRule="auto"/>
      </w:pPr>
      <w:r>
        <w:separator/>
      </w:r>
    </w:p>
  </w:footnote>
  <w:footnote w:type="continuationSeparator" w:id="0">
    <w:p w14:paraId="25E08CEA" w14:textId="77777777" w:rsidR="00441899" w:rsidRDefault="0044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CC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F1766"/>
    <w:rsid w:val="001F295B"/>
    <w:rsid w:val="002D1837"/>
    <w:rsid w:val="00441899"/>
    <w:rsid w:val="00476ABC"/>
    <w:rsid w:val="004C2C66"/>
    <w:rsid w:val="00543108"/>
    <w:rsid w:val="00640113"/>
    <w:rsid w:val="006B2CB5"/>
    <w:rsid w:val="006C0A43"/>
    <w:rsid w:val="0079113C"/>
    <w:rsid w:val="009B7792"/>
    <w:rsid w:val="009C2987"/>
    <w:rsid w:val="00A30AE1"/>
    <w:rsid w:val="00AE162C"/>
    <w:rsid w:val="00B25794"/>
    <w:rsid w:val="00B33972"/>
    <w:rsid w:val="00B71834"/>
    <w:rsid w:val="00B9675D"/>
    <w:rsid w:val="00D84276"/>
    <w:rsid w:val="00D87467"/>
    <w:rsid w:val="00DA19DA"/>
    <w:rsid w:val="00DE3E79"/>
    <w:rsid w:val="00F2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1A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HP</cp:lastModifiedBy>
  <cp:revision>2</cp:revision>
  <dcterms:created xsi:type="dcterms:W3CDTF">2022-11-07T16:40:00Z</dcterms:created>
  <dcterms:modified xsi:type="dcterms:W3CDTF">2022-11-07T16:40:00Z</dcterms:modified>
</cp:coreProperties>
</file>