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7777777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14:paraId="79EBAA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D1837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6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67BB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9CF18E" w14:textId="77777777"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14:paraId="79EBAA0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D1837">
                        <w:rPr>
                          <w:b/>
                          <w:color w:val="000000"/>
                        </w:rPr>
                        <w:t>37</w:t>
                      </w:r>
                    </w:p>
                    <w:p w14:paraId="60E5C4E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9BF91F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02F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7E959D4B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A77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7BC9F780" w14:textId="4F8D17D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7CD0FF5F" w14:textId="77777777" w:rsidR="001A77C2" w:rsidRPr="001A77C2" w:rsidRDefault="001A77C2" w:rsidP="001A77C2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A77C2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 to implement basic arithmetic operations of a simple calculator</w:t>
      </w:r>
    </w:p>
    <w:p w14:paraId="041822E3" w14:textId="371D5EF7" w:rsidR="00640113" w:rsidRPr="001A77C2" w:rsidRDefault="0079113C" w:rsidP="001A77C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52D5246" w14:textId="77777777" w:rsidR="001A77C2" w:rsidRDefault="001A77C2" w:rsidP="001A77C2">
      <w:pPr>
        <w:spacing w:line="240" w:lineRule="auto"/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354F0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6B9FAC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&lt;?xml version="1.0" encoding="utf-8"?&gt;</w:t>
      </w:r>
    </w:p>
    <w:p w14:paraId="27D5A83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xmlns:android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="http://schemas.android.com/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apk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/res/android"</w:t>
      </w:r>
    </w:p>
    <w:p w14:paraId="4AA3014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xmlns:tools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="http://schemas.android.com/tools"</w:t>
      </w:r>
    </w:p>
    <w:p w14:paraId="6A73C1B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activity_main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75DBCF5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CAF17F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437889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="vertical"</w:t>
      </w:r>
    </w:p>
    <w:p w14:paraId="5180009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android:textAlignment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6A384B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android:weightSum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="1"&gt;</w:t>
      </w:r>
    </w:p>
    <w:p w14:paraId="3A27FF0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B6EB9F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TextView</w:t>
      </w:r>
      <w:proofErr w:type="spellEnd"/>
    </w:p>
    <w:p w14:paraId="51E1AC3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="calculator"</w:t>
      </w:r>
    </w:p>
    <w:p w14:paraId="5999D37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7D524941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textView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58D1385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6D6AAFC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0E6472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android:textColorLink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="?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android:attr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editTextColor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D445F5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="40sp"</w:t>
      </w:r>
    </w:p>
    <w:p w14:paraId="130A3A9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="0.07" /&gt;</w:t>
      </w:r>
    </w:p>
    <w:p w14:paraId="0A7760B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0C72C5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13FD053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6CBDA8E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305A04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="number"</w:t>
      </w:r>
    </w:p>
    <w:p w14:paraId="49E28F1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="10"</w:t>
      </w:r>
    </w:p>
    <w:p w14:paraId="13987A9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="@+id/editOp1"</w:t>
      </w:r>
    </w:p>
    <w:p w14:paraId="5BA4AC4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="18sp"</w:t>
      </w:r>
    </w:p>
    <w:p w14:paraId="5772186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F1FF85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_marginBottom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="5dp"</w:t>
      </w:r>
    </w:p>
    <w:p w14:paraId="1888282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android:visibility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="visible"</w:t>
      </w:r>
    </w:p>
    <w:p w14:paraId="3A786F1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="first number"</w:t>
      </w:r>
    </w:p>
    <w:p w14:paraId="394B0E9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0F7C728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3442888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77D451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1BD0623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454B05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5FFD198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="number"</w:t>
      </w:r>
    </w:p>
    <w:p w14:paraId="0BC9EEF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="10"</w:t>
      </w:r>
    </w:p>
    <w:p w14:paraId="5CE080A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="@+id/editOp2"</w:t>
      </w:r>
    </w:p>
    <w:p w14:paraId="2BB425C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="18sp"</w:t>
      </w:r>
    </w:p>
    <w:p w14:paraId="3919924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50E02A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android:elevation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="1dp"</w:t>
      </w:r>
    </w:p>
    <w:p w14:paraId="25890F2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="second number"</w:t>
      </w:r>
    </w:p>
    <w:p w14:paraId="1617D58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2B67DEB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4AD79BD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C82A25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4A9B64A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="horizontal"</w:t>
      </w:r>
    </w:p>
    <w:p w14:paraId="46726F6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F29B15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"&gt;</w:t>
      </w:r>
    </w:p>
    <w:p w14:paraId="6D85436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C77965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02D066C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="+"</w:t>
      </w:r>
    </w:p>
    <w:p w14:paraId="1004610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14:paraId="1309FC0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1160D1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btnadd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6009A1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14:paraId="202579A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58B880D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3933800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7C3C18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7BE2F20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="-"</w:t>
      </w:r>
    </w:p>
    <w:p w14:paraId="4C6B44D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14:paraId="4A3DC22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3E4E334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btnsub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5911EDD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14:paraId="1FDEB3D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3DA60B4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260CA52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E2784C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5D1DC36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59DEED1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="horizontal"</w:t>
      </w:r>
    </w:p>
    <w:p w14:paraId="583B341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72497BC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"&gt;</w:t>
      </w:r>
    </w:p>
    <w:p w14:paraId="081DF74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0A34592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12B0940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="*"</w:t>
      </w:r>
    </w:p>
    <w:p w14:paraId="1B2CC8C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14:paraId="201EA07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51FFD415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btnmul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5E7804B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14:paraId="3D59521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26AF415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2C6B035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06C252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&lt;Button</w:t>
      </w:r>
    </w:p>
    <w:p w14:paraId="6FDA2F5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="/"</w:t>
      </w:r>
    </w:p>
    <w:p w14:paraId="20582010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6FD2C37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btndiv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3A20BF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="78dp"</w:t>
      </w:r>
    </w:p>
    <w:p w14:paraId="7AB1EB41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="0.01"</w:t>
      </w:r>
    </w:p>
    <w:p w14:paraId="169B055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5429983A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5AC1C1E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639D7F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04203A3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6366FF83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="horizontal"</w:t>
      </w:r>
    </w:p>
    <w:p w14:paraId="01653E21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40D1CE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"&gt;</w:t>
      </w:r>
    </w:p>
    <w:p w14:paraId="261B9EF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0CAF550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="Clear"</w:t>
      </w:r>
    </w:p>
    <w:p w14:paraId="3D5D81B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="80dp"</w:t>
      </w:r>
    </w:p>
    <w:p w14:paraId="4746F47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81DF97D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btnclr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0F8EBF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="0.03"</w:t>
      </w:r>
    </w:p>
    <w:p w14:paraId="6881BF2B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548FBD4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 /&gt;</w:t>
      </w:r>
    </w:p>
    <w:p w14:paraId="295DE86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12A95817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5A5255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2B95B91F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9EB972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E138D09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="number"</w:t>
      </w:r>
    </w:p>
    <w:p w14:paraId="5F167D7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="10"</w:t>
      </w:r>
    </w:p>
    <w:p w14:paraId="7CD921D6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="@+id/result"</w:t>
      </w:r>
    </w:p>
    <w:p w14:paraId="30F4117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="18sp"</w:t>
      </w:r>
    </w:p>
    <w:p w14:paraId="1E4FE74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="answer"</w:t>
      </w:r>
    </w:p>
    <w:p w14:paraId="7A67E30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7E7DA71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</w:t>
      </w:r>
    </w:p>
    <w:p w14:paraId="3580CB18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="30dp"/&gt;</w:t>
      </w:r>
    </w:p>
    <w:p w14:paraId="28FC1D2E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&lt;/</w:t>
      </w:r>
      <w:proofErr w:type="spellStart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354F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6AF82FCC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4E86E4" w14:textId="77777777" w:rsidR="001A77C2" w:rsidRPr="00354F0A" w:rsidRDefault="001A77C2" w:rsidP="001A77C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4F0A">
        <w:rPr>
          <w:rFonts w:ascii="Times New Roman" w:hAnsi="Times New Roman" w:cs="Times New Roman"/>
          <w:b/>
          <w:sz w:val="28"/>
          <w:szCs w:val="28"/>
          <w:u w:val="single"/>
        </w:rPr>
        <w:t>Java file</w:t>
      </w:r>
    </w:p>
    <w:p w14:paraId="3599B451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1;</w:t>
      </w:r>
    </w:p>
    <w:p w14:paraId="64A758F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030C2DB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0543356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7E647B6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6FDFC83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77120AB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.TextView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0A3171F0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.Toast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25ECAFD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23D3E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opr1;</w:t>
      </w:r>
    </w:p>
    <w:p w14:paraId="6D843EB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opr2;</w:t>
      </w:r>
    </w:p>
    <w:p w14:paraId="05670CD6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5D64281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private  Button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btnsub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6663A71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private  Button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btnmul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180F07C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btndiv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13AA745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Button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btnclr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0D3E5B5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txtresult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;</w:t>
      </w:r>
    </w:p>
    <w:p w14:paraId="2C43E13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324D4E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 {</w:t>
      </w:r>
    </w:p>
    <w:p w14:paraId="770953E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3BE57E0B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6E2148D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opr1 = 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id.editOp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1);</w:t>
      </w:r>
    </w:p>
    <w:p w14:paraId="0DF3EF3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opr2 = 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id.editOp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2);</w:t>
      </w:r>
    </w:p>
    <w:p w14:paraId="622DEBA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id.btnadd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16B710A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btnsub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id.btnsub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0805E6F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btnmul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id.btnmul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6579D8C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btndiv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id.btndiv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0E7E6F10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btnclr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= (Button)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id.btnclr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23777CB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txtresult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id.result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39F7A83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btnadd.setOnClickListener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6CFDCB0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5F62C57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6B3DBAF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14:paraId="3A3BA9E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1DF1875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55E1E39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+ oper2;</w:t>
      </w:r>
    </w:p>
    <w:p w14:paraId="55E48FD6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14:paraId="3C6EF43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79C866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ADDDB4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4C31871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23191AF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52CF8E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55C16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9EAA16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btnsub.setOnClickListener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693EE3C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2CB530B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3E19E99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14:paraId="03241AC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1B242FF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5650F13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oper1 - oper2;</w:t>
      </w:r>
    </w:p>
    <w:p w14:paraId="7A43D88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14:paraId="17D76AD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E29CCC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4A2145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38F2EE80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5AB4745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7E1527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25F6B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1D77005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btnmul.setOnClickListener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795490B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3C40ECD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21CBA43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14:paraId="1C689CB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7450E92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5F0E553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result = oper1 * oper2;</w:t>
      </w:r>
    </w:p>
    <w:p w14:paraId="43E8E29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14:paraId="5849CE7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2827EA1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340A056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6153BF6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64E2F38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1A4EDA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3E5D0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683163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btndiv.setOnClickListener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1DF89C9E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659D227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583F99C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if((opr1.getText(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()&gt;0) &amp;&amp; (opr2.getText().length()&gt;0)) {</w:t>
      </w:r>
    </w:p>
    <w:p w14:paraId="1AFC294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oper1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(opr1.getText(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56C7B65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double oper2 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(opr2.getText(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());</w:t>
      </w:r>
    </w:p>
    <w:p w14:paraId="46AC3BD8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double result = oper1 / oper2;</w:t>
      </w:r>
    </w:p>
    <w:p w14:paraId="5880A56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Double.toString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(result));</w:t>
      </w:r>
    </w:p>
    <w:p w14:paraId="5A57769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86DE5A2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5B0F6313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Toast toast=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MainActivity.this,"Enter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 xml:space="preserve"> The Required Numbers</w:t>
      </w:r>
      <w:proofErr w:type="gramStart"/>
      <w:r w:rsidRPr="00354F0A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_LONG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);</w:t>
      </w:r>
    </w:p>
    <w:p w14:paraId="7858A6F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toast.show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();</w:t>
      </w:r>
    </w:p>
    <w:p w14:paraId="7C0A547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357CB2D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1A44C1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CCC7DEC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btnclr.setOnClickListener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354F0A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() {</w:t>
      </w:r>
    </w:p>
    <w:p w14:paraId="7C07B074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4E095DBB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354F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4F0A">
        <w:rPr>
          <w:rFonts w:ascii="Times New Roman" w:hAnsi="Times New Roman" w:cs="Times New Roman"/>
          <w:sz w:val="28"/>
          <w:szCs w:val="28"/>
        </w:rPr>
        <w:t>View v) {</w:t>
      </w:r>
    </w:p>
    <w:p w14:paraId="585DB80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opr1.setText("");</w:t>
      </w:r>
    </w:p>
    <w:p w14:paraId="1E6AEB3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opr2.setText("");</w:t>
      </w:r>
    </w:p>
    <w:p w14:paraId="06CEA009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54F0A">
        <w:rPr>
          <w:rFonts w:ascii="Times New Roman" w:hAnsi="Times New Roman" w:cs="Times New Roman"/>
          <w:sz w:val="28"/>
          <w:szCs w:val="28"/>
        </w:rPr>
        <w:t>txtresult.setText</w:t>
      </w:r>
      <w:proofErr w:type="spellEnd"/>
      <w:proofErr w:type="gramEnd"/>
      <w:r w:rsidRPr="00354F0A">
        <w:rPr>
          <w:rFonts w:ascii="Times New Roman" w:hAnsi="Times New Roman" w:cs="Times New Roman"/>
          <w:sz w:val="28"/>
          <w:szCs w:val="28"/>
        </w:rPr>
        <w:t>("0.00");</w:t>
      </w:r>
    </w:p>
    <w:p w14:paraId="3FDE20D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    opr1.requestFocus();</w:t>
      </w:r>
    </w:p>
    <w:p w14:paraId="479E619F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213ED3A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1808317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31EBF5" w14:textId="77777777" w:rsidR="001A77C2" w:rsidRPr="00354F0A" w:rsidRDefault="001A77C2" w:rsidP="001A77C2">
      <w:pPr>
        <w:rPr>
          <w:rFonts w:ascii="Times New Roman" w:hAnsi="Times New Roman" w:cs="Times New Roman"/>
          <w:sz w:val="28"/>
          <w:szCs w:val="28"/>
        </w:rPr>
      </w:pPr>
      <w:r w:rsidRPr="00354F0A">
        <w:rPr>
          <w:rFonts w:ascii="Times New Roman" w:hAnsi="Times New Roman" w:cs="Times New Roman"/>
          <w:sz w:val="28"/>
          <w:szCs w:val="28"/>
        </w:rPr>
        <w:t>}</w:t>
      </w:r>
    </w:p>
    <w:p w14:paraId="183617B5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383E56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07FF1C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822163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21031BD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13659A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52515A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D1BF63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CC5BAD" w14:textId="77777777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382DFC" w14:textId="0241B7CE" w:rsidR="001A77C2" w:rsidRDefault="001A77C2" w:rsidP="001A77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E34F88F" w14:textId="16675063" w:rsidR="001A77C2" w:rsidRPr="00196415" w:rsidRDefault="001A77C2" w:rsidP="001A77C2">
      <w:pPr>
        <w:rPr>
          <w:rFonts w:ascii="Times New Roman" w:hAnsi="Times New Roman" w:cs="Times New Roman"/>
          <w:b/>
          <w:sz w:val="28"/>
          <w:szCs w:val="28"/>
        </w:rPr>
      </w:pPr>
      <w:r w:rsidRPr="00354F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8390FA" wp14:editId="165D8457">
            <wp:extent cx="3271086" cy="690529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081" cy="690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6EAA10" w14:textId="77777777" w:rsidR="00640113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27B23" w14:textId="77777777" w:rsidR="008C5710" w:rsidRDefault="008C5710">
      <w:pPr>
        <w:spacing w:after="0" w:line="240" w:lineRule="auto"/>
      </w:pPr>
      <w:r>
        <w:separator/>
      </w:r>
    </w:p>
  </w:endnote>
  <w:endnote w:type="continuationSeparator" w:id="0">
    <w:p w14:paraId="4682ED0D" w14:textId="77777777" w:rsidR="008C5710" w:rsidRDefault="008C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1337D" w14:textId="77777777" w:rsidR="008C5710" w:rsidRDefault="008C5710">
      <w:pPr>
        <w:spacing w:after="0" w:line="240" w:lineRule="auto"/>
      </w:pPr>
      <w:r>
        <w:separator/>
      </w:r>
    </w:p>
  </w:footnote>
  <w:footnote w:type="continuationSeparator" w:id="0">
    <w:p w14:paraId="403E74D9" w14:textId="77777777" w:rsidR="008C5710" w:rsidRDefault="008C5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766"/>
    <w:rsid w:val="001A77C2"/>
    <w:rsid w:val="001F295B"/>
    <w:rsid w:val="002D1837"/>
    <w:rsid w:val="004C2C66"/>
    <w:rsid w:val="00640113"/>
    <w:rsid w:val="006B2CB5"/>
    <w:rsid w:val="0079113C"/>
    <w:rsid w:val="008C5710"/>
    <w:rsid w:val="009B7792"/>
    <w:rsid w:val="009C2987"/>
    <w:rsid w:val="00A30AE1"/>
    <w:rsid w:val="00AE162C"/>
    <w:rsid w:val="00B33972"/>
    <w:rsid w:val="00B71834"/>
    <w:rsid w:val="00B9675D"/>
    <w:rsid w:val="00D84276"/>
    <w:rsid w:val="00D87467"/>
    <w:rsid w:val="00DD1E81"/>
    <w:rsid w:val="00DE3E79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2022-11-07T17:26:00Z</dcterms:created>
  <dcterms:modified xsi:type="dcterms:W3CDTF">2022-11-07T17:26:00Z</dcterms:modified>
</cp:coreProperties>
</file>