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Pr="00DD56A3" w:rsidRDefault="00DD56A3" w:rsidP="00DD56A3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  <w:r w:rsidR="008E148E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94F8C" wp14:editId="218D8FF1">
                <wp:simplePos x="0" y="0"/>
                <wp:positionH relativeFrom="column">
                  <wp:posOffset>3590925</wp:posOffset>
                </wp:positionH>
                <wp:positionV relativeFrom="paragraph">
                  <wp:posOffset>247650</wp:posOffset>
                </wp:positionV>
                <wp:extent cx="2675890" cy="1561465"/>
                <wp:effectExtent l="0" t="0" r="10160" b="19685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8E148E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DD56A3">
                              <w:rPr>
                                <w:b/>
                                <w:color w:val="000000"/>
                              </w:rPr>
                              <w:t>me:   Shefany Shanavas</w:t>
                            </w:r>
                          </w:p>
                          <w:p w:rsidR="00920F5D" w:rsidRDefault="00DD56A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D2540"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 w:rsidR="00DD56A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CD25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D56A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80F8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94F8C" id="Rectangle 1" o:spid="_x0000_s1026" style="position:absolute;margin-left:282.75pt;margin-top:19.5pt;width:210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8E148E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DD56A3">
                        <w:rPr>
                          <w:b/>
                          <w:color w:val="000000"/>
                        </w:rPr>
                        <w:t>me:   Shefany Shanavas</w:t>
                      </w:r>
                    </w:p>
                    <w:p w:rsidR="00920F5D" w:rsidRDefault="00DD56A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D2540">
                        <w:rPr>
                          <w:b/>
                          <w:color w:val="000000"/>
                        </w:rPr>
                        <w:t xml:space="preserve">   </w:t>
                      </w:r>
                      <w:r w:rsidR="00DD56A3">
                        <w:rPr>
                          <w:b/>
                          <w:color w:val="000000"/>
                        </w:rPr>
                        <w:t>mca</w:t>
                      </w:r>
                      <w:r w:rsidR="00CD25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D56A3">
                        <w:rPr>
                          <w:b/>
                          <w:color w:val="000000"/>
                        </w:rPr>
                        <w:t xml:space="preserve"> </w:t>
                      </w:r>
                      <w:r w:rsidR="00080F8E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D1DEF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ED7E18C" wp14:editId="4AF49F43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3551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8E148E" w:rsidRPr="0013142B" w:rsidRDefault="00CA2AAA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22</w:t>
      </w:r>
    </w:p>
    <w:p w:rsidR="008E148E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D56A3" w:rsidRPr="00DD56A3" w:rsidRDefault="00DD56A3" w:rsidP="00DD56A3">
      <w:pPr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8E148E" w:rsidRPr="0013142B" w:rsidRDefault="008E148E" w:rsidP="00DD56A3">
      <w:pPr>
        <w:tabs>
          <w:tab w:val="center" w:pos="5032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import javax.swing.plaf.synth.SynthEditorPaneUI;;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public class Exc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public static class InvalidUserException extends Exception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public InvalidUserException()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super("Invalid username / password provided!");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String name,pass;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Scanner sc = new Scanner(System.in);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String username,password;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System.out.println("enter the admin username:");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username=sc.next();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System.out.println("enter the admin password:");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password=sc.next();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System.out.println("enter the username:");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name=sc.next();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System.out.println("enter the password;");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pass=sc.next();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if (username.equals(name) &amp;&amp; password.equals(pass))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System.out.println("Authenticated successfully!");}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lastRenderedPageBreak/>
        <w:t>else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throw new InvalidUserException();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 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catch (InvalidUserException e) {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System.out.println(e);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DD56A3" w:rsidRDefault="008E148E" w:rsidP="00DD56A3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6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E148E" w:rsidRPr="0013142B" w:rsidRDefault="00CD2540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D254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221F55E" wp14:editId="3AE383E5">
            <wp:extent cx="4648849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Pr="0013142B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Pr="0013142B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13142B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Pr="0013142B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C203EA" w:rsidRPr="0013142B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F6" w:rsidRDefault="005627F6" w:rsidP="00920F5D">
      <w:pPr>
        <w:spacing w:after="0" w:line="240" w:lineRule="auto"/>
      </w:pPr>
      <w:r>
        <w:separator/>
      </w:r>
    </w:p>
  </w:endnote>
  <w:endnote w:type="continuationSeparator" w:id="0">
    <w:p w:rsidR="005627F6" w:rsidRDefault="005627F6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491398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F6" w:rsidRDefault="005627F6" w:rsidP="00920F5D">
      <w:pPr>
        <w:spacing w:after="0" w:line="240" w:lineRule="auto"/>
      </w:pPr>
      <w:r>
        <w:separator/>
      </w:r>
    </w:p>
  </w:footnote>
  <w:footnote w:type="continuationSeparator" w:id="0">
    <w:p w:rsidR="005627F6" w:rsidRDefault="005627F6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3142B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3F683A"/>
    <w:rsid w:val="004125FC"/>
    <w:rsid w:val="004375DA"/>
    <w:rsid w:val="0044346B"/>
    <w:rsid w:val="00476DF8"/>
    <w:rsid w:val="00491398"/>
    <w:rsid w:val="004B164E"/>
    <w:rsid w:val="004B3D14"/>
    <w:rsid w:val="004F4E52"/>
    <w:rsid w:val="00503813"/>
    <w:rsid w:val="005627F6"/>
    <w:rsid w:val="00583B2D"/>
    <w:rsid w:val="005C7951"/>
    <w:rsid w:val="005F7D8C"/>
    <w:rsid w:val="0063553B"/>
    <w:rsid w:val="00645FE1"/>
    <w:rsid w:val="00674D48"/>
    <w:rsid w:val="007A77EB"/>
    <w:rsid w:val="007E115E"/>
    <w:rsid w:val="00875AE0"/>
    <w:rsid w:val="008B08D1"/>
    <w:rsid w:val="008E148E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C875A1"/>
    <w:rsid w:val="00CA2AAA"/>
    <w:rsid w:val="00CD2540"/>
    <w:rsid w:val="00D349E7"/>
    <w:rsid w:val="00DA21C3"/>
    <w:rsid w:val="00DD56A3"/>
    <w:rsid w:val="00DE1457"/>
    <w:rsid w:val="00E52A52"/>
    <w:rsid w:val="00E92FE0"/>
    <w:rsid w:val="00F12C59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7C0E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odyText">
    <w:name w:val="Body Text"/>
    <w:basedOn w:val="Normal"/>
    <w:link w:val="BodyTextChar"/>
    <w:rsid w:val="008E148E"/>
    <w:pPr>
      <w:spacing w:after="140" w:line="276" w:lineRule="auto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E148E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2022-06-01T09:20:00Z</dcterms:created>
  <dcterms:modified xsi:type="dcterms:W3CDTF">2022-06-01T09:20:00Z</dcterms:modified>
</cp:coreProperties>
</file>