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B52C" w14:textId="77777777" w:rsidR="00A45595" w:rsidRDefault="00A45595" w:rsidP="00A45595">
      <w:pPr>
        <w:pStyle w:val="BodyText"/>
        <w:spacing w:before="7"/>
        <w:rPr>
          <w:rFonts w:ascii="Times New Roman"/>
          <w:sz w:val="23"/>
        </w:rPr>
      </w:pPr>
    </w:p>
    <w:p w14:paraId="63932A0E" w14:textId="77777777" w:rsidR="00A45595" w:rsidRDefault="00A45595" w:rsidP="00A45595">
      <w:pPr>
        <w:pStyle w:val="BodyText"/>
        <w:ind w:left="31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D485592" wp14:editId="7D4FD00A">
            <wp:extent cx="4886325" cy="13559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952" cy="136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4975" w14:textId="198C8DF0" w:rsidR="00A45595" w:rsidRDefault="00A45595" w:rsidP="00A45595">
      <w:pPr>
        <w:pStyle w:val="BodyText"/>
        <w:rPr>
          <w:rFonts w:ascii="Times New Roman"/>
          <w:sz w:val="20"/>
        </w:rPr>
      </w:pPr>
    </w:p>
    <w:p w14:paraId="402DF439" w14:textId="77777777" w:rsidR="00090D47" w:rsidRDefault="00090D47" w:rsidP="00A45595">
      <w:pPr>
        <w:pStyle w:val="BodyText"/>
        <w:rPr>
          <w:rFonts w:ascii="Times New Roman"/>
          <w:sz w:val="20"/>
        </w:rPr>
      </w:pPr>
    </w:p>
    <w:p w14:paraId="7EDD58ED" w14:textId="660AE204" w:rsidR="00090D47" w:rsidRDefault="00090D47" w:rsidP="00090D47">
      <w:pPr>
        <w:pStyle w:val="Title"/>
        <w:tabs>
          <w:tab w:val="left" w:pos="6946"/>
        </w:tabs>
        <w:ind w:left="0" w:right="55"/>
        <w:rPr>
          <w:rFonts w:ascii="Eras Bold ITC" w:hAnsi="Eras Bold ITC"/>
          <w:b w:val="0"/>
          <w:sz w:val="52"/>
          <w:szCs w:val="220"/>
        </w:rPr>
      </w:pPr>
      <w:r w:rsidRPr="00090D47">
        <w:rPr>
          <w:rFonts w:ascii="Eras Bold ITC" w:hAnsi="Eras Bold ITC"/>
          <w:b w:val="0"/>
          <w:sz w:val="52"/>
          <w:szCs w:val="220"/>
        </w:rPr>
        <w:t>Lab Report</w:t>
      </w:r>
    </w:p>
    <w:p w14:paraId="4A8DB24E" w14:textId="77777777" w:rsidR="00547776" w:rsidRPr="00090D47" w:rsidRDefault="00547776" w:rsidP="00090D47">
      <w:pPr>
        <w:pStyle w:val="Title"/>
        <w:tabs>
          <w:tab w:val="left" w:pos="6946"/>
        </w:tabs>
        <w:ind w:left="0" w:right="55"/>
        <w:rPr>
          <w:rFonts w:ascii="Eras Bold ITC" w:hAnsi="Eras Bold ITC"/>
          <w:b w:val="0"/>
          <w:sz w:val="52"/>
          <w:szCs w:val="220"/>
        </w:rPr>
      </w:pPr>
    </w:p>
    <w:p w14:paraId="21284736" w14:textId="334CAF20" w:rsidR="00A45595" w:rsidRPr="00D65FAE" w:rsidRDefault="00A45595" w:rsidP="00090D47">
      <w:pPr>
        <w:spacing w:before="240"/>
        <w:ind w:left="108"/>
        <w:jc w:val="center"/>
        <w:rPr>
          <w:rFonts w:ascii="Tempus Sans ITC" w:hAnsi="Tempus Sans ITC"/>
          <w:b/>
          <w:sz w:val="32"/>
          <w:szCs w:val="24"/>
        </w:rPr>
      </w:pPr>
      <w:r w:rsidRPr="00D65FAE">
        <w:rPr>
          <w:bCs/>
          <w:sz w:val="32"/>
          <w:szCs w:val="24"/>
        </w:rPr>
        <w:t>Course Code:</w:t>
      </w:r>
      <w:r w:rsidRPr="00D65FAE">
        <w:rPr>
          <w:b/>
          <w:sz w:val="32"/>
          <w:szCs w:val="24"/>
        </w:rPr>
        <w:t xml:space="preserve"> </w:t>
      </w:r>
      <w:r w:rsidR="003F6A52">
        <w:rPr>
          <w:rFonts w:ascii="Tempus Sans ITC" w:hAnsi="Tempus Sans ITC"/>
          <w:b/>
          <w:bCs/>
          <w:sz w:val="32"/>
          <w:szCs w:val="32"/>
        </w:rPr>
        <w:t>CSE135</w:t>
      </w:r>
    </w:p>
    <w:p w14:paraId="5665BCC7" w14:textId="712F214A" w:rsidR="00A45595" w:rsidRPr="00D65FAE" w:rsidRDefault="00A45595" w:rsidP="00EC0E82">
      <w:pPr>
        <w:pStyle w:val="Heading1"/>
        <w:spacing w:before="0"/>
        <w:jc w:val="center"/>
        <w:rPr>
          <w:sz w:val="32"/>
          <w:szCs w:val="32"/>
        </w:rPr>
      </w:pPr>
      <w:r w:rsidRPr="00D65FAE">
        <w:rPr>
          <w:b w:val="0"/>
          <w:bCs w:val="0"/>
          <w:sz w:val="32"/>
          <w:szCs w:val="32"/>
        </w:rPr>
        <w:t>Course Name:</w:t>
      </w:r>
      <w:r w:rsidRPr="00D65FAE">
        <w:rPr>
          <w:sz w:val="32"/>
          <w:szCs w:val="32"/>
        </w:rPr>
        <w:t xml:space="preserve"> </w:t>
      </w:r>
      <w:r w:rsidR="003F6A52">
        <w:rPr>
          <w:rFonts w:ascii="Tempus Sans ITC" w:hAnsi="Tempus Sans ITC"/>
          <w:sz w:val="32"/>
          <w:szCs w:val="32"/>
        </w:rPr>
        <w:t>Data Structure Lab</w:t>
      </w:r>
    </w:p>
    <w:p w14:paraId="53B2D039" w14:textId="622EAA6B" w:rsidR="00A45595" w:rsidRDefault="00547776" w:rsidP="00A45595">
      <w:pPr>
        <w:rPr>
          <w:sz w:val="20"/>
        </w:rPr>
      </w:pPr>
      <w:r w:rsidRPr="00090D47">
        <w:rPr>
          <w:rFonts w:ascii="Eras Bold ITC" w:hAnsi="Eras Bold ITC"/>
          <w:b/>
          <w:bCs/>
          <w:noProof/>
          <w:sz w:val="200"/>
          <w:szCs w:val="200"/>
        </w:rPr>
        <w:drawing>
          <wp:anchor distT="0" distB="0" distL="114300" distR="114300" simplePos="0" relativeHeight="251659264" behindDoc="1" locked="0" layoutInCell="1" allowOverlap="1" wp14:anchorId="0C6A0A22" wp14:editId="04A1BC94">
            <wp:simplePos x="0" y="0"/>
            <wp:positionH relativeFrom="margin">
              <wp:posOffset>995680</wp:posOffset>
            </wp:positionH>
            <wp:positionV relativeFrom="margin">
              <wp:posOffset>3018967</wp:posOffset>
            </wp:positionV>
            <wp:extent cx="3714750" cy="3714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alphaModFix am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B07CE" w14:textId="36350EC3" w:rsidR="00A45595" w:rsidRDefault="00A45595" w:rsidP="00A45595">
      <w:pPr>
        <w:tabs>
          <w:tab w:val="left" w:pos="5954"/>
        </w:tabs>
        <w:rPr>
          <w:sz w:val="20"/>
        </w:rPr>
      </w:pPr>
    </w:p>
    <w:p w14:paraId="2C842EF9" w14:textId="5609BF4B" w:rsidR="00547776" w:rsidRDefault="00547776" w:rsidP="00A45595">
      <w:pPr>
        <w:tabs>
          <w:tab w:val="left" w:pos="5954"/>
        </w:tabs>
        <w:rPr>
          <w:sz w:val="20"/>
        </w:rPr>
      </w:pPr>
    </w:p>
    <w:p w14:paraId="2848B7BB" w14:textId="08BD5A7A" w:rsidR="00547776" w:rsidRDefault="00547776" w:rsidP="00A45595">
      <w:pPr>
        <w:tabs>
          <w:tab w:val="left" w:pos="5954"/>
        </w:tabs>
        <w:rPr>
          <w:sz w:val="20"/>
        </w:rPr>
      </w:pPr>
    </w:p>
    <w:p w14:paraId="6344B01E" w14:textId="77777777" w:rsidR="00547776" w:rsidRDefault="00547776" w:rsidP="00A45595">
      <w:pPr>
        <w:tabs>
          <w:tab w:val="left" w:pos="5954"/>
        </w:tabs>
        <w:rPr>
          <w:sz w:val="20"/>
        </w:rPr>
      </w:pPr>
    </w:p>
    <w:p w14:paraId="0C972F4C" w14:textId="528903FC" w:rsidR="00A45595" w:rsidRDefault="00A45595" w:rsidP="00A45595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5789F1F9" w14:textId="0B758120" w:rsidR="00500799" w:rsidRDefault="003F6A52" w:rsidP="00500799">
      <w:pPr>
        <w:spacing w:line="398" w:lineRule="auto"/>
        <w:ind w:left="108" w:right="-36"/>
        <w:jc w:val="center"/>
        <w:rPr>
          <w:rFonts w:asciiTheme="minorHAnsi" w:hAnsiTheme="minorHAnsi" w:cstheme="minorHAnsi"/>
          <w:b/>
          <w:sz w:val="72"/>
          <w:szCs w:val="56"/>
        </w:rPr>
      </w:pPr>
      <w:r w:rsidRPr="00547776">
        <w:rPr>
          <w:rFonts w:asciiTheme="minorHAnsi" w:hAnsiTheme="minorHAnsi" w:cstheme="minorHAnsi"/>
          <w:bCs/>
          <w:sz w:val="72"/>
          <w:szCs w:val="56"/>
        </w:rPr>
        <w:t>Lab</w:t>
      </w:r>
      <w:r w:rsidR="00EC0E82" w:rsidRPr="00547776">
        <w:rPr>
          <w:rFonts w:asciiTheme="minorHAnsi" w:hAnsiTheme="minorHAnsi" w:cstheme="minorHAnsi"/>
          <w:bCs/>
          <w:sz w:val="72"/>
          <w:szCs w:val="56"/>
        </w:rPr>
        <w:t xml:space="preserve"> No:</w:t>
      </w:r>
      <w:r w:rsidR="0018552B" w:rsidRPr="00547776">
        <w:rPr>
          <w:rFonts w:asciiTheme="minorHAnsi" w:hAnsiTheme="minorHAnsi" w:cstheme="minorHAnsi"/>
          <w:b/>
          <w:sz w:val="72"/>
          <w:szCs w:val="56"/>
        </w:rPr>
        <w:t xml:space="preserve"> </w:t>
      </w:r>
      <w:r w:rsidR="00EC0E82" w:rsidRPr="00547776">
        <w:rPr>
          <w:rFonts w:asciiTheme="minorHAnsi" w:hAnsiTheme="minorHAnsi" w:cstheme="minorHAnsi"/>
          <w:b/>
          <w:sz w:val="72"/>
          <w:szCs w:val="56"/>
        </w:rPr>
        <w:t xml:space="preserve"> </w:t>
      </w:r>
      <w:r w:rsidR="00B140D1">
        <w:rPr>
          <w:rFonts w:asciiTheme="minorHAnsi" w:hAnsiTheme="minorHAnsi" w:cstheme="minorHAnsi"/>
          <w:b/>
          <w:sz w:val="72"/>
          <w:szCs w:val="56"/>
        </w:rPr>
        <w:t>1</w:t>
      </w:r>
      <w:r w:rsidR="00B15678">
        <w:rPr>
          <w:rFonts w:asciiTheme="minorHAnsi" w:hAnsiTheme="minorHAnsi" w:cstheme="minorHAnsi"/>
          <w:b/>
          <w:sz w:val="72"/>
          <w:szCs w:val="56"/>
        </w:rPr>
        <w:t>1</w:t>
      </w:r>
    </w:p>
    <w:p w14:paraId="112186E2" w14:textId="71BCEA4F" w:rsidR="00500799" w:rsidRDefault="00500799" w:rsidP="00500799">
      <w:pPr>
        <w:spacing w:line="398" w:lineRule="auto"/>
        <w:ind w:left="108" w:right="-36"/>
        <w:jc w:val="center"/>
        <w:rPr>
          <w:rFonts w:asciiTheme="minorHAnsi" w:hAnsiTheme="minorHAnsi" w:cstheme="minorHAnsi"/>
          <w:b/>
          <w:sz w:val="72"/>
          <w:szCs w:val="56"/>
        </w:rPr>
      </w:pPr>
    </w:p>
    <w:p w14:paraId="128EBA09" w14:textId="6BB186C7" w:rsidR="00500799" w:rsidRDefault="00500799" w:rsidP="00500799">
      <w:pPr>
        <w:spacing w:line="398" w:lineRule="auto"/>
        <w:ind w:left="108" w:right="-36"/>
        <w:jc w:val="center"/>
        <w:rPr>
          <w:rFonts w:asciiTheme="minorHAnsi" w:hAnsiTheme="minorHAnsi" w:cstheme="minorHAnsi"/>
          <w:b/>
          <w:sz w:val="72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B58A9D" wp14:editId="07D25A8E">
                <wp:simplePos x="0" y="0"/>
                <wp:positionH relativeFrom="column">
                  <wp:posOffset>-2540</wp:posOffset>
                </wp:positionH>
                <wp:positionV relativeFrom="paragraph">
                  <wp:posOffset>609630</wp:posOffset>
                </wp:positionV>
                <wp:extent cx="2753360" cy="1488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36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71F53" w14:textId="77777777" w:rsidR="00636C1D" w:rsidRPr="00D65FAE" w:rsidRDefault="00636C1D" w:rsidP="00413B63">
                            <w:pPr>
                              <w:tabs>
                                <w:tab w:val="left" w:pos="4536"/>
                                <w:tab w:val="left" w:pos="4678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5FA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Submitted to </w:t>
                            </w:r>
                          </w:p>
                          <w:p w14:paraId="2E442524" w14:textId="7071EDEB" w:rsidR="003F6A52" w:rsidRDefault="003F6A52" w:rsidP="00413B63">
                            <w:pPr>
                              <w:tabs>
                                <w:tab w:val="left" w:pos="4536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F6A52">
                              <w:rPr>
                                <w:sz w:val="28"/>
                                <w:szCs w:val="28"/>
                              </w:rPr>
                              <w:t>Dr. Mohammad Shamsul Arefin</w:t>
                            </w:r>
                          </w:p>
                          <w:p w14:paraId="0CAC49D8" w14:textId="77777777" w:rsidR="00547776" w:rsidRDefault="00547776" w:rsidP="00413B63">
                            <w:pPr>
                              <w:tabs>
                                <w:tab w:val="left" w:pos="4536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47776">
                              <w:rPr>
                                <w:sz w:val="28"/>
                                <w:szCs w:val="28"/>
                              </w:rPr>
                              <w:t xml:space="preserve">Professor </w:t>
                            </w:r>
                          </w:p>
                          <w:p w14:paraId="1DEA772E" w14:textId="5E2973D2" w:rsidR="00636C1D" w:rsidRPr="0018552B" w:rsidRDefault="00636C1D" w:rsidP="00413B63">
                            <w:pPr>
                              <w:tabs>
                                <w:tab w:val="left" w:pos="4536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8552B">
                              <w:rPr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 w:rsidR="00547776">
                              <w:rPr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 w14:paraId="46EAEAF0" w14:textId="77777777" w:rsidR="00636C1D" w:rsidRPr="0018552B" w:rsidRDefault="00636C1D" w:rsidP="00413B63">
                            <w:pPr>
                              <w:tabs>
                                <w:tab w:val="left" w:pos="4536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8552B">
                              <w:rPr>
                                <w:sz w:val="28"/>
                                <w:szCs w:val="28"/>
                              </w:rPr>
                              <w:t>Daffodil International University</w:t>
                            </w:r>
                          </w:p>
                          <w:p w14:paraId="06B7482A" w14:textId="21941CE7" w:rsidR="00636C1D" w:rsidRPr="00A52E8F" w:rsidRDefault="00636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58A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48pt;width:216.8pt;height:11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" filled="f" stroked="f" strokeweight="1pt">
                <v:textbox>
                  <w:txbxContent>
                    <w:p w14:paraId="33371F53" w14:textId="77777777" w:rsidR="00636C1D" w:rsidRPr="00D65FAE" w:rsidRDefault="00636C1D" w:rsidP="00413B63">
                      <w:pPr>
                        <w:tabs>
                          <w:tab w:val="left" w:pos="4536"/>
                          <w:tab w:val="left" w:pos="4678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D65FAE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 xml:space="preserve">Submitted to </w:t>
                      </w:r>
                    </w:p>
                    <w:p w14:paraId="2E442524" w14:textId="7071EDEB" w:rsidR="003F6A52" w:rsidRDefault="003F6A52" w:rsidP="00413B63">
                      <w:pPr>
                        <w:tabs>
                          <w:tab w:val="left" w:pos="4536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3F6A52">
                        <w:rPr>
                          <w:sz w:val="28"/>
                          <w:szCs w:val="28"/>
                        </w:rPr>
                        <w:t xml:space="preserve">Dr. Mohammad Shamsul </w:t>
                      </w:r>
                      <w:proofErr w:type="spellStart"/>
                      <w:r w:rsidRPr="003F6A52">
                        <w:rPr>
                          <w:sz w:val="28"/>
                          <w:szCs w:val="28"/>
                        </w:rPr>
                        <w:t>Arefin</w:t>
                      </w:r>
                      <w:proofErr w:type="spellEnd"/>
                    </w:p>
                    <w:p w14:paraId="0CAC49D8" w14:textId="77777777" w:rsidR="00547776" w:rsidRDefault="00547776" w:rsidP="00413B63">
                      <w:pPr>
                        <w:tabs>
                          <w:tab w:val="left" w:pos="4536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547776">
                        <w:rPr>
                          <w:sz w:val="28"/>
                          <w:szCs w:val="28"/>
                        </w:rPr>
                        <w:t xml:space="preserve">Professor </w:t>
                      </w:r>
                    </w:p>
                    <w:p w14:paraId="1DEA772E" w14:textId="5E2973D2" w:rsidR="00636C1D" w:rsidRPr="0018552B" w:rsidRDefault="00636C1D" w:rsidP="00413B63">
                      <w:pPr>
                        <w:tabs>
                          <w:tab w:val="left" w:pos="4536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18552B">
                        <w:rPr>
                          <w:sz w:val="28"/>
                          <w:szCs w:val="28"/>
                        </w:rPr>
                        <w:t xml:space="preserve">Department of </w:t>
                      </w:r>
                      <w:r w:rsidR="00547776">
                        <w:rPr>
                          <w:sz w:val="28"/>
                          <w:szCs w:val="28"/>
                        </w:rPr>
                        <w:t>CSE</w:t>
                      </w:r>
                    </w:p>
                    <w:p w14:paraId="46EAEAF0" w14:textId="77777777" w:rsidR="00636C1D" w:rsidRPr="0018552B" w:rsidRDefault="00636C1D" w:rsidP="00413B63">
                      <w:pPr>
                        <w:tabs>
                          <w:tab w:val="left" w:pos="4536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18552B">
                        <w:rPr>
                          <w:sz w:val="28"/>
                          <w:szCs w:val="28"/>
                        </w:rPr>
                        <w:t>Daffodil International University</w:t>
                      </w:r>
                    </w:p>
                    <w:p w14:paraId="06B7482A" w14:textId="21941CE7" w:rsidR="00636C1D" w:rsidRPr="00A52E8F" w:rsidRDefault="00636C1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BD5C6C" wp14:editId="13EEDA83">
                <wp:simplePos x="0" y="0"/>
                <wp:positionH relativeFrom="column">
                  <wp:posOffset>3547848</wp:posOffset>
                </wp:positionH>
                <wp:positionV relativeFrom="paragraph">
                  <wp:posOffset>612775</wp:posOffset>
                </wp:positionV>
                <wp:extent cx="2774315" cy="206248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315" cy="206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1C6D" w14:textId="1E0F0692" w:rsidR="00636C1D" w:rsidRPr="00D65FAE" w:rsidRDefault="00636C1D" w:rsidP="00413B63">
                            <w:pPr>
                              <w:tabs>
                                <w:tab w:val="left" w:pos="4536"/>
                                <w:tab w:val="left" w:pos="4678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5FA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14:paraId="1E2DA72E" w14:textId="69A02217" w:rsidR="00636C1D" w:rsidRPr="0018552B" w:rsidRDefault="00636C1D" w:rsidP="00413B63">
                            <w:pPr>
                              <w:tabs>
                                <w:tab w:val="left" w:pos="4536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8552B">
                              <w:rPr>
                                <w:sz w:val="28"/>
                                <w:szCs w:val="28"/>
                              </w:rPr>
                              <w:t>Name: Md Shefat Al Mahmud</w:t>
                            </w:r>
                          </w:p>
                          <w:p w14:paraId="362A1181" w14:textId="18D16526" w:rsidR="00636C1D" w:rsidRPr="0018552B" w:rsidRDefault="00636C1D" w:rsidP="00413B63">
                            <w:pPr>
                              <w:tabs>
                                <w:tab w:val="left" w:pos="4536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8552B">
                              <w:rPr>
                                <w:sz w:val="28"/>
                                <w:szCs w:val="28"/>
                              </w:rPr>
                              <w:t>ID: 213-15-4364</w:t>
                            </w:r>
                          </w:p>
                          <w:p w14:paraId="34221F46" w14:textId="25CE9654" w:rsidR="00636C1D" w:rsidRPr="0018552B" w:rsidRDefault="00636C1D" w:rsidP="00413B63">
                            <w:pPr>
                              <w:tabs>
                                <w:tab w:val="left" w:pos="4536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8552B">
                              <w:rPr>
                                <w:sz w:val="28"/>
                                <w:szCs w:val="28"/>
                              </w:rPr>
                              <w:t>Section: PC-C</w:t>
                            </w:r>
                          </w:p>
                          <w:p w14:paraId="58735013" w14:textId="07734DB1" w:rsidR="00636C1D" w:rsidRPr="0018552B" w:rsidRDefault="00636C1D" w:rsidP="00413B63">
                            <w:pPr>
                              <w:tabs>
                                <w:tab w:val="left" w:pos="4536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8552B">
                              <w:rPr>
                                <w:sz w:val="28"/>
                                <w:szCs w:val="28"/>
                              </w:rPr>
                              <w:t>Department of CSE</w:t>
                            </w:r>
                          </w:p>
                          <w:p w14:paraId="5AD3C3DD" w14:textId="77777777" w:rsidR="00636C1D" w:rsidRPr="0018552B" w:rsidRDefault="00636C1D" w:rsidP="00413B63">
                            <w:pPr>
                              <w:tabs>
                                <w:tab w:val="left" w:pos="4536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8552B">
                              <w:rPr>
                                <w:sz w:val="28"/>
                                <w:szCs w:val="28"/>
                              </w:rPr>
                              <w:t>Daffodil International University</w:t>
                            </w:r>
                          </w:p>
                          <w:p w14:paraId="4EB88F36" w14:textId="77777777" w:rsidR="00A52E8F" w:rsidRPr="0018552B" w:rsidRDefault="00A52E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314170" w14:textId="1F6B9548" w:rsidR="00D65FAE" w:rsidRPr="0018552B" w:rsidRDefault="00D65FAE" w:rsidP="0018552B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5C6C" id="_x0000_s1027" type="#_x0000_t202" style="position:absolute;left:0;text-align:left;margin-left:279.35pt;margin-top:48.25pt;width:218.45pt;height:16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" filled="f" stroked="f">
                <v:textbox>
                  <w:txbxContent>
                    <w:p w14:paraId="04581C6D" w14:textId="1E0F0692" w:rsidR="00636C1D" w:rsidRPr="00D65FAE" w:rsidRDefault="00636C1D" w:rsidP="00413B63">
                      <w:pPr>
                        <w:tabs>
                          <w:tab w:val="left" w:pos="4536"/>
                          <w:tab w:val="left" w:pos="4678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D65FAE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Submitted By</w:t>
                      </w:r>
                    </w:p>
                    <w:p w14:paraId="1E2DA72E" w14:textId="69A02217" w:rsidR="00636C1D" w:rsidRPr="0018552B" w:rsidRDefault="00636C1D" w:rsidP="00413B63">
                      <w:pPr>
                        <w:tabs>
                          <w:tab w:val="left" w:pos="4536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18552B">
                        <w:rPr>
                          <w:sz w:val="28"/>
                          <w:szCs w:val="28"/>
                        </w:rPr>
                        <w:t>Name: Md Shefat Al Mahmud</w:t>
                      </w:r>
                    </w:p>
                    <w:p w14:paraId="362A1181" w14:textId="18D16526" w:rsidR="00636C1D" w:rsidRPr="0018552B" w:rsidRDefault="00636C1D" w:rsidP="00413B63">
                      <w:pPr>
                        <w:tabs>
                          <w:tab w:val="left" w:pos="4536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18552B">
                        <w:rPr>
                          <w:sz w:val="28"/>
                          <w:szCs w:val="28"/>
                        </w:rPr>
                        <w:t>ID: 213-15-4364</w:t>
                      </w:r>
                    </w:p>
                    <w:p w14:paraId="34221F46" w14:textId="25CE9654" w:rsidR="00636C1D" w:rsidRPr="0018552B" w:rsidRDefault="00636C1D" w:rsidP="00413B63">
                      <w:pPr>
                        <w:tabs>
                          <w:tab w:val="left" w:pos="4536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18552B">
                        <w:rPr>
                          <w:sz w:val="28"/>
                          <w:szCs w:val="28"/>
                        </w:rPr>
                        <w:t>Section: PC-C</w:t>
                      </w:r>
                    </w:p>
                    <w:p w14:paraId="58735013" w14:textId="07734DB1" w:rsidR="00636C1D" w:rsidRPr="0018552B" w:rsidRDefault="00636C1D" w:rsidP="00413B63">
                      <w:pPr>
                        <w:tabs>
                          <w:tab w:val="left" w:pos="4536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18552B">
                        <w:rPr>
                          <w:sz w:val="28"/>
                          <w:szCs w:val="28"/>
                        </w:rPr>
                        <w:t>Department of CSE</w:t>
                      </w:r>
                    </w:p>
                    <w:p w14:paraId="5AD3C3DD" w14:textId="77777777" w:rsidR="00636C1D" w:rsidRPr="0018552B" w:rsidRDefault="00636C1D" w:rsidP="00413B63">
                      <w:pPr>
                        <w:tabs>
                          <w:tab w:val="left" w:pos="4536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18552B">
                        <w:rPr>
                          <w:sz w:val="28"/>
                          <w:szCs w:val="28"/>
                        </w:rPr>
                        <w:t>Daffodil International University</w:t>
                      </w:r>
                    </w:p>
                    <w:p w14:paraId="4EB88F36" w14:textId="77777777" w:rsidR="00A52E8F" w:rsidRPr="0018552B" w:rsidRDefault="00A52E8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4314170" w14:textId="1F6B9548" w:rsidR="00D65FAE" w:rsidRPr="0018552B" w:rsidRDefault="00D65FAE" w:rsidP="0018552B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D7CD05" w14:textId="03FCDA1A" w:rsidR="0051614D" w:rsidRDefault="0051614D" w:rsidP="00500799">
      <w:pPr>
        <w:spacing w:line="398" w:lineRule="auto"/>
        <w:ind w:left="108" w:right="-36"/>
        <w:jc w:val="center"/>
        <w:rPr>
          <w:rFonts w:asciiTheme="minorHAnsi" w:hAnsiTheme="minorHAnsi" w:cstheme="minorHAnsi"/>
          <w:b/>
          <w:sz w:val="72"/>
          <w:szCs w:val="56"/>
        </w:rPr>
      </w:pPr>
      <w:r>
        <w:rPr>
          <w:rFonts w:asciiTheme="minorHAnsi" w:hAnsiTheme="minorHAnsi" w:cstheme="minorHAnsi"/>
          <w:b/>
          <w:sz w:val="72"/>
          <w:szCs w:val="56"/>
        </w:rPr>
        <w:br w:type="page"/>
      </w:r>
    </w:p>
    <w:p w14:paraId="6F74626B" w14:textId="77777777" w:rsidR="00201B77" w:rsidRPr="0045690A" w:rsidRDefault="0051614D" w:rsidP="00201B77">
      <w:pPr>
        <w:spacing w:line="398" w:lineRule="auto"/>
        <w:ind w:right="-36"/>
        <w:rPr>
          <w:rFonts w:ascii="Cascadia Code" w:hAnsi="Cascadia Code" w:cs="Cascadia Code"/>
          <w:b/>
          <w:color w:val="FF0000"/>
          <w:sz w:val="32"/>
          <w:szCs w:val="32"/>
        </w:rPr>
      </w:pPr>
      <w:r w:rsidRPr="0045690A">
        <w:rPr>
          <w:rFonts w:ascii="Cascadia Code" w:hAnsi="Cascadia Code" w:cs="Cascadia Code"/>
          <w:b/>
          <w:color w:val="FF0000"/>
          <w:sz w:val="32"/>
          <w:szCs w:val="32"/>
        </w:rPr>
        <w:lastRenderedPageBreak/>
        <w:t>Questions:</w:t>
      </w:r>
    </w:p>
    <w:p w14:paraId="4BF79B03" w14:textId="144962F0" w:rsidR="00C64489" w:rsidRPr="00C64489" w:rsidRDefault="00C64489" w:rsidP="00C64489">
      <w:pPr>
        <w:pStyle w:val="ListParagraph"/>
        <w:numPr>
          <w:ilvl w:val="0"/>
          <w:numId w:val="1"/>
        </w:numPr>
        <w:spacing w:line="398" w:lineRule="auto"/>
        <w:ind w:right="-36"/>
        <w:rPr>
          <w:rFonts w:ascii="Cascadia Code" w:hAnsi="Cascadia Code" w:cs="Cascadia Code"/>
          <w:b/>
          <w:sz w:val="24"/>
          <w:szCs w:val="24"/>
        </w:rPr>
      </w:pPr>
      <w:r w:rsidRPr="00C64489">
        <w:rPr>
          <w:rFonts w:ascii="Cascadia Code" w:hAnsi="Cascadia Code" w:cs="Cascadia Code"/>
          <w:b/>
          <w:sz w:val="24"/>
          <w:szCs w:val="24"/>
        </w:rPr>
        <w:t xml:space="preserve">Construct </w:t>
      </w:r>
      <w:r>
        <w:rPr>
          <w:rFonts w:ascii="Cascadia Code" w:hAnsi="Cascadia Code" w:cs="Cascadia Code"/>
          <w:b/>
          <w:sz w:val="24"/>
          <w:szCs w:val="24"/>
        </w:rPr>
        <w:t>an</w:t>
      </w:r>
      <w:r w:rsidRPr="00C64489">
        <w:rPr>
          <w:rFonts w:ascii="Cascadia Code" w:hAnsi="Cascadia Code" w:cs="Cascadia Code"/>
          <w:b/>
          <w:sz w:val="24"/>
          <w:szCs w:val="24"/>
        </w:rPr>
        <w:t xml:space="preserve"> (i) Max Heap and (ii) M</w:t>
      </w:r>
      <w:r>
        <w:rPr>
          <w:rFonts w:ascii="Cascadia Code" w:hAnsi="Cascadia Code" w:cs="Cascadia Code"/>
          <w:b/>
          <w:sz w:val="24"/>
          <w:szCs w:val="24"/>
        </w:rPr>
        <w:t xml:space="preserve">in </w:t>
      </w:r>
      <w:r w:rsidRPr="00C64489">
        <w:rPr>
          <w:rFonts w:ascii="Cascadia Code" w:hAnsi="Cascadia Code" w:cs="Cascadia Code"/>
          <w:b/>
          <w:sz w:val="24"/>
          <w:szCs w:val="24"/>
        </w:rPr>
        <w:t>Heap.</w:t>
      </w:r>
    </w:p>
    <w:p w14:paraId="5E4AECA1" w14:textId="2AEDB699" w:rsidR="0051614D" w:rsidRPr="00182D26" w:rsidRDefault="00C64489" w:rsidP="00C64489">
      <w:pPr>
        <w:pStyle w:val="ListParagraph"/>
        <w:numPr>
          <w:ilvl w:val="0"/>
          <w:numId w:val="1"/>
        </w:numPr>
        <w:spacing w:line="398" w:lineRule="auto"/>
        <w:ind w:right="-36"/>
        <w:rPr>
          <w:rFonts w:ascii="Cascadia Code" w:hAnsi="Cascadia Code" w:cs="Cascadia Code"/>
          <w:b/>
          <w:sz w:val="24"/>
          <w:szCs w:val="24"/>
        </w:rPr>
      </w:pPr>
      <w:r w:rsidRPr="00C64489">
        <w:rPr>
          <w:rFonts w:ascii="Cascadia Code" w:hAnsi="Cascadia Code" w:cs="Cascadia Code"/>
          <w:b/>
          <w:sz w:val="24"/>
          <w:szCs w:val="24"/>
        </w:rPr>
        <w:t>Implementation of Heap Sort Algorithm</w:t>
      </w:r>
      <w:r w:rsidR="0051614D" w:rsidRPr="00182D26">
        <w:rPr>
          <w:rFonts w:ascii="Cascadia Code" w:hAnsi="Cascadia Code" w:cs="Cascadia Code"/>
          <w:b/>
          <w:sz w:val="24"/>
          <w:szCs w:val="24"/>
        </w:rPr>
        <w:br w:type="page"/>
      </w:r>
    </w:p>
    <w:p w14:paraId="220FC333" w14:textId="77777777" w:rsidR="0051614D" w:rsidRDefault="0051614D" w:rsidP="0051614D">
      <w:pPr>
        <w:spacing w:line="398" w:lineRule="auto"/>
        <w:ind w:right="-36"/>
        <w:rPr>
          <w:rFonts w:ascii="Cascadia Code" w:hAnsi="Cascadia Code" w:cs="Cascadia Code"/>
          <w:b/>
          <w:sz w:val="24"/>
          <w:szCs w:val="24"/>
        </w:rPr>
      </w:pPr>
    </w:p>
    <w:p w14:paraId="2AB2308D" w14:textId="40A4F1B9" w:rsidR="0051614D" w:rsidRDefault="0045690A" w:rsidP="0051614D">
      <w:pPr>
        <w:spacing w:line="398" w:lineRule="auto"/>
        <w:ind w:right="-36"/>
        <w:rPr>
          <w:rFonts w:ascii="Cascadia Code" w:hAnsi="Cascadia Code" w:cs="Cascadia Code"/>
          <w:b/>
          <w:color w:val="808080" w:themeColor="background1" w:themeShade="80"/>
          <w:sz w:val="32"/>
          <w:szCs w:val="32"/>
        </w:rPr>
      </w:pPr>
      <w:r w:rsidRPr="0045690A">
        <w:rPr>
          <w:rFonts w:ascii="Cascadia Code" w:hAnsi="Cascadia Code" w:cs="Cascadia Code"/>
          <w:b/>
          <w:color w:val="FF0000"/>
          <w:sz w:val="32"/>
          <w:szCs w:val="32"/>
        </w:rPr>
        <w:t>Code:</w:t>
      </w:r>
      <w:r>
        <w:rPr>
          <w:rFonts w:ascii="Cascadia Code" w:hAnsi="Cascadia Code" w:cs="Cascadia Code"/>
          <w:b/>
          <w:color w:val="FF0000"/>
          <w:sz w:val="32"/>
          <w:szCs w:val="32"/>
        </w:rPr>
        <w:t xml:space="preserve"> </w:t>
      </w:r>
      <w:r w:rsidRPr="00514AE0">
        <w:rPr>
          <w:rFonts w:ascii="Cascadia Code" w:hAnsi="Cascadia Code" w:cs="Cascadia Code"/>
          <w:b/>
          <w:color w:val="808080" w:themeColor="background1" w:themeShade="80"/>
          <w:sz w:val="18"/>
          <w:szCs w:val="18"/>
        </w:rPr>
        <w:t>(</w:t>
      </w:r>
      <w:r w:rsidR="00B140D1" w:rsidRPr="00514AE0">
        <w:rPr>
          <w:rFonts w:ascii="Cascadia Code" w:hAnsi="Cascadia Code" w:cs="Cascadia Code"/>
          <w:b/>
          <w:color w:val="808080" w:themeColor="background1" w:themeShade="80"/>
          <w:sz w:val="18"/>
          <w:szCs w:val="18"/>
        </w:rPr>
        <w:t xml:space="preserve">Github Link: </w:t>
      </w:r>
      <w:r w:rsidR="00514AE0" w:rsidRPr="00514AE0">
        <w:rPr>
          <w:rFonts w:ascii="Cascadia Code" w:hAnsi="Cascadia Code" w:cs="Cascadia Code"/>
          <w:b/>
          <w:color w:val="808080" w:themeColor="background1" w:themeShade="80"/>
          <w:sz w:val="18"/>
          <w:szCs w:val="18"/>
        </w:rPr>
        <w:t>https://github.com/shefat2002/DS_LAB/blob/main/Lab_1</w:t>
      </w:r>
      <w:r w:rsidR="00C64489">
        <w:rPr>
          <w:rFonts w:ascii="Cascadia Code" w:hAnsi="Cascadia Code" w:cs="Cascadia Code"/>
          <w:b/>
          <w:color w:val="808080" w:themeColor="background1" w:themeShade="80"/>
          <w:sz w:val="18"/>
          <w:szCs w:val="18"/>
        </w:rPr>
        <w:t>1</w:t>
      </w:r>
      <w:r w:rsidR="00514AE0" w:rsidRPr="00514AE0">
        <w:rPr>
          <w:rFonts w:ascii="Cascadia Code" w:hAnsi="Cascadia Code" w:cs="Cascadia Code"/>
          <w:b/>
          <w:color w:val="808080" w:themeColor="background1" w:themeShade="80"/>
          <w:sz w:val="18"/>
          <w:szCs w:val="18"/>
        </w:rPr>
        <w:t>.cpp</w:t>
      </w:r>
      <w:r w:rsidRPr="00514AE0">
        <w:rPr>
          <w:rFonts w:ascii="Cascadia Code" w:hAnsi="Cascadia Code" w:cs="Cascadia Code"/>
          <w:b/>
          <w:color w:val="808080" w:themeColor="background1" w:themeShade="80"/>
          <w:sz w:val="18"/>
          <w:szCs w:val="18"/>
        </w:rPr>
        <w:t>)</w:t>
      </w:r>
    </w:p>
    <w:p w14:paraId="4F8E539F" w14:textId="77777777" w:rsidR="00723070" w:rsidRPr="00D9202F" w:rsidRDefault="00723070" w:rsidP="0051614D">
      <w:pPr>
        <w:spacing w:line="398" w:lineRule="auto"/>
        <w:ind w:right="-36"/>
        <w:rPr>
          <w:rFonts w:ascii="Cascadia Code" w:hAnsi="Cascadia Code" w:cs="Cascadia Code"/>
          <w:b/>
          <w:color w:val="FF0000"/>
          <w:sz w:val="32"/>
          <w:szCs w:val="32"/>
        </w:rPr>
      </w:pPr>
    </w:p>
    <w:p w14:paraId="4BBDECCD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#include &lt;bits/stdc++.h&gt;</w:t>
      </w:r>
    </w:p>
    <w:p w14:paraId="50324FA9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using namespace std;</w:t>
      </w:r>
    </w:p>
    <w:p w14:paraId="3526E268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#define nl cout &lt;&lt; "\n";</w:t>
      </w:r>
    </w:p>
    <w:p w14:paraId="2FC88BB8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#define ll long long;</w:t>
      </w:r>
    </w:p>
    <w:p w14:paraId="3BA4E6D0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403792A7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2F01E96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void heapify_maxheap(int a[], int n, int i)</w:t>
      </w:r>
    </w:p>
    <w:p w14:paraId="776330D6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{</w:t>
      </w:r>
    </w:p>
    <w:p w14:paraId="33557296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int mx = i;</w:t>
      </w:r>
    </w:p>
    <w:p w14:paraId="7019AD3F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int l = 2*i +1;</w:t>
      </w:r>
    </w:p>
    <w:p w14:paraId="2418320A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int r = 2*i +2;</w:t>
      </w:r>
    </w:p>
    <w:p w14:paraId="4F446FB1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if(l &lt; n &amp;&amp; a[l] &gt; a[mx]){</w:t>
      </w:r>
    </w:p>
    <w:p w14:paraId="0F7DACC6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mx = l;</w:t>
      </w:r>
    </w:p>
    <w:p w14:paraId="6359E8BE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0B429F70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if(r &lt; n &amp;&amp; a[r] &gt; a[mx]){</w:t>
      </w:r>
    </w:p>
    <w:p w14:paraId="15EB3A1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mx = r;</w:t>
      </w:r>
    </w:p>
    <w:p w14:paraId="7C1F88B8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60CD0649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if(mx != i){</w:t>
      </w:r>
    </w:p>
    <w:p w14:paraId="3476F9B5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swap(a[i] , a[mx]);</w:t>
      </w:r>
    </w:p>
    <w:p w14:paraId="535670C4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heapify_maxheap(a, n, mx);</w:t>
      </w:r>
    </w:p>
    <w:p w14:paraId="3630EB24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0DB9990D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</w:t>
      </w:r>
    </w:p>
    <w:p w14:paraId="24313A73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}</w:t>
      </w:r>
    </w:p>
    <w:p w14:paraId="0F9C267F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747D8C0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void MaxHeap(int a[], int n)</w:t>
      </w:r>
    </w:p>
    <w:p w14:paraId="0F71199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{</w:t>
      </w:r>
    </w:p>
    <w:p w14:paraId="00EEBECC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for(int i = (n/2)-1 ; i &gt;=0 ; i--){</w:t>
      </w:r>
    </w:p>
    <w:p w14:paraId="621A59E5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heapify_maxheap(a, n ,i);</w:t>
      </w:r>
    </w:p>
    <w:p w14:paraId="27F79277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5FBAB03A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}</w:t>
      </w:r>
    </w:p>
    <w:p w14:paraId="18078879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740B56E8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void heapify_minheap(int a[], int n, int i)</w:t>
      </w:r>
    </w:p>
    <w:p w14:paraId="7211F106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lastRenderedPageBreak/>
        <w:t>{</w:t>
      </w:r>
    </w:p>
    <w:p w14:paraId="35585F01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int mn = i;</w:t>
      </w:r>
    </w:p>
    <w:p w14:paraId="1A416B87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int l = 2*i +1;</w:t>
      </w:r>
    </w:p>
    <w:p w14:paraId="5AC6DC6E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int r = 2*i +2;</w:t>
      </w:r>
    </w:p>
    <w:p w14:paraId="1A033F41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if(l &lt; n &amp;&amp; a[l] &lt; a[mn]){</w:t>
      </w:r>
    </w:p>
    <w:p w14:paraId="099E6B8C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mn = l;</w:t>
      </w:r>
    </w:p>
    <w:p w14:paraId="1D907F8D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4B7A05B6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if(r &lt; n &amp;&amp; a[r] &lt; a[mn]){</w:t>
      </w:r>
    </w:p>
    <w:p w14:paraId="2339E784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mn = r;</w:t>
      </w:r>
    </w:p>
    <w:p w14:paraId="7F7388F8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0E5A8004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if(mn != i){</w:t>
      </w:r>
    </w:p>
    <w:p w14:paraId="40EDDEE9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swap(a[i] , a[mn]);</w:t>
      </w:r>
    </w:p>
    <w:p w14:paraId="008D7919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heapify_minheap(a, n, mn);</w:t>
      </w:r>
    </w:p>
    <w:p w14:paraId="4E6B6F80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0AA15CEB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</w:t>
      </w:r>
    </w:p>
    <w:p w14:paraId="6B765306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}</w:t>
      </w:r>
    </w:p>
    <w:p w14:paraId="355BFB1A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24BCD9E8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7C005B5D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void MinHeap(int a[], int n)</w:t>
      </w:r>
    </w:p>
    <w:p w14:paraId="34BE06EE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{</w:t>
      </w:r>
    </w:p>
    <w:p w14:paraId="791CB3F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for(int i = (n/2)-1 ; i &gt;=0 ; i--){</w:t>
      </w:r>
    </w:p>
    <w:p w14:paraId="5D3042CC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heapify_minheap(a, n ,i);</w:t>
      </w:r>
    </w:p>
    <w:p w14:paraId="1F7F7DEE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790EC390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}</w:t>
      </w:r>
    </w:p>
    <w:p w14:paraId="46715CAE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05FD524F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624B6508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int find(int a[] ,int n, int x)</w:t>
      </w:r>
    </w:p>
    <w:p w14:paraId="016FD6ED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{</w:t>
      </w:r>
    </w:p>
    <w:p w14:paraId="3A94EE9B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for(int i = 0 ; i &lt; n ; i++){</w:t>
      </w:r>
    </w:p>
    <w:p w14:paraId="7E928619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if(a[i] == x) return i;</w:t>
      </w:r>
    </w:p>
    <w:p w14:paraId="562F77EC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761888E6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return -1;</w:t>
      </w:r>
    </w:p>
    <w:p w14:paraId="2648DC89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}</w:t>
      </w:r>
    </w:p>
    <w:p w14:paraId="54414CB5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6828ACE5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void heapSort(int a[] ,  int n)</w:t>
      </w:r>
    </w:p>
    <w:p w14:paraId="7B7DB1AB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{</w:t>
      </w:r>
    </w:p>
    <w:p w14:paraId="2015DD37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lastRenderedPageBreak/>
        <w:t xml:space="preserve">    for(int i = n/2 -1 ; i &gt;=0 ; i--){</w:t>
      </w:r>
    </w:p>
    <w:p w14:paraId="01D456A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heapify_maxheap(a, n , i);</w:t>
      </w:r>
    </w:p>
    <w:p w14:paraId="4A0C3B8D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52555AA1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for(int i = n-1; i &gt;0 ; i--){</w:t>
      </w:r>
    </w:p>
    <w:p w14:paraId="2F82AB21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swap(a[0], a[i]);</w:t>
      </w:r>
    </w:p>
    <w:p w14:paraId="42EBE64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heapify_maxheap(a,i,0);</w:t>
      </w:r>
    </w:p>
    <w:p w14:paraId="6EED4093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1ED33600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}</w:t>
      </w:r>
    </w:p>
    <w:p w14:paraId="27CB5560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3E970045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int main()</w:t>
      </w:r>
    </w:p>
    <w:p w14:paraId="41F219FA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{</w:t>
      </w:r>
    </w:p>
    <w:p w14:paraId="7FDB6D86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int a[] = {1,2,3,15,7,8,21,11,5,16,19,9};</w:t>
      </w:r>
    </w:p>
    <w:p w14:paraId="2005A87D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141D922A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int n = sizeof(a)/sizeof(a[0]);</w:t>
      </w:r>
    </w:p>
    <w:p w14:paraId="4D7D0510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50380C4E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/*</w:t>
      </w:r>
    </w:p>
    <w:p w14:paraId="113CEFD8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for(int i = 0 ; i &lt; n ; i++){</w:t>
      </w:r>
    </w:p>
    <w:p w14:paraId="69C9ED56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cout &lt;&lt; a[i] &lt;&lt; ' ';</w:t>
      </w:r>
    </w:p>
    <w:p w14:paraId="02A2DB1B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3CBC4CA3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nl;</w:t>
      </w:r>
    </w:p>
    <w:p w14:paraId="1ED4DB0B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*/</w:t>
      </w:r>
    </w:p>
    <w:p w14:paraId="66E3E699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MaxHeap(a,n);</w:t>
      </w:r>
    </w:p>
    <w:p w14:paraId="50125EDD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6BCE119C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cout &lt;&lt; "Max Heap:";nl;</w:t>
      </w:r>
    </w:p>
    <w:p w14:paraId="5B8678E5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50D8C055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for(int i = 0 ; i &lt; n ; i++){</w:t>
      </w:r>
    </w:p>
    <w:p w14:paraId="2657603C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cout &lt;&lt; a[i] &lt;&lt; ' ';</w:t>
      </w:r>
    </w:p>
    <w:p w14:paraId="0113B218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6BA40374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nl;nl;</w:t>
      </w:r>
    </w:p>
    <w:p w14:paraId="0E2576F3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4E510664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MinHeap(a,n);</w:t>
      </w:r>
    </w:p>
    <w:p w14:paraId="156F1A6C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625570E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cout &lt;&lt; "Min Heap:";nl;</w:t>
      </w:r>
    </w:p>
    <w:p w14:paraId="02D86B2B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4393F4A9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for(int i = 0 ; i &lt; n ; i++){</w:t>
      </w:r>
    </w:p>
    <w:p w14:paraId="1E1DDF66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cout &lt;&lt; a[i] &lt;&lt; ' ';</w:t>
      </w:r>
    </w:p>
    <w:p w14:paraId="7B101B07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lastRenderedPageBreak/>
        <w:t xml:space="preserve">    }</w:t>
      </w:r>
    </w:p>
    <w:p w14:paraId="33E9C69E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nl;nl;</w:t>
      </w:r>
    </w:p>
    <w:p w14:paraId="2A75649B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/*</w:t>
      </w:r>
    </w:p>
    <w:p w14:paraId="74A1538A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cout &lt;&lt; "Enter a value to insert: "; </w:t>
      </w:r>
    </w:p>
    <w:p w14:paraId="6C0ECF0A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int x; cin &gt;&gt; x;</w:t>
      </w:r>
    </w:p>
    <w:p w14:paraId="0F29A0DB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4B0CAC87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a[n] = x;</w:t>
      </w:r>
    </w:p>
    <w:p w14:paraId="40438F0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n++;</w:t>
      </w:r>
    </w:p>
    <w:p w14:paraId="7AD22301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MaxHeap(a,n);</w:t>
      </w:r>
    </w:p>
    <w:p w14:paraId="6A95D10D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1081CAF3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cout &lt;&lt; "After insertion :";nl;</w:t>
      </w:r>
    </w:p>
    <w:p w14:paraId="5E537CFB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43EE859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for(int i = 0 ; i &lt; n ; i++){</w:t>
      </w:r>
    </w:p>
    <w:p w14:paraId="30870A75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cout &lt;&lt; a[i] &lt;&lt; ' ';</w:t>
      </w:r>
    </w:p>
    <w:p w14:paraId="47A8EADE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3647219D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nl;</w:t>
      </w:r>
    </w:p>
    <w:p w14:paraId="61E14B24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1B0C8C6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cout &lt;&lt; "Enter a value to delete: "; </w:t>
      </w:r>
    </w:p>
    <w:p w14:paraId="4B723915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cin &gt;&gt; x;</w:t>
      </w:r>
    </w:p>
    <w:p w14:paraId="7804BE48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6904C05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int pos = find(a,n, x);</w:t>
      </w:r>
    </w:p>
    <w:p w14:paraId="765306D7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</w:t>
      </w:r>
    </w:p>
    <w:p w14:paraId="6A3A6C60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a[pos] = a[n-1];</w:t>
      </w:r>
    </w:p>
    <w:p w14:paraId="5E5C8BE5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n--;</w:t>
      </w:r>
    </w:p>
    <w:p w14:paraId="1F6FB50C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1B81539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MaxHeap(a,n);</w:t>
      </w:r>
    </w:p>
    <w:p w14:paraId="4B6FC315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199BDB91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cout &lt;&lt; "After Deletion :";nl;</w:t>
      </w:r>
    </w:p>
    <w:p w14:paraId="0B43027A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24C2A9A9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for(int i = 0 ; i &lt; n ; i++){</w:t>
      </w:r>
    </w:p>
    <w:p w14:paraId="5AF379BB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cout &lt;&lt; a[i] &lt;&lt; ' ';</w:t>
      </w:r>
    </w:p>
    <w:p w14:paraId="4991E3C2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7CDB67BC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nl;</w:t>
      </w:r>
    </w:p>
    <w:p w14:paraId="08278479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*/</w:t>
      </w:r>
    </w:p>
    <w:p w14:paraId="6F11BC18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heapSort(a,n);</w:t>
      </w:r>
    </w:p>
    <w:p w14:paraId="1669D005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745E077C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lastRenderedPageBreak/>
        <w:t xml:space="preserve">    cout &lt;&lt; "Heap Sort:";nl;</w:t>
      </w:r>
    </w:p>
    <w:p w14:paraId="56521EAD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276FABCA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for(int i = 0 ; i &lt; n ; i++){</w:t>
      </w:r>
    </w:p>
    <w:p w14:paraId="021E2F2A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    cout &lt;&lt; a[i] &lt;&lt; ' ';</w:t>
      </w:r>
    </w:p>
    <w:p w14:paraId="5B041C5F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}</w:t>
      </w:r>
    </w:p>
    <w:p w14:paraId="47C1589B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nl;</w:t>
      </w:r>
    </w:p>
    <w:p w14:paraId="5F7118F5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</w:p>
    <w:p w14:paraId="10D7695D" w14:textId="77777777" w:rsidR="00C64489" w:rsidRPr="00C64489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 xml:space="preserve">    return 0;</w:t>
      </w:r>
    </w:p>
    <w:p w14:paraId="1647B80B" w14:textId="32F1E004" w:rsidR="00723070" w:rsidRPr="00D9202F" w:rsidRDefault="00C64489" w:rsidP="00C64489">
      <w:pPr>
        <w:spacing w:line="398" w:lineRule="auto"/>
        <w:ind w:left="108" w:right="-36"/>
        <w:rPr>
          <w:rFonts w:ascii="Cascadia Code" w:hAnsi="Cascadia Code" w:cs="Cascadia Code"/>
          <w:b/>
        </w:rPr>
      </w:pPr>
      <w:r w:rsidRPr="00C64489">
        <w:rPr>
          <w:rFonts w:ascii="Cascadia Code" w:hAnsi="Cascadia Code" w:cs="Cascadia Code"/>
          <w:b/>
        </w:rPr>
        <w:t>}</w:t>
      </w:r>
      <w:r w:rsidR="00723070" w:rsidRPr="00D9202F">
        <w:rPr>
          <w:rFonts w:ascii="Cascadia Code" w:hAnsi="Cascadia Code" w:cs="Cascadia Code"/>
          <w:b/>
        </w:rPr>
        <w:br w:type="page"/>
      </w:r>
    </w:p>
    <w:p w14:paraId="687C8788" w14:textId="75C9E2D1" w:rsidR="00182D26" w:rsidRDefault="00723070" w:rsidP="00182D26">
      <w:pPr>
        <w:spacing w:line="398" w:lineRule="auto"/>
        <w:ind w:left="108" w:right="-36"/>
        <w:rPr>
          <w:rFonts w:asciiTheme="minorHAnsi" w:hAnsiTheme="minorHAnsi" w:cstheme="minorHAnsi"/>
          <w:b/>
        </w:rPr>
      </w:pPr>
      <w:r w:rsidRPr="00723070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lastRenderedPageBreak/>
        <w:t>Sample Input &amp; Output:</w:t>
      </w:r>
      <w:r>
        <w:rPr>
          <w:rFonts w:asciiTheme="minorHAnsi" w:hAnsiTheme="minorHAnsi" w:cstheme="minorHAnsi"/>
          <w:b/>
        </w:rPr>
        <w:br/>
      </w:r>
    </w:p>
    <w:p w14:paraId="0D28646B" w14:textId="77777777" w:rsidR="00C64489" w:rsidRPr="00C64489" w:rsidRDefault="00C64489" w:rsidP="00C64489">
      <w:pPr>
        <w:spacing w:line="398" w:lineRule="auto"/>
        <w:ind w:left="108" w:right="-36"/>
        <w:rPr>
          <w:rFonts w:ascii="Cascadia Mono" w:hAnsi="Cascadia Mono" w:cs="Cascadia Mono"/>
          <w:b/>
        </w:rPr>
      </w:pPr>
      <w:r w:rsidRPr="00C64489">
        <w:rPr>
          <w:rFonts w:ascii="Cascadia Mono" w:hAnsi="Cascadia Mono" w:cs="Cascadia Mono"/>
          <w:b/>
        </w:rPr>
        <w:t>Max Heap:</w:t>
      </w:r>
    </w:p>
    <w:p w14:paraId="61A125C6" w14:textId="77777777" w:rsidR="00C64489" w:rsidRPr="00C64489" w:rsidRDefault="00C64489" w:rsidP="00C64489">
      <w:pPr>
        <w:spacing w:line="398" w:lineRule="auto"/>
        <w:ind w:left="108" w:right="-36"/>
        <w:rPr>
          <w:rFonts w:ascii="Cascadia Mono" w:hAnsi="Cascadia Mono" w:cs="Cascadia Mono"/>
          <w:b/>
        </w:rPr>
      </w:pPr>
      <w:r w:rsidRPr="00C64489">
        <w:rPr>
          <w:rFonts w:ascii="Cascadia Mono" w:hAnsi="Cascadia Mono" w:cs="Cascadia Mono"/>
          <w:b/>
        </w:rPr>
        <w:t>21 19 9 15 16 8 3 11 5 2 7 1</w:t>
      </w:r>
    </w:p>
    <w:p w14:paraId="7E331303" w14:textId="77777777" w:rsidR="00C64489" w:rsidRPr="00C64489" w:rsidRDefault="00C64489" w:rsidP="00C64489">
      <w:pPr>
        <w:spacing w:line="398" w:lineRule="auto"/>
        <w:ind w:left="108" w:right="-36"/>
        <w:rPr>
          <w:rFonts w:ascii="Cascadia Mono" w:hAnsi="Cascadia Mono" w:cs="Cascadia Mono"/>
          <w:b/>
        </w:rPr>
      </w:pPr>
    </w:p>
    <w:p w14:paraId="086D647C" w14:textId="77777777" w:rsidR="00C64489" w:rsidRPr="00C64489" w:rsidRDefault="00C64489" w:rsidP="00C64489">
      <w:pPr>
        <w:spacing w:line="398" w:lineRule="auto"/>
        <w:ind w:left="108" w:right="-36"/>
        <w:rPr>
          <w:rFonts w:ascii="Cascadia Mono" w:hAnsi="Cascadia Mono" w:cs="Cascadia Mono"/>
          <w:b/>
        </w:rPr>
      </w:pPr>
      <w:r w:rsidRPr="00C64489">
        <w:rPr>
          <w:rFonts w:ascii="Cascadia Mono" w:hAnsi="Cascadia Mono" w:cs="Cascadia Mono"/>
          <w:b/>
        </w:rPr>
        <w:t>Min Heap:</w:t>
      </w:r>
    </w:p>
    <w:p w14:paraId="67B4AF67" w14:textId="77777777" w:rsidR="00C64489" w:rsidRPr="00C64489" w:rsidRDefault="00C64489" w:rsidP="00C64489">
      <w:pPr>
        <w:spacing w:line="398" w:lineRule="auto"/>
        <w:ind w:left="108" w:right="-36"/>
        <w:rPr>
          <w:rFonts w:ascii="Cascadia Mono" w:hAnsi="Cascadia Mono" w:cs="Cascadia Mono"/>
          <w:b/>
        </w:rPr>
      </w:pPr>
      <w:r w:rsidRPr="00C64489">
        <w:rPr>
          <w:rFonts w:ascii="Cascadia Mono" w:hAnsi="Cascadia Mono" w:cs="Cascadia Mono"/>
          <w:b/>
        </w:rPr>
        <w:t>1 2 3 5 7 8 21 11 15 16 19 9</w:t>
      </w:r>
    </w:p>
    <w:p w14:paraId="19B9F1C4" w14:textId="77777777" w:rsidR="00C64489" w:rsidRPr="00C64489" w:rsidRDefault="00C64489" w:rsidP="00C64489">
      <w:pPr>
        <w:spacing w:line="398" w:lineRule="auto"/>
        <w:ind w:left="108" w:right="-36"/>
        <w:rPr>
          <w:rFonts w:ascii="Cascadia Mono" w:hAnsi="Cascadia Mono" w:cs="Cascadia Mono"/>
          <w:b/>
        </w:rPr>
      </w:pPr>
    </w:p>
    <w:p w14:paraId="0D7C9C89" w14:textId="77777777" w:rsidR="00C64489" w:rsidRPr="00C64489" w:rsidRDefault="00C64489" w:rsidP="00C64489">
      <w:pPr>
        <w:spacing w:line="398" w:lineRule="auto"/>
        <w:ind w:left="108" w:right="-36"/>
        <w:rPr>
          <w:rFonts w:ascii="Cascadia Mono" w:hAnsi="Cascadia Mono" w:cs="Cascadia Mono"/>
          <w:b/>
        </w:rPr>
      </w:pPr>
      <w:r w:rsidRPr="00C64489">
        <w:rPr>
          <w:rFonts w:ascii="Cascadia Mono" w:hAnsi="Cascadia Mono" w:cs="Cascadia Mono"/>
          <w:b/>
        </w:rPr>
        <w:t>Heap Sort:</w:t>
      </w:r>
    </w:p>
    <w:p w14:paraId="3BDF80F4" w14:textId="008DED52" w:rsidR="00723070" w:rsidRDefault="00C64489" w:rsidP="00C64489">
      <w:pPr>
        <w:spacing w:line="398" w:lineRule="auto"/>
        <w:ind w:left="108" w:right="-36"/>
        <w:rPr>
          <w:bCs/>
          <w:sz w:val="14"/>
          <w:szCs w:val="14"/>
        </w:rPr>
      </w:pPr>
      <w:r w:rsidRPr="00C64489">
        <w:rPr>
          <w:rFonts w:ascii="Cascadia Mono" w:hAnsi="Cascadia Mono" w:cs="Cascadia Mono"/>
          <w:b/>
        </w:rPr>
        <w:t>1 2 3 5 7 8 9 11 15 16 19 21</w:t>
      </w:r>
      <w:r w:rsidR="00723070">
        <w:rPr>
          <w:bCs/>
          <w:sz w:val="14"/>
          <w:szCs w:val="14"/>
        </w:rPr>
        <w:br w:type="page"/>
      </w:r>
    </w:p>
    <w:p w14:paraId="5183E64F" w14:textId="7A2A9549" w:rsidR="00723070" w:rsidRDefault="00723070" w:rsidP="00723070">
      <w:pPr>
        <w:spacing w:line="398" w:lineRule="auto"/>
        <w:ind w:left="108" w:right="-36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lastRenderedPageBreak/>
        <w:t>Screenshots</w:t>
      </w:r>
      <w:r w:rsidRPr="00723070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:</w:t>
      </w:r>
    </w:p>
    <w:p w14:paraId="4EAE164B" w14:textId="77777777" w:rsidR="00667130" w:rsidRDefault="00667130" w:rsidP="00723070">
      <w:pPr>
        <w:spacing w:line="398" w:lineRule="auto"/>
        <w:ind w:left="108" w:right="-36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</w:p>
    <w:p w14:paraId="3314F444" w14:textId="635D7369" w:rsidR="0079543A" w:rsidRPr="00667130" w:rsidRDefault="00C64489" w:rsidP="00723070">
      <w:pPr>
        <w:spacing w:line="398" w:lineRule="auto"/>
        <w:ind w:left="108" w:right="-36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C64489">
        <w:rPr>
          <w:rFonts w:asciiTheme="minorHAnsi" w:hAnsiTheme="minorHAnsi" w:cstheme="minorHAnsi"/>
          <w:bCs/>
          <w:color w:val="FF0000"/>
          <w:sz w:val="24"/>
          <w:szCs w:val="24"/>
        </w:rPr>
        <w:drawing>
          <wp:inline distT="0" distB="0" distL="0" distR="0" wp14:anchorId="13216539" wp14:editId="588EE186">
            <wp:extent cx="5706110" cy="17926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9D73" w14:textId="5D0F7139" w:rsidR="00723070" w:rsidRDefault="00723070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0BEA9E58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7C032EA4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119A578D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2B9A7D73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7510DB41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1364DFE1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754D8742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1020408F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4257091C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097A1550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5CA01544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74B1A832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1C585AD0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205BCDA0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0B524AF5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2ADC2A11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3D109C82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5DB962CB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780CCEA5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76FD0A6A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6E139063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611C59EC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37A536A0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664DFA53" w14:textId="77777777" w:rsidR="00D135D6" w:rsidRDefault="00D135D6" w:rsidP="00723070">
      <w:pPr>
        <w:spacing w:line="398" w:lineRule="auto"/>
        <w:ind w:left="108" w:right="-36"/>
        <w:rPr>
          <w:bCs/>
          <w:sz w:val="14"/>
          <w:szCs w:val="14"/>
        </w:rPr>
      </w:pPr>
    </w:p>
    <w:p w14:paraId="1F5CCCF0" w14:textId="6A1FCB2E" w:rsidR="00D135D6" w:rsidRPr="00D135D6" w:rsidRDefault="00D135D6" w:rsidP="00723070">
      <w:pPr>
        <w:spacing w:line="398" w:lineRule="auto"/>
        <w:ind w:left="108" w:right="-36"/>
        <w:rPr>
          <w:rFonts w:ascii="Cascadia Code" w:hAnsi="Cascadia Code" w:cs="Cascadia Code"/>
          <w:bCs/>
          <w:sz w:val="20"/>
          <w:szCs w:val="20"/>
        </w:rPr>
      </w:pPr>
      <w:r w:rsidRPr="00D135D6">
        <w:rPr>
          <w:rFonts w:ascii="Cascadia Code" w:hAnsi="Cascadia Code" w:cs="Cascadia Code"/>
          <w:bCs/>
          <w:sz w:val="20"/>
          <w:szCs w:val="20"/>
        </w:rPr>
        <w:t>GitHub: github.com/shefat2002</w:t>
      </w:r>
    </w:p>
    <w:sectPr w:rsidR="00D135D6" w:rsidRPr="00D135D6" w:rsidSect="00723070">
      <w:pgSz w:w="11906" w:h="16838" w:code="9"/>
      <w:pgMar w:top="1276" w:right="1360" w:bottom="280" w:left="15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F4D79"/>
    <w:multiLevelType w:val="hybridMultilevel"/>
    <w:tmpl w:val="9DEE5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95"/>
    <w:rsid w:val="00090D47"/>
    <w:rsid w:val="00182D26"/>
    <w:rsid w:val="0018552B"/>
    <w:rsid w:val="00201B77"/>
    <w:rsid w:val="00282485"/>
    <w:rsid w:val="00294AB6"/>
    <w:rsid w:val="002D5A17"/>
    <w:rsid w:val="003A4894"/>
    <w:rsid w:val="003F6A52"/>
    <w:rsid w:val="00413B63"/>
    <w:rsid w:val="0042231F"/>
    <w:rsid w:val="0045690A"/>
    <w:rsid w:val="004C11DE"/>
    <w:rsid w:val="00500799"/>
    <w:rsid w:val="00514AE0"/>
    <w:rsid w:val="0051614D"/>
    <w:rsid w:val="00547776"/>
    <w:rsid w:val="00636C1D"/>
    <w:rsid w:val="00667130"/>
    <w:rsid w:val="006718DB"/>
    <w:rsid w:val="006C2838"/>
    <w:rsid w:val="00723070"/>
    <w:rsid w:val="0074779F"/>
    <w:rsid w:val="0079543A"/>
    <w:rsid w:val="007C2A75"/>
    <w:rsid w:val="00890DC1"/>
    <w:rsid w:val="009C6069"/>
    <w:rsid w:val="009F031C"/>
    <w:rsid w:val="00A45595"/>
    <w:rsid w:val="00A52E8F"/>
    <w:rsid w:val="00AC74DA"/>
    <w:rsid w:val="00B140D1"/>
    <w:rsid w:val="00B15678"/>
    <w:rsid w:val="00B71AFB"/>
    <w:rsid w:val="00C64489"/>
    <w:rsid w:val="00CA3E66"/>
    <w:rsid w:val="00D135D6"/>
    <w:rsid w:val="00D62086"/>
    <w:rsid w:val="00D65FAE"/>
    <w:rsid w:val="00D825E4"/>
    <w:rsid w:val="00D9202F"/>
    <w:rsid w:val="00E14158"/>
    <w:rsid w:val="00EC0E82"/>
    <w:rsid w:val="00EC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BDD9"/>
  <w15:chartTrackingRefBased/>
  <w15:docId w15:val="{8D15C45F-ADF5-4966-B49F-C16AD8C9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E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A45595"/>
    <w:pPr>
      <w:spacing w:before="1"/>
      <w:ind w:left="1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95"/>
    <w:rPr>
      <w:rFonts w:ascii="Arial" w:eastAsia="Arial" w:hAnsi="Arial" w:cs="Arial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A4559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45595"/>
    <w:rPr>
      <w:rFonts w:ascii="Arial" w:eastAsia="Arial" w:hAnsi="Arial" w:cs="Arial"/>
      <w:sz w:val="24"/>
      <w:szCs w:val="24"/>
      <w:lang w:val="en-US" w:bidi="en-US"/>
    </w:rPr>
  </w:style>
  <w:style w:type="paragraph" w:styleId="Title">
    <w:name w:val="Title"/>
    <w:basedOn w:val="Normal"/>
    <w:link w:val="TitleChar"/>
    <w:uiPriority w:val="10"/>
    <w:qFormat/>
    <w:rsid w:val="00A45595"/>
    <w:pPr>
      <w:spacing w:before="84"/>
      <w:ind w:left="2039" w:right="2299"/>
      <w:jc w:val="center"/>
    </w:pPr>
    <w:rPr>
      <w:b/>
      <w:bCs/>
      <w:sz w:val="48"/>
      <w:szCs w:val="4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45595"/>
    <w:rPr>
      <w:rFonts w:ascii="Arial" w:eastAsia="Arial" w:hAnsi="Arial" w:cs="Arial"/>
      <w:b/>
      <w:bCs/>
      <w:sz w:val="48"/>
      <w:szCs w:val="48"/>
      <w:u w:val="single" w:color="000000"/>
      <w:lang w:val="en-US" w:bidi="en-US"/>
    </w:rPr>
  </w:style>
  <w:style w:type="paragraph" w:styleId="ListParagraph">
    <w:name w:val="List Paragraph"/>
    <w:basedOn w:val="Normal"/>
    <w:uiPriority w:val="34"/>
    <w:qFormat/>
    <w:rsid w:val="00201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Shefat Al Mahmud</dc:creator>
  <cp:keywords/>
  <dc:description/>
  <cp:lastModifiedBy>Shefat Al Mahmud</cp:lastModifiedBy>
  <cp:revision>10</cp:revision>
  <cp:lastPrinted>2022-08-25T18:51:00Z</cp:lastPrinted>
  <dcterms:created xsi:type="dcterms:W3CDTF">2022-11-21T11:52:00Z</dcterms:created>
  <dcterms:modified xsi:type="dcterms:W3CDTF">2022-11-27T11:53:00Z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d47cae332316d5058e05456bf0a10f4eb544b4e3b502f7be88a62c175dc30fb1</vt:lpwstr>
  </property>
</Properties>
</file>