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2657" w14:textId="06989922" w:rsidR="000A1EDF" w:rsidRPr="00EA33FD" w:rsidRDefault="00EA33FD" w:rsidP="00EA33FD">
      <w:pPr>
        <w:jc w:val="center"/>
        <w:rPr>
          <w:b/>
          <w:bCs/>
          <w:sz w:val="32"/>
          <w:szCs w:val="32"/>
        </w:rPr>
      </w:pPr>
      <w:r w:rsidRPr="00EA33FD">
        <w:rPr>
          <w:b/>
          <w:bCs/>
          <w:sz w:val="32"/>
          <w:szCs w:val="32"/>
        </w:rPr>
        <w:t>Expense Tracker Asp.net core MVC project</w:t>
      </w:r>
    </w:p>
    <w:p w14:paraId="273771D6" w14:textId="1516F955" w:rsidR="00EA33FD" w:rsidRDefault="00EA33FD"/>
    <w:p w14:paraId="2D67FC82" w14:textId="4E04EE4E" w:rsidR="00EA33FD" w:rsidRPr="00816071" w:rsidRDefault="00816071" w:rsidP="0081607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6071">
        <w:rPr>
          <w:b/>
          <w:bCs/>
          <w:sz w:val="24"/>
          <w:szCs w:val="24"/>
        </w:rPr>
        <w:t>NuGet Packages:</w:t>
      </w:r>
    </w:p>
    <w:p w14:paraId="2E36F6F6" w14:textId="71FDB422" w:rsidR="00816071" w:rsidRDefault="00816071" w:rsidP="00A244E7">
      <w:pPr>
        <w:pStyle w:val="ListParagraph"/>
        <w:numPr>
          <w:ilvl w:val="1"/>
          <w:numId w:val="3"/>
        </w:numPr>
      </w:pPr>
      <w:proofErr w:type="spellStart"/>
      <w:r>
        <w:t>Microsoft.EntityFrameworkCore</w:t>
      </w:r>
      <w:proofErr w:type="spellEnd"/>
    </w:p>
    <w:p w14:paraId="2CF469E6" w14:textId="55D6B7D9" w:rsidR="00816071" w:rsidRDefault="00816071" w:rsidP="00A244E7">
      <w:pPr>
        <w:pStyle w:val="ListParagraph"/>
        <w:numPr>
          <w:ilvl w:val="1"/>
          <w:numId w:val="3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2957F625" w14:textId="611DE8A2" w:rsidR="00816071" w:rsidRDefault="00FD3BE0" w:rsidP="00A244E7">
      <w:pPr>
        <w:pStyle w:val="ListParagraph"/>
        <w:numPr>
          <w:ilvl w:val="1"/>
          <w:numId w:val="3"/>
        </w:numPr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53727A99" w14:textId="29B090C1" w:rsidR="00FD3BE0" w:rsidRPr="00376BD9" w:rsidRDefault="00376BD9" w:rsidP="00376B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6BD9">
        <w:rPr>
          <w:b/>
          <w:bCs/>
          <w:sz w:val="24"/>
          <w:szCs w:val="24"/>
        </w:rPr>
        <w:t>Model Classes:</w:t>
      </w:r>
    </w:p>
    <w:p w14:paraId="75ADFE32" w14:textId="2EFB61D7" w:rsidR="00376BD9" w:rsidRDefault="00376BD9" w:rsidP="00376BD9">
      <w:pPr>
        <w:pStyle w:val="ListParagraph"/>
        <w:numPr>
          <w:ilvl w:val="1"/>
          <w:numId w:val="1"/>
        </w:numPr>
      </w:pPr>
      <w:r>
        <w:t>Category</w:t>
      </w:r>
      <w:r w:rsidR="00A244E7">
        <w:t xml:space="preserve"> </w:t>
      </w:r>
    </w:p>
    <w:p w14:paraId="7E206BAB" w14:textId="080DECBD" w:rsidR="00376BD9" w:rsidRDefault="00376BD9" w:rsidP="00376BD9">
      <w:pPr>
        <w:pStyle w:val="ListParagraph"/>
        <w:numPr>
          <w:ilvl w:val="1"/>
          <w:numId w:val="1"/>
        </w:numPr>
      </w:pPr>
      <w:r>
        <w:t>Transaction</w:t>
      </w:r>
    </w:p>
    <w:p w14:paraId="193FC9C8" w14:textId="1EA4AFDD" w:rsidR="00376BD9" w:rsidRDefault="00376BD9" w:rsidP="00376BD9">
      <w:pPr>
        <w:pStyle w:val="ListParagraph"/>
        <w:numPr>
          <w:ilvl w:val="1"/>
          <w:numId w:val="1"/>
        </w:numPr>
      </w:pPr>
      <w:proofErr w:type="spellStart"/>
      <w:r>
        <w:t>ApplicationDbContext</w:t>
      </w:r>
      <w:proofErr w:type="spellEnd"/>
    </w:p>
    <w:p w14:paraId="6794B0B3" w14:textId="0D81EBBF" w:rsidR="00347436" w:rsidRDefault="00347436" w:rsidP="0034743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 { }</w:t>
      </w:r>
    </w:p>
    <w:p w14:paraId="6F5E3AF2" w14:textId="5343B572" w:rsidR="00376BD9" w:rsidRDefault="00376BD9" w:rsidP="00347436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Transactions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F66034C" w14:textId="5317A209" w:rsidR="00376BD9" w:rsidRDefault="00376BD9" w:rsidP="00347436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6BD9"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proofErr w:type="spellEnd"/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376BD9">
        <w:rPr>
          <w:rFonts w:ascii="Cascadia Mono" w:hAnsi="Cascadia Mono" w:cs="Cascadia Mono"/>
          <w:color w:val="2B91AF"/>
          <w:sz w:val="19"/>
          <w:szCs w:val="19"/>
          <w:highlight w:val="white"/>
        </w:rPr>
        <w:t>Category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Categories </w:t>
      </w:r>
      <w:proofErr w:type="gramStart"/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76BD9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376BD9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04B9C8A" w14:textId="4F371467" w:rsidR="00F17CC2" w:rsidRPr="00F17CC2" w:rsidRDefault="00347436" w:rsidP="00F17CC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7436">
        <w:rPr>
          <w:b/>
          <w:bCs/>
          <w:sz w:val="24"/>
          <w:szCs w:val="24"/>
        </w:rPr>
        <w:t>Dependency Injection:</w:t>
      </w:r>
    </w:p>
    <w:p w14:paraId="3A8D4AEF" w14:textId="77777777" w:rsidR="00F17CC2" w:rsidRDefault="00F17CC2" w:rsidP="00F17CC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5980864B" w14:textId="48CCB11C" w:rsidR="00F17CC2" w:rsidRDefault="00F17CC2" w:rsidP="00F17CC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options.UseSqlServer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="00360D83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builder.Configuration.GetConnectionString(</w:t>
      </w:r>
      <w:r w:rsidR="00360D83">
        <w:rPr>
          <w:rFonts w:ascii="Cascadia Mono" w:hAnsi="Cascadia Mono" w:cs="Cascadia Mono"/>
          <w:color w:val="A31515"/>
          <w:sz w:val="19"/>
          <w:szCs w:val="19"/>
          <w:highlight w:val="white"/>
        </w:rPr>
        <w:t>"DefaultConnection"</w:t>
      </w:r>
      <w:r w:rsidR="00360D8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5C7DD07" w14:textId="33B36CE2" w:rsidR="00F17CC2" w:rsidRDefault="00F17CC2" w:rsidP="00F17CC2"/>
    <w:p w14:paraId="0564FA77" w14:textId="748E7DD8" w:rsidR="002A23FB" w:rsidRPr="002A23FB" w:rsidRDefault="002A23FB" w:rsidP="002A23F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A23FB">
        <w:rPr>
          <w:b/>
          <w:bCs/>
          <w:sz w:val="24"/>
          <w:szCs w:val="24"/>
        </w:rPr>
        <w:t>Database Configuration:</w:t>
      </w:r>
    </w:p>
    <w:p w14:paraId="197EC80C" w14:textId="442CDBC1" w:rsidR="002A23FB" w:rsidRDefault="002A23FB" w:rsidP="002A23FB">
      <w:pPr>
        <w:pStyle w:val="ListParagraph"/>
      </w:pPr>
      <w:proofErr w:type="spellStart"/>
      <w:r>
        <w:t>Appsettingsjson</w:t>
      </w:r>
      <w:proofErr w:type="spellEnd"/>
      <w:r>
        <w:t xml:space="preserve">: </w:t>
      </w:r>
    </w:p>
    <w:p w14:paraId="0D26BFF4" w14:textId="77777777" w:rsidR="00F901A2" w:rsidRDefault="00F901A2" w:rsidP="00F901A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29E9D27" w14:textId="77777777" w:rsidR="00F901A2" w:rsidRDefault="00F901A2" w:rsidP="00F901A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"Server=(local)\\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sqlexpress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 Database=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TransactionDB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Trusted_Connection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=True;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MultipleActiveResultSets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=True;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TrustServerCertificate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=True"</w:t>
      </w:r>
    </w:p>
    <w:p w14:paraId="07F74380" w14:textId="39FFACC5" w:rsidR="00F901A2" w:rsidRDefault="00F901A2" w:rsidP="00F901A2">
      <w:pPr>
        <w:ind w:left="720" w:firstLine="720"/>
      </w:pPr>
      <w:r w:rsidRPr="00F901A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6D8E12" w14:textId="03B599CC" w:rsidR="00360D83" w:rsidRPr="00360D83" w:rsidRDefault="00360D83" w:rsidP="00360D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60D83">
        <w:rPr>
          <w:b/>
          <w:bCs/>
          <w:sz w:val="24"/>
          <w:szCs w:val="24"/>
        </w:rPr>
        <w:t>Database Migration:</w:t>
      </w:r>
    </w:p>
    <w:p w14:paraId="4DFD5EAD" w14:textId="04614E19" w:rsidR="00360D83" w:rsidRDefault="00360D83" w:rsidP="00360D83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Add-Migration "Initial Migration"</w:t>
      </w:r>
    </w:p>
    <w:p w14:paraId="23FDCB2F" w14:textId="4F32B75B" w:rsidR="00F901A2" w:rsidRPr="00F17CC2" w:rsidRDefault="00F901A2" w:rsidP="00360D83">
      <w:pPr>
        <w:ind w:firstLine="720"/>
      </w:pPr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F6603D1" w14:textId="26D47545" w:rsidR="00347436" w:rsidRDefault="00F17CC2" w:rsidP="00360D83"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sectPr w:rsidR="0034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47F"/>
    <w:multiLevelType w:val="hybridMultilevel"/>
    <w:tmpl w:val="1BD2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F2125"/>
    <w:multiLevelType w:val="hybridMultilevel"/>
    <w:tmpl w:val="9626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337AC"/>
    <w:multiLevelType w:val="hybridMultilevel"/>
    <w:tmpl w:val="E570AD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42"/>
    <w:rsid w:val="000A1EDF"/>
    <w:rsid w:val="00221BCD"/>
    <w:rsid w:val="002A23FB"/>
    <w:rsid w:val="00347436"/>
    <w:rsid w:val="00360D83"/>
    <w:rsid w:val="00376BD9"/>
    <w:rsid w:val="00816071"/>
    <w:rsid w:val="00A244E7"/>
    <w:rsid w:val="00A74642"/>
    <w:rsid w:val="00B63F18"/>
    <w:rsid w:val="00D275B2"/>
    <w:rsid w:val="00E66080"/>
    <w:rsid w:val="00EA33FD"/>
    <w:rsid w:val="00F17CC2"/>
    <w:rsid w:val="00F901A2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7F1"/>
  <w15:chartTrackingRefBased/>
  <w15:docId w15:val="{E39D80BA-EB88-4689-B264-6548C495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8</cp:revision>
  <dcterms:created xsi:type="dcterms:W3CDTF">2025-03-26T13:16:00Z</dcterms:created>
  <dcterms:modified xsi:type="dcterms:W3CDTF">2025-03-28T09:11:00Z</dcterms:modified>
</cp:coreProperties>
</file>