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>Design Pattern – IoC(</w:t>
      </w:r>
      <w:r w:rsidR="00F276A9">
        <w:t>Inversion of Controll)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mcr.microsoft.com/mssql/server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r>
        <w:t xml:space="preserve">Create  Docker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'SA_PASSWORD=UPPERlower123@#' -p 1400:1433 -d mcr.microsoft.com/mssql/server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SchoolDB;</w:t>
      </w:r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DateOfBirth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(appsettings.json)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"ConnectionStrings"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"DefaultConnection"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"Server=localhost, 1400;Database=SchoolDB;Trusted_Connection=false;MultipleActiveResultSets=true;Encrypt=false;User Id=sa;Password=UPPERlower123@#;"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>dotnet ef dbcontext scaffold "Server=localhost, 1400;Database=SchoolDB;Trusted_Connection=false;MultipleActiveResultSets=true;Encrypt=false;User Id=sa;Password=UPPERlower123@#;" Microsoft.EntityFrameworkCore.SqlServer -o Data</w:t>
      </w:r>
      <w:r w:rsidR="00970A5F">
        <w:t xml:space="preserve"> </w:t>
      </w:r>
      <w:r w:rsidR="00970A5F" w:rsidRPr="00970A5F">
        <w:t>-f --no-onconfiguring</w:t>
      </w:r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r w:rsidRPr="00544E59">
        <w:t>Configur</w:t>
      </w:r>
      <w:r w:rsidR="00B64A31">
        <w:t xml:space="preserve"> </w:t>
      </w:r>
      <w:r w:rsidRPr="00544E59">
        <w:t>e</w:t>
      </w:r>
      <w:r w:rsidR="00CF5850">
        <w:t>Dependancy Injection</w:t>
      </w:r>
      <w:r w:rsidRPr="00544E59">
        <w:t xml:space="preserve"> DBContext in Program.cs</w:t>
      </w:r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"DefaultConnection"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0CC5A286" w:rsidR="00342F73" w:rsidRDefault="00713C38">
      <w:r>
        <w:t>Installed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</w:t>
      </w:r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Microsoft.EntityFrameworkCore.Design</w:t>
      </w:r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</w:t>
      </w:r>
      <w:r>
        <w:t>SqlServer</w:t>
      </w:r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r w:rsidRPr="00A86FCE">
        <w:t>Microsoft.EntityFrameworkCore.Tools</w:t>
      </w:r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r w:rsidRPr="001A6C71">
        <w:t>Microsoft.VisualStudio.Web.CodeGeneration.Design</w:t>
      </w:r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>dotnet add package Microsoft.EntityFrameworkCore</w:t>
      </w:r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>dotnet add package Microsoft.EntityFrameworkCore.SqlServer</w:t>
      </w:r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>dotnet add package Microsoft.EntityFrameworkCore.</w:t>
      </w:r>
      <w:r>
        <w:t>Design</w:t>
      </w:r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>dotnet add package Microsoft.EntityFrameworkCore.</w:t>
      </w:r>
      <w:r>
        <w:t>Tools</w:t>
      </w:r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r>
        <w:t>Microsoft.VisualStudio.Web.CodeGeneration.Design</w:t>
      </w:r>
      <w:bookmarkEnd w:id="0"/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t>Tools</w:t>
      </w:r>
    </w:p>
    <w:p w14:paraId="41F5CF59" w14:textId="63E9E21E" w:rsidR="001161C3" w:rsidRDefault="00824964">
      <w:r>
        <w:lastRenderedPageBreak/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dotnet-ef</w:t>
      </w:r>
    </w:p>
    <w:p w14:paraId="5049B2BE" w14:textId="6D0EECCF" w:rsidR="007A7D1A" w:rsidRDefault="007A7D1A" w:rsidP="003E352A">
      <w:pPr>
        <w:pStyle w:val="Terminal"/>
      </w:pPr>
      <w:r w:rsidRPr="007A7D1A">
        <w:t>dotnet tool install --global dotnet-aspnet-codegenerator</w:t>
      </w:r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0BBD5493" w14:textId="789FA523" w:rsidR="005F47B3" w:rsidRDefault="005F47B3" w:rsidP="005F47B3">
      <w:r>
        <w:t xml:space="preserve">Created Controllers vis Codegenerator. </w:t>
      </w:r>
      <w:r w:rsidR="00D1002D">
        <w:t>Code Generator creates Controller Class, Razor view page</w:t>
      </w:r>
      <w:r w:rsidR="00442E5A">
        <w:t xml:space="preserve"> (</w:t>
      </w:r>
      <w:r w:rsidR="0059287D">
        <w:t>Create, Edit, Details, Delete and Index page)</w:t>
      </w:r>
    </w:p>
    <w:p w14:paraId="6F983565" w14:textId="70715E7F" w:rsidR="000F7C18" w:rsidRDefault="00CC31B0" w:rsidP="00CC31B0">
      <w:pPr>
        <w:pStyle w:val="ListParagraph"/>
        <w:numPr>
          <w:ilvl w:val="0"/>
          <w:numId w:val="6"/>
        </w:numPr>
      </w:pPr>
      <w:r>
        <w:t>CoursesController</w:t>
      </w:r>
    </w:p>
    <w:p w14:paraId="52DFEDB4" w14:textId="7F6C4A06" w:rsidR="0059287D" w:rsidRDefault="0059287D" w:rsidP="00CC31B0">
      <w:pPr>
        <w:pStyle w:val="ListParagraph"/>
        <w:numPr>
          <w:ilvl w:val="0"/>
          <w:numId w:val="6"/>
        </w:numPr>
      </w:pPr>
      <w:r>
        <w:t>Lecturers</w:t>
      </w:r>
      <w:r w:rsidR="00B137C4">
        <w:t>Controller</w:t>
      </w:r>
    </w:p>
    <w:p w14:paraId="71808F9B" w14:textId="42CF89AD" w:rsidR="00CC31B0" w:rsidRDefault="00B137C4" w:rsidP="00D851DE">
      <w:pPr>
        <w:pStyle w:val="ListParagraph"/>
        <w:numPr>
          <w:ilvl w:val="0"/>
          <w:numId w:val="6"/>
        </w:numPr>
      </w:pPr>
      <w:r>
        <w:t>StudentsController</w:t>
      </w:r>
    </w:p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03B4791E" w14:textId="6B41715D" w:rsidR="00BC19A5" w:rsidRDefault="00BC19A5" w:rsidP="00BC19A5">
      <w:pPr>
        <w:pStyle w:val="Terminal"/>
        <w:ind w:left="0"/>
      </w:pPr>
      <w:r w:rsidRPr="00BC19A5">
        <w:t>dotnet aspnet-codegenerator controller -name CoursesController -m Course -dc SchoolDbContext --relativeFolderPath Controllers --useDefaultLayout --referenceScriptLibraries -f</w:t>
      </w:r>
    </w:p>
    <w:p w14:paraId="78349807" w14:textId="77777777" w:rsidR="00C800FA" w:rsidRDefault="00C800FA" w:rsidP="00BC19A5">
      <w:pPr>
        <w:pStyle w:val="Terminal"/>
        <w:ind w:left="0"/>
      </w:pPr>
    </w:p>
    <w:p w14:paraId="46984B74" w14:textId="5BD004A4" w:rsidR="00C800FA" w:rsidRDefault="00C800FA" w:rsidP="00C800FA">
      <w:pPr>
        <w:pStyle w:val="Terminal"/>
        <w:ind w:left="0"/>
      </w:pPr>
      <w:r w:rsidRPr="00BC19A5">
        <w:t xml:space="preserve">dotnet aspnet-codegenerator controller -name </w:t>
      </w:r>
      <w:r>
        <w:t>Lecturers</w:t>
      </w:r>
      <w:r w:rsidRPr="00BC19A5">
        <w:t xml:space="preserve">Controller -m </w:t>
      </w:r>
      <w:r>
        <w:t>Lecturer</w:t>
      </w:r>
      <w:r w:rsidRPr="00BC19A5">
        <w:t xml:space="preserve"> -dc SchoolDbContext --relativeFolderPath Controllers --useDefaultLayout --referenceScriptLibraries -f</w:t>
      </w:r>
    </w:p>
    <w:p w14:paraId="56925373" w14:textId="77777777" w:rsidR="00C800FA" w:rsidRDefault="00C800FA" w:rsidP="00BC19A5">
      <w:pPr>
        <w:pStyle w:val="Terminal"/>
        <w:ind w:left="0"/>
      </w:pPr>
    </w:p>
    <w:p w14:paraId="04881F8E" w14:textId="1DDF964E" w:rsidR="00C800FA" w:rsidRDefault="00C800FA" w:rsidP="00C800FA">
      <w:pPr>
        <w:pStyle w:val="Terminal"/>
        <w:ind w:left="0"/>
      </w:pPr>
      <w:r w:rsidRPr="00BC19A5">
        <w:t xml:space="preserve">dotnet aspnet-codegenerator controller -name </w:t>
      </w:r>
      <w:r>
        <w:t>Students</w:t>
      </w:r>
      <w:r w:rsidRPr="00BC19A5">
        <w:t xml:space="preserve">Controller -m </w:t>
      </w:r>
      <w:r>
        <w:t>Student</w:t>
      </w:r>
      <w:r w:rsidRPr="00BC19A5">
        <w:t xml:space="preserve"> -dc SchoolDbContext --relativeFolderPath Controllers --useDefaultLayout --referenceScriptLibraries -f</w:t>
      </w:r>
    </w:p>
    <w:p w14:paraId="31C598EA" w14:textId="77777777" w:rsidR="00C800FA" w:rsidRDefault="00C800FA" w:rsidP="00BC19A5">
      <w:pPr>
        <w:pStyle w:val="Terminal"/>
        <w:ind w:left="0"/>
      </w:pPr>
    </w:p>
    <w:p w14:paraId="0DB9F5FF" w14:textId="77777777" w:rsidR="000F7C18" w:rsidRDefault="000F7C18"/>
    <w:p w14:paraId="6ABDC035" w14:textId="77777777" w:rsidR="000F7C18" w:rsidRDefault="000F7C18"/>
    <w:sectPr w:rsidR="000F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4C10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F7C18"/>
    <w:rsid w:val="001161C3"/>
    <w:rsid w:val="00157C8C"/>
    <w:rsid w:val="001A6C71"/>
    <w:rsid w:val="002510D4"/>
    <w:rsid w:val="00256BBE"/>
    <w:rsid w:val="0026227A"/>
    <w:rsid w:val="00262EE1"/>
    <w:rsid w:val="002B12EA"/>
    <w:rsid w:val="00342F73"/>
    <w:rsid w:val="0035609D"/>
    <w:rsid w:val="00360EDC"/>
    <w:rsid w:val="003B6471"/>
    <w:rsid w:val="003E352A"/>
    <w:rsid w:val="003E358D"/>
    <w:rsid w:val="003F1D77"/>
    <w:rsid w:val="00442E5A"/>
    <w:rsid w:val="00460BF4"/>
    <w:rsid w:val="00483A98"/>
    <w:rsid w:val="00494558"/>
    <w:rsid w:val="004A024D"/>
    <w:rsid w:val="004A0647"/>
    <w:rsid w:val="004F078A"/>
    <w:rsid w:val="004F2040"/>
    <w:rsid w:val="00544E59"/>
    <w:rsid w:val="0057175F"/>
    <w:rsid w:val="0059287D"/>
    <w:rsid w:val="005F47B3"/>
    <w:rsid w:val="00644FFA"/>
    <w:rsid w:val="00662DF0"/>
    <w:rsid w:val="006665AA"/>
    <w:rsid w:val="00692F22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C781C"/>
    <w:rsid w:val="009D12FB"/>
    <w:rsid w:val="00A02957"/>
    <w:rsid w:val="00A4792B"/>
    <w:rsid w:val="00A86FCE"/>
    <w:rsid w:val="00AB3FA5"/>
    <w:rsid w:val="00AD7077"/>
    <w:rsid w:val="00B0729B"/>
    <w:rsid w:val="00B137C4"/>
    <w:rsid w:val="00B64A31"/>
    <w:rsid w:val="00BC19A5"/>
    <w:rsid w:val="00BC226B"/>
    <w:rsid w:val="00BD1E2F"/>
    <w:rsid w:val="00BD45B1"/>
    <w:rsid w:val="00C21BAD"/>
    <w:rsid w:val="00C800FA"/>
    <w:rsid w:val="00CC31B0"/>
    <w:rsid w:val="00CF5850"/>
    <w:rsid w:val="00D1002D"/>
    <w:rsid w:val="00D20B40"/>
    <w:rsid w:val="00D232B9"/>
    <w:rsid w:val="00E01E48"/>
    <w:rsid w:val="00E02B7D"/>
    <w:rsid w:val="00E132A8"/>
    <w:rsid w:val="00E26913"/>
    <w:rsid w:val="00E41BD4"/>
    <w:rsid w:val="00EB0E7E"/>
    <w:rsid w:val="00EB5351"/>
    <w:rsid w:val="00F274AE"/>
    <w:rsid w:val="00F276A9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72</cp:revision>
  <dcterms:created xsi:type="dcterms:W3CDTF">2025-05-27T15:10:00Z</dcterms:created>
  <dcterms:modified xsi:type="dcterms:W3CDTF">2025-05-28T11:27:00Z</dcterms:modified>
</cp:coreProperties>
</file>