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3EB74" w14:textId="73231D78" w:rsidR="00C860E4" w:rsidRPr="003F6182" w:rsidRDefault="003F6182" w:rsidP="003F618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53831198"/>
      <w:r>
        <w:rPr>
          <w:rFonts w:ascii="Times New Roman" w:hAnsi="Times New Roman" w:cs="Times New Roman"/>
          <w:b/>
          <w:bCs/>
          <w:sz w:val="36"/>
          <w:szCs w:val="36"/>
        </w:rPr>
        <w:t>Assignment on Python problem</w:t>
      </w:r>
    </w:p>
    <w:p w14:paraId="36171E6D" w14:textId="541C4824" w:rsidR="003E749C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a </w:t>
      </w:r>
      <w:r w:rsidR="003F6182" w:rsidRPr="003E749C">
        <w:rPr>
          <w:rFonts w:ascii="Times New Roman" w:hAnsi="Times New Roman" w:cs="Times New Roman"/>
          <w:sz w:val="28"/>
          <w:szCs w:val="28"/>
        </w:rPr>
        <w:t>python program to find the area of a triangle</w:t>
      </w:r>
      <w:r w:rsidRPr="003E749C">
        <w:rPr>
          <w:rFonts w:ascii="Times New Roman" w:hAnsi="Times New Roman" w:cs="Times New Roman"/>
          <w:sz w:val="28"/>
          <w:szCs w:val="28"/>
        </w:rPr>
        <w:t>.</w:t>
      </w:r>
    </w:p>
    <w:p w14:paraId="57255321" w14:textId="16D5A66F" w:rsidR="003E749C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a </w:t>
      </w:r>
      <w:r w:rsidR="003F6182" w:rsidRPr="003E749C">
        <w:rPr>
          <w:rFonts w:ascii="Times New Roman" w:hAnsi="Times New Roman" w:cs="Times New Roman"/>
          <w:sz w:val="28"/>
          <w:szCs w:val="28"/>
        </w:rPr>
        <w:t>python program to solve quadratic equation.</w:t>
      </w:r>
    </w:p>
    <w:p w14:paraId="4587AEDF" w14:textId="6CA08C6A" w:rsidR="00BE5DB5" w:rsidRDefault="00BE5DB5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E5DB5">
        <w:rPr>
          <w:rFonts w:ascii="Times New Roman" w:hAnsi="Times New Roman" w:cs="Times New Roman"/>
          <w:sz w:val="28"/>
          <w:szCs w:val="28"/>
        </w:rPr>
        <w:t xml:space="preserve">Write </w:t>
      </w:r>
      <w:r w:rsidR="003F6182" w:rsidRPr="00BE5DB5">
        <w:rPr>
          <w:rFonts w:ascii="Times New Roman" w:hAnsi="Times New Roman" w:cs="Times New Roman"/>
          <w:sz w:val="28"/>
          <w:szCs w:val="28"/>
        </w:rPr>
        <w:t xml:space="preserve">a python program to </w:t>
      </w:r>
      <w:r w:rsidR="003F6182">
        <w:rPr>
          <w:rFonts w:ascii="Times New Roman" w:hAnsi="Times New Roman" w:cs="Times New Roman"/>
          <w:sz w:val="28"/>
          <w:szCs w:val="28"/>
        </w:rPr>
        <w:t>m</w:t>
      </w:r>
      <w:r w:rsidR="003F6182" w:rsidRPr="00BE5DB5">
        <w:rPr>
          <w:rFonts w:ascii="Times New Roman" w:hAnsi="Times New Roman" w:cs="Times New Roman"/>
          <w:sz w:val="28"/>
          <w:szCs w:val="28"/>
        </w:rPr>
        <w:t xml:space="preserve">ake a </w:t>
      </w:r>
      <w:r w:rsidR="003F6182">
        <w:rPr>
          <w:rFonts w:ascii="Times New Roman" w:hAnsi="Times New Roman" w:cs="Times New Roman"/>
          <w:sz w:val="28"/>
          <w:szCs w:val="28"/>
        </w:rPr>
        <w:t>s</w:t>
      </w:r>
      <w:r w:rsidR="003F6182" w:rsidRPr="00BE5DB5">
        <w:rPr>
          <w:rFonts w:ascii="Times New Roman" w:hAnsi="Times New Roman" w:cs="Times New Roman"/>
          <w:sz w:val="28"/>
          <w:szCs w:val="28"/>
        </w:rPr>
        <w:t xml:space="preserve">imple </w:t>
      </w:r>
      <w:r w:rsidR="003F6182">
        <w:rPr>
          <w:rFonts w:ascii="Times New Roman" w:hAnsi="Times New Roman" w:cs="Times New Roman"/>
          <w:sz w:val="28"/>
          <w:szCs w:val="28"/>
        </w:rPr>
        <w:t>c</w:t>
      </w:r>
      <w:r w:rsidR="003F6182" w:rsidRPr="00BE5DB5">
        <w:rPr>
          <w:rFonts w:ascii="Times New Roman" w:hAnsi="Times New Roman" w:cs="Times New Roman"/>
          <w:sz w:val="28"/>
          <w:szCs w:val="28"/>
        </w:rPr>
        <w:t xml:space="preserve">alculator with 4 basic </w:t>
      </w:r>
      <w:r w:rsidRPr="00BE5DB5">
        <w:rPr>
          <w:rFonts w:ascii="Times New Roman" w:hAnsi="Times New Roman" w:cs="Times New Roman"/>
          <w:sz w:val="28"/>
          <w:szCs w:val="28"/>
        </w:rPr>
        <w:t>mathematical operations.</w:t>
      </w:r>
    </w:p>
    <w:p w14:paraId="5EFBC02D" w14:textId="0E416441" w:rsidR="003E749C" w:rsidRDefault="003F6182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3E749C">
        <w:rPr>
          <w:rFonts w:ascii="Times New Roman" w:hAnsi="Times New Roman" w:cs="Times New Roman"/>
          <w:sz w:val="28"/>
          <w:szCs w:val="28"/>
        </w:rPr>
        <w:t>rite a python program to check leap year.</w:t>
      </w:r>
    </w:p>
    <w:p w14:paraId="40B4BE70" w14:textId="358C5D91" w:rsidR="003E749C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</w:t>
      </w:r>
      <w:r w:rsidR="003F6182" w:rsidRPr="003E749C">
        <w:rPr>
          <w:rFonts w:ascii="Times New Roman" w:hAnsi="Times New Roman" w:cs="Times New Roman"/>
          <w:sz w:val="28"/>
          <w:szCs w:val="28"/>
        </w:rPr>
        <w:t>a python program to find the factorial of a number</w:t>
      </w:r>
      <w:r w:rsidR="003F6182">
        <w:rPr>
          <w:rFonts w:ascii="Times New Roman" w:hAnsi="Times New Roman" w:cs="Times New Roman"/>
          <w:sz w:val="28"/>
          <w:szCs w:val="28"/>
        </w:rPr>
        <w:t>.</w:t>
      </w:r>
    </w:p>
    <w:p w14:paraId="26F09EAC" w14:textId="2610B370" w:rsidR="003E749C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</w:t>
      </w:r>
      <w:r w:rsidR="003F6182" w:rsidRPr="003E749C">
        <w:rPr>
          <w:rFonts w:ascii="Times New Roman" w:hAnsi="Times New Roman" w:cs="Times New Roman"/>
          <w:sz w:val="28"/>
          <w:szCs w:val="28"/>
        </w:rPr>
        <w:t>a python program to check prime number.</w:t>
      </w:r>
    </w:p>
    <w:p w14:paraId="156C05F7" w14:textId="2A7F7E5F" w:rsidR="003E749C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a </w:t>
      </w:r>
      <w:r w:rsidR="003F6182" w:rsidRPr="003E749C">
        <w:rPr>
          <w:rFonts w:ascii="Times New Roman" w:hAnsi="Times New Roman" w:cs="Times New Roman"/>
          <w:sz w:val="28"/>
          <w:szCs w:val="28"/>
        </w:rPr>
        <w:t>python program to print all prime numbers in an interval of 1-10</w:t>
      </w:r>
      <w:r w:rsidR="003F6182">
        <w:rPr>
          <w:rFonts w:ascii="Times New Roman" w:hAnsi="Times New Roman" w:cs="Times New Roman"/>
          <w:sz w:val="28"/>
          <w:szCs w:val="28"/>
        </w:rPr>
        <w:t>0.</w:t>
      </w:r>
    </w:p>
    <w:p w14:paraId="2FA8B617" w14:textId="7863C53A" w:rsidR="003E749C" w:rsidRPr="000D2990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a </w:t>
      </w:r>
      <w:r w:rsidR="003F6182" w:rsidRPr="003E749C">
        <w:rPr>
          <w:rFonts w:ascii="Times New Roman" w:hAnsi="Times New Roman" w:cs="Times New Roman"/>
          <w:sz w:val="28"/>
          <w:szCs w:val="28"/>
        </w:rPr>
        <w:t>python program to display the multiplication table</w:t>
      </w:r>
      <w:r w:rsidRPr="003E749C">
        <w:rPr>
          <w:rFonts w:ascii="Times New Roman" w:hAnsi="Times New Roman" w:cs="Times New Roman"/>
          <w:sz w:val="28"/>
          <w:szCs w:val="28"/>
        </w:rPr>
        <w:t>.</w:t>
      </w:r>
    </w:p>
    <w:p w14:paraId="58C4002C" w14:textId="10A400D1" w:rsidR="003D0E5B" w:rsidRPr="000D2990" w:rsidRDefault="003D0E5B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990">
        <w:rPr>
          <w:rFonts w:ascii="Times New Roman" w:hAnsi="Times New Roman" w:cs="Times New Roman"/>
          <w:sz w:val="28"/>
          <w:szCs w:val="28"/>
        </w:rPr>
        <w:t>sing Python programming solve the following-</w:t>
      </w:r>
    </w:p>
    <w:p w14:paraId="4C2C2F8D" w14:textId="25A9F3B1" w:rsidR="003D0E5B" w:rsidRPr="000D2990" w:rsidRDefault="003D0E5B" w:rsidP="000D299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990">
        <w:rPr>
          <w:rFonts w:ascii="Times New Roman" w:hAnsi="Times New Roman" w:cs="Times New Roman"/>
          <w:sz w:val="28"/>
          <w:szCs w:val="28"/>
        </w:rPr>
        <w:t>1+2+3+………+1000 = ?</w:t>
      </w:r>
    </w:p>
    <w:p w14:paraId="07F222B9" w14:textId="4552FE7C" w:rsidR="00C860E4" w:rsidRDefault="003D0E5B" w:rsidP="000D299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990">
        <w:rPr>
          <w:rFonts w:ascii="Times New Roman" w:hAnsi="Times New Roman" w:cs="Times New Roman"/>
          <w:sz w:val="28"/>
          <w:szCs w:val="28"/>
        </w:rPr>
        <w:t xml:space="preserve">2+4+6+……….+2000 = ? </w:t>
      </w:r>
    </w:p>
    <w:p w14:paraId="1BF9A873" w14:textId="6BCF0D82" w:rsidR="000D2990" w:rsidRPr="000D2990" w:rsidRDefault="000D2990" w:rsidP="000D299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300+301+…</w:t>
      </w:r>
      <w:r w:rsidR="00823409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+1000=?</w:t>
      </w:r>
    </w:p>
    <w:p w14:paraId="5D2ACCDF" w14:textId="19D390A3" w:rsidR="009D7324" w:rsidRPr="003E749C" w:rsidRDefault="009D7324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9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</w:t>
      </w:r>
      <w:r w:rsidR="003F6182" w:rsidRPr="000D29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python program for the </w:t>
      </w:r>
      <w:r w:rsidR="003F6182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3F6182" w:rsidRPr="000D29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hittagong university grading system to </w:t>
      </w:r>
      <w:r w:rsidRPr="000D29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check the input </w:t>
      </w:r>
      <w:r w:rsidR="004612F2" w:rsidRPr="000D29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of your </w:t>
      </w:r>
      <w:r w:rsidRPr="000D2990">
        <w:rPr>
          <w:rFonts w:ascii="Times New Roman" w:hAnsi="Times New Roman" w:cs="Times New Roman"/>
          <w:sz w:val="28"/>
          <w:szCs w:val="28"/>
          <w:shd w:val="clear" w:color="auto" w:fill="FFFFFF"/>
        </w:rPr>
        <w:t>number.</w:t>
      </w:r>
    </w:p>
    <w:p w14:paraId="7716685D" w14:textId="62E14732" w:rsidR="003E749C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a </w:t>
      </w:r>
      <w:r w:rsidR="003F6182" w:rsidRPr="003E749C">
        <w:rPr>
          <w:rFonts w:ascii="Times New Roman" w:hAnsi="Times New Roman" w:cs="Times New Roman"/>
          <w:sz w:val="28"/>
          <w:szCs w:val="28"/>
        </w:rPr>
        <w:t>python program to add two matrices.</w:t>
      </w:r>
    </w:p>
    <w:p w14:paraId="6DAFC737" w14:textId="65C69846" w:rsidR="003E749C" w:rsidRPr="003E749C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a </w:t>
      </w:r>
      <w:r w:rsidR="003F6182" w:rsidRPr="003E749C">
        <w:rPr>
          <w:rFonts w:ascii="Times New Roman" w:hAnsi="Times New Roman" w:cs="Times New Roman"/>
          <w:sz w:val="28"/>
          <w:szCs w:val="28"/>
        </w:rPr>
        <w:t>python program to multiply two matrices</w:t>
      </w:r>
    </w:p>
    <w:p w14:paraId="3C0ADD3E" w14:textId="5316B8DE" w:rsidR="003E749C" w:rsidRPr="000D2990" w:rsidRDefault="003E749C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E749C">
        <w:rPr>
          <w:rFonts w:ascii="Times New Roman" w:hAnsi="Times New Roman" w:cs="Times New Roman"/>
          <w:sz w:val="28"/>
          <w:szCs w:val="28"/>
        </w:rPr>
        <w:t xml:space="preserve">Write a </w:t>
      </w:r>
      <w:r w:rsidR="003F6182" w:rsidRPr="003E749C">
        <w:rPr>
          <w:rFonts w:ascii="Times New Roman" w:hAnsi="Times New Roman" w:cs="Times New Roman"/>
          <w:sz w:val="28"/>
          <w:szCs w:val="28"/>
        </w:rPr>
        <w:t>python program for cube sum of first n natural numbers</w:t>
      </w:r>
      <w:r w:rsidR="003F6182">
        <w:rPr>
          <w:rFonts w:ascii="Times New Roman" w:hAnsi="Times New Roman" w:cs="Times New Roman"/>
          <w:sz w:val="28"/>
          <w:szCs w:val="28"/>
        </w:rPr>
        <w:t>.</w:t>
      </w:r>
    </w:p>
    <w:p w14:paraId="226DE325" w14:textId="44CFC08F" w:rsidR="008C77D8" w:rsidRPr="000D2990" w:rsidRDefault="00615268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2990">
        <w:rPr>
          <w:rFonts w:ascii="Times New Roman" w:hAnsi="Times New Roman" w:cs="Times New Roman"/>
          <w:sz w:val="28"/>
          <w:szCs w:val="28"/>
        </w:rPr>
        <w:lastRenderedPageBreak/>
        <w:t>Generate a list of 30 randomly selected unique numbers from 1 to 100, without repeating any number.</w:t>
      </w:r>
    </w:p>
    <w:bookmarkEnd w:id="0"/>
    <w:p w14:paraId="6329D42B" w14:textId="59AB4E91" w:rsidR="00BE5DB5" w:rsidRDefault="00BE5DB5" w:rsidP="000D2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E5DB5">
        <w:rPr>
          <w:rFonts w:ascii="Times New Roman" w:hAnsi="Times New Roman" w:cs="Times New Roman"/>
          <w:sz w:val="28"/>
          <w:szCs w:val="28"/>
        </w:rPr>
        <w:t>Write a Python Program to calculate your Body Mass Index.</w:t>
      </w:r>
    </w:p>
    <w:p w14:paraId="2B8ACCAF" w14:textId="3AB10E64" w:rsidR="00BE5DB5" w:rsidRDefault="00BE5DB5" w:rsidP="00BE5DB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E5DB5">
        <w:rPr>
          <w:rFonts w:ascii="Times New Roman" w:hAnsi="Times New Roman" w:cs="Times New Roman"/>
          <w:sz w:val="28"/>
          <w:szCs w:val="28"/>
        </w:rPr>
        <w:t xml:space="preserve">The BMI is calculated using the following formula: </w:t>
      </w:r>
      <m:oMath>
        <m:r>
          <w:rPr>
            <w:rFonts w:ascii="Cambria Math" w:hAnsi="Cambria Math" w:cs="Times New Roman"/>
            <w:sz w:val="28"/>
            <w:szCs w:val="28"/>
          </w:rPr>
          <m:t>BMI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Weight (kg)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Height 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BE5D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EC9F9" w14:textId="4046D3F5" w:rsidR="00BE5DB5" w:rsidRPr="000D2990" w:rsidRDefault="00BE5DB5" w:rsidP="00BE5DB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DB5">
        <w:rPr>
          <w:rFonts w:ascii="Times New Roman" w:hAnsi="Times New Roman" w:cs="Times New Roman"/>
          <w:sz w:val="28"/>
          <w:szCs w:val="28"/>
        </w:rPr>
        <w:t>Write a Python Program to Find Factorial of Number Using Recursion.</w:t>
      </w:r>
    </w:p>
    <w:sectPr w:rsidR="00BE5DB5" w:rsidRPr="000D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4543"/>
    <w:multiLevelType w:val="hybridMultilevel"/>
    <w:tmpl w:val="F90C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5E0"/>
    <w:multiLevelType w:val="hybridMultilevel"/>
    <w:tmpl w:val="B5287268"/>
    <w:lvl w:ilvl="0" w:tplc="49D6E598">
      <w:start w:val="1"/>
      <w:numFmt w:val="lowerRoman"/>
      <w:lvlText w:val="%1)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3B863842"/>
    <w:multiLevelType w:val="hybridMultilevel"/>
    <w:tmpl w:val="4DBA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0905">
    <w:abstractNumId w:val="0"/>
  </w:num>
  <w:num w:numId="2" w16cid:durableId="143596010">
    <w:abstractNumId w:val="2"/>
  </w:num>
  <w:num w:numId="3" w16cid:durableId="144723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C0"/>
    <w:rsid w:val="00017B99"/>
    <w:rsid w:val="00035075"/>
    <w:rsid w:val="000D2990"/>
    <w:rsid w:val="001E7031"/>
    <w:rsid w:val="0025412C"/>
    <w:rsid w:val="003D0E5B"/>
    <w:rsid w:val="003E749C"/>
    <w:rsid w:val="003F6182"/>
    <w:rsid w:val="004612F2"/>
    <w:rsid w:val="004617A4"/>
    <w:rsid w:val="004E30C0"/>
    <w:rsid w:val="00615268"/>
    <w:rsid w:val="00644C8A"/>
    <w:rsid w:val="00823409"/>
    <w:rsid w:val="008C77D8"/>
    <w:rsid w:val="009D7324"/>
    <w:rsid w:val="00AE47C5"/>
    <w:rsid w:val="00BE5DB5"/>
    <w:rsid w:val="00C860E4"/>
    <w:rsid w:val="00DA5BD8"/>
    <w:rsid w:val="00F8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0F7E9"/>
  <w15:chartTrackingRefBased/>
  <w15:docId w15:val="{93CFE479-1B51-4427-8F2D-BA40902C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D8"/>
    <w:pPr>
      <w:ind w:left="720"/>
      <w:contextualSpacing/>
    </w:pPr>
  </w:style>
  <w:style w:type="character" w:customStyle="1" w:styleId="css-0">
    <w:name w:val="css-0"/>
    <w:basedOn w:val="DefaultParagraphFont"/>
    <w:rsid w:val="00DA5BD8"/>
  </w:style>
  <w:style w:type="character" w:customStyle="1" w:styleId="css-15iwe0d">
    <w:name w:val="css-15iwe0d"/>
    <w:basedOn w:val="DefaultParagraphFont"/>
    <w:rsid w:val="00DA5BD8"/>
  </w:style>
  <w:style w:type="character" w:customStyle="1" w:styleId="css-2yp7ui">
    <w:name w:val="css-2yp7ui"/>
    <w:basedOn w:val="DefaultParagraphFont"/>
    <w:rsid w:val="00DA5BD8"/>
  </w:style>
  <w:style w:type="character" w:customStyle="1" w:styleId="css-rh820s">
    <w:name w:val="css-rh820s"/>
    <w:basedOn w:val="DefaultParagraphFont"/>
    <w:rsid w:val="00DA5BD8"/>
  </w:style>
  <w:style w:type="character" w:customStyle="1" w:styleId="css-1ber87j">
    <w:name w:val="css-1ber87j"/>
    <w:basedOn w:val="DefaultParagraphFont"/>
    <w:rsid w:val="00DA5BD8"/>
  </w:style>
  <w:style w:type="character" w:customStyle="1" w:styleId="css-1eh0vfs">
    <w:name w:val="css-1eh0vfs"/>
    <w:basedOn w:val="DefaultParagraphFont"/>
    <w:rsid w:val="00DA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SANJIB</dc:creator>
  <cp:keywords/>
  <dc:description/>
  <cp:lastModifiedBy>MR SANJIB</cp:lastModifiedBy>
  <cp:revision>12</cp:revision>
  <dcterms:created xsi:type="dcterms:W3CDTF">2023-11-29T17:47:00Z</dcterms:created>
  <dcterms:modified xsi:type="dcterms:W3CDTF">2025-03-16T08:18:00Z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5b80ff1d855c88aefd037b1b6dec423be5de7ccbac4c2f64a9da25b34408dee2</vt:lpwstr>
  </property>
</Properties>
</file>