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5310" w:type="dxa"/>
        <w:tblInd w:w="-289" w:type="dxa"/>
        <w:tblLook w:val="04A0" w:firstRow="1" w:lastRow="0" w:firstColumn="1" w:lastColumn="0" w:noHBand="0" w:noVBand="1"/>
      </w:tblPr>
      <w:tblGrid>
        <w:gridCol w:w="7088"/>
        <w:gridCol w:w="8222"/>
      </w:tblGrid>
      <w:tr w:rsidR="00BE09A0" w:rsidRPr="00EB5530" w:rsidTr="00BE09A0">
        <w:trPr>
          <w:trHeight w:val="4389"/>
        </w:trPr>
        <w:tc>
          <w:tcPr>
            <w:tcW w:w="7088" w:type="dxa"/>
          </w:tcPr>
          <w:p w:rsidR="00BE09A0" w:rsidRPr="00EB5530" w:rsidRDefault="00BE09A0" w:rsidP="00BE09A0">
            <w:pPr>
              <w:jc w:val="both"/>
              <w:rPr>
                <w:sz w:val="20"/>
                <w:szCs w:val="20"/>
                <w:lang w:val="en-US"/>
              </w:rPr>
            </w:pPr>
            <w:r w:rsidRPr="00EB5530">
              <w:rPr>
                <w:sz w:val="20"/>
                <w:szCs w:val="20"/>
                <w:lang w:val="en-US"/>
              </w:rPr>
              <w:t>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book details and requests for the number of copies required. If the req</w:t>
            </w:r>
            <w:bookmarkStart w:id="0" w:name="_GoBack"/>
            <w:bookmarkEnd w:id="0"/>
            <w:r w:rsidRPr="00EB5530">
              <w:rPr>
                <w:sz w:val="20"/>
                <w:szCs w:val="20"/>
                <w:lang w:val="en-US"/>
              </w:rPr>
              <w:t>uested copies are available, the total cost of the requested copies is displayed; otherwise the message “Required copies not in stock” is displayed.</w:t>
            </w:r>
          </w:p>
          <w:p w:rsidR="00BE09A0" w:rsidRPr="00EB5530" w:rsidRDefault="00BE09A0" w:rsidP="00BE09A0">
            <w:pPr>
              <w:jc w:val="both"/>
              <w:rPr>
                <w:sz w:val="20"/>
                <w:szCs w:val="20"/>
              </w:rPr>
            </w:pPr>
            <w:r w:rsidRPr="00EB5530">
              <w:rPr>
                <w:sz w:val="20"/>
                <w:szCs w:val="20"/>
                <w:lang w:val="en-US"/>
              </w:rPr>
              <w:t xml:space="preserve">Design a system using a class called books with suitable member functions and Constructors. Use new operator in constructors to allocate memory space required. </w:t>
            </w:r>
            <w:proofErr w:type="spellStart"/>
            <w:r w:rsidRPr="00EB5530">
              <w:rPr>
                <w:sz w:val="20"/>
                <w:szCs w:val="20"/>
              </w:rPr>
              <w:t>Implement</w:t>
            </w:r>
            <w:proofErr w:type="spellEnd"/>
            <w:r w:rsidRPr="00EB5530">
              <w:rPr>
                <w:sz w:val="20"/>
                <w:szCs w:val="20"/>
              </w:rPr>
              <w:t xml:space="preserve"> C++ </w:t>
            </w:r>
            <w:proofErr w:type="spellStart"/>
            <w:r w:rsidRPr="00EB5530">
              <w:rPr>
                <w:sz w:val="20"/>
                <w:szCs w:val="20"/>
              </w:rPr>
              <w:t>program</w:t>
            </w:r>
            <w:proofErr w:type="spellEnd"/>
            <w:r w:rsidRPr="00EB5530">
              <w:rPr>
                <w:sz w:val="20"/>
                <w:szCs w:val="20"/>
              </w:rPr>
              <w:t xml:space="preserve"> </w:t>
            </w:r>
            <w:proofErr w:type="spellStart"/>
            <w:r w:rsidRPr="00EB5530">
              <w:rPr>
                <w:sz w:val="20"/>
                <w:szCs w:val="20"/>
              </w:rPr>
              <w:t>for</w:t>
            </w:r>
            <w:proofErr w:type="spellEnd"/>
            <w:r w:rsidRPr="00EB5530">
              <w:rPr>
                <w:sz w:val="20"/>
                <w:szCs w:val="20"/>
              </w:rPr>
              <w:t xml:space="preserve"> </w:t>
            </w:r>
            <w:proofErr w:type="spellStart"/>
            <w:r w:rsidRPr="00EB5530">
              <w:rPr>
                <w:sz w:val="20"/>
                <w:szCs w:val="20"/>
              </w:rPr>
              <w:t>the</w:t>
            </w:r>
            <w:proofErr w:type="spellEnd"/>
            <w:r w:rsidRPr="00EB5530">
              <w:rPr>
                <w:sz w:val="20"/>
                <w:szCs w:val="20"/>
              </w:rPr>
              <w:t xml:space="preserve"> </w:t>
            </w:r>
            <w:proofErr w:type="spellStart"/>
            <w:r w:rsidRPr="00EB5530">
              <w:rPr>
                <w:sz w:val="20"/>
                <w:szCs w:val="20"/>
              </w:rPr>
              <w:t>system</w:t>
            </w:r>
            <w:proofErr w:type="spellEnd"/>
            <w:r w:rsidRPr="00EB5530">
              <w:rPr>
                <w:sz w:val="20"/>
                <w:szCs w:val="20"/>
              </w:rPr>
              <w:t>.</w:t>
            </w:r>
          </w:p>
          <w:p w:rsidR="00BE09A0" w:rsidRPr="00EB5530" w:rsidRDefault="00BE09A0" w:rsidP="00BE09A0">
            <w:pPr>
              <w:jc w:val="both"/>
              <w:rPr>
                <w:sz w:val="20"/>
                <w:szCs w:val="20"/>
              </w:rPr>
            </w:pPr>
          </w:p>
          <w:p w:rsidR="00BE09A0" w:rsidRPr="00EB5530" w:rsidRDefault="00BE09A0" w:rsidP="00BE09A0">
            <w:pPr>
              <w:ind w:firstLine="0"/>
              <w:jc w:val="both"/>
              <w:rPr>
                <w:sz w:val="20"/>
                <w:szCs w:val="20"/>
              </w:rPr>
            </w:pPr>
          </w:p>
        </w:tc>
        <w:tc>
          <w:tcPr>
            <w:tcW w:w="8222" w:type="dxa"/>
          </w:tcPr>
          <w:p w:rsidR="00BE09A0" w:rsidRPr="00EB5530" w:rsidRDefault="00BE09A0" w:rsidP="00BE09A0">
            <w:pPr>
              <w:jc w:val="both"/>
              <w:rPr>
                <w:sz w:val="20"/>
                <w:szCs w:val="20"/>
              </w:rPr>
            </w:pPr>
            <w:r w:rsidRPr="00EB5530">
              <w:rPr>
                <w:sz w:val="20"/>
                <w:szCs w:val="20"/>
              </w:rPr>
              <w:t xml:space="preserve">Книжный магазин ведет учет книг, которые продаются в магазине. Список содержит такие сведения, как автор, название, цена, издательство и положение на складе. Всякий раз, когда клиент хочет приобрести книгу, продавец вводит название и автора, и система выполняет поиск по списку и отображает, доступна ли она. Если ее нет, отображается соответствующее сообщение. Если это так, то система отобразит информацию о книге и запросит необходимое количество копий. Если запрашиваемые копии соответствуют информации о книге и запросам для определения количества требуемых копий. Если запрашиваемые копии доступны, отображается общая стоимость запрашиваемых копий; в противном случае отображается сообщение “Требуемых копий нет в наличии”. </w:t>
            </w:r>
          </w:p>
          <w:p w:rsidR="00BE09A0" w:rsidRPr="00EB5530" w:rsidRDefault="00BE09A0" w:rsidP="00BE09A0">
            <w:pPr>
              <w:jc w:val="both"/>
              <w:rPr>
                <w:rFonts w:asciiTheme="minorHAnsi" w:hAnsiTheme="minorHAnsi"/>
                <w:sz w:val="20"/>
                <w:szCs w:val="20"/>
              </w:rPr>
            </w:pPr>
            <w:r w:rsidRPr="00EB5530">
              <w:rPr>
                <w:sz w:val="20"/>
                <w:szCs w:val="20"/>
              </w:rPr>
              <w:t xml:space="preserve">Разработайте систему, используя класс books с подходящими функциями-членами и конструкторами. Используйте оператор new в конструкторах, чтобы выделить необходимое пространство памяти. Реализуйте программу на C++ для системы. </w:t>
            </w:r>
          </w:p>
        </w:tc>
      </w:tr>
      <w:tr w:rsidR="00BE09A0" w:rsidRPr="00EB5530" w:rsidTr="00BE09A0">
        <w:tc>
          <w:tcPr>
            <w:tcW w:w="7088" w:type="dxa"/>
          </w:tcPr>
          <w:p w:rsidR="00DA2042" w:rsidRPr="00DA2042" w:rsidRDefault="00DA2042">
            <w:pPr>
              <w:ind w:firstLine="0"/>
              <w:rPr>
                <w:rFonts w:cs="Arial"/>
                <w:color w:val="000000"/>
                <w:sz w:val="20"/>
                <w:szCs w:val="20"/>
                <w:shd w:val="clear" w:color="auto" w:fill="FFFFFF"/>
                <w:lang w:val="en-US"/>
              </w:rPr>
            </w:pPr>
            <w:proofErr w:type="spellStart"/>
            <w:r w:rsidRPr="00DA2042">
              <w:rPr>
                <w:rFonts w:cs="Arial"/>
                <w:color w:val="000000"/>
                <w:sz w:val="20"/>
                <w:szCs w:val="20"/>
                <w:shd w:val="clear" w:color="auto" w:fill="FFFFFF"/>
              </w:rPr>
              <w:t>Revision</w:t>
            </w:r>
            <w:proofErr w:type="spellEnd"/>
            <w:r w:rsidRPr="00DA2042">
              <w:rPr>
                <w:rFonts w:cs="Arial"/>
                <w:color w:val="000000"/>
                <w:sz w:val="20"/>
                <w:szCs w:val="20"/>
                <w:shd w:val="clear" w:color="auto" w:fill="FFFFFF"/>
              </w:rPr>
              <w:t xml:space="preserve"> 1:</w:t>
            </w:r>
          </w:p>
          <w:p w:rsidR="00BE09A0" w:rsidRPr="00DA2042" w:rsidRDefault="00DA2042">
            <w:pPr>
              <w:ind w:firstLine="0"/>
              <w:rPr>
                <w:sz w:val="20"/>
                <w:szCs w:val="20"/>
                <w:lang w:val="en-US"/>
              </w:rPr>
            </w:pPr>
            <w:r w:rsidRPr="00DA2042">
              <w:rPr>
                <w:rFonts w:cs="Arial"/>
                <w:color w:val="000000"/>
                <w:sz w:val="20"/>
                <w:szCs w:val="20"/>
                <w:shd w:val="clear" w:color="auto" w:fill="FFFFFF"/>
                <w:lang w:val="en-US"/>
              </w:rPr>
              <w:t xml:space="preserve">The book data must be saved to a file. You need to choose the appropriate format and implement saving/loading. Options: JSON – readable, easily expandable, and supported in many languages XML is also an option, but it is more verbose. CSV is simple, but less structured for complex </w:t>
            </w:r>
            <w:proofErr w:type="gramStart"/>
            <w:r w:rsidRPr="00DA2042">
              <w:rPr>
                <w:rFonts w:cs="Arial"/>
                <w:color w:val="000000"/>
                <w:sz w:val="20"/>
                <w:szCs w:val="20"/>
                <w:shd w:val="clear" w:color="auto" w:fill="FFFFFF"/>
                <w:lang w:val="en-US"/>
              </w:rPr>
              <w:t>data .</w:t>
            </w:r>
            <w:proofErr w:type="gramEnd"/>
            <w:r w:rsidRPr="00DA2042">
              <w:rPr>
                <w:rFonts w:cs="Arial"/>
                <w:color w:val="000000"/>
                <w:sz w:val="20"/>
                <w:szCs w:val="20"/>
                <w:shd w:val="clear" w:color="auto" w:fill="FFFFFF"/>
                <w:lang w:val="en-US"/>
              </w:rPr>
              <w:t xml:space="preserve"> Let's focus on JSON, since it is convenient for objects and C++ has libraries like </w:t>
            </w:r>
            <w:proofErr w:type="spellStart"/>
            <w:r w:rsidRPr="00DA2042">
              <w:rPr>
                <w:rFonts w:cs="Arial"/>
                <w:color w:val="000000"/>
                <w:sz w:val="20"/>
                <w:szCs w:val="20"/>
                <w:shd w:val="clear" w:color="auto" w:fill="FFFFFF"/>
                <w:lang w:val="en-US"/>
              </w:rPr>
              <w:t>nlohmann</w:t>
            </w:r>
            <w:proofErr w:type="spellEnd"/>
            <w:r w:rsidRPr="00DA2042">
              <w:rPr>
                <w:rFonts w:cs="Arial"/>
                <w:color w:val="000000"/>
                <w:sz w:val="20"/>
                <w:szCs w:val="20"/>
                <w:shd w:val="clear" w:color="auto" w:fill="FFFFFF"/>
                <w:lang w:val="en-US"/>
              </w:rPr>
              <w:t>/</w:t>
            </w:r>
            <w:proofErr w:type="spellStart"/>
            <w:r w:rsidRPr="00DA2042">
              <w:rPr>
                <w:rFonts w:cs="Arial"/>
                <w:color w:val="000000"/>
                <w:sz w:val="20"/>
                <w:szCs w:val="20"/>
                <w:shd w:val="clear" w:color="auto" w:fill="FFFFFF"/>
                <w:lang w:val="en-US"/>
              </w:rPr>
              <w:t>json</w:t>
            </w:r>
            <w:proofErr w:type="spellEnd"/>
            <w:r w:rsidRPr="00DA2042">
              <w:rPr>
                <w:rFonts w:cs="Arial"/>
                <w:color w:val="000000"/>
                <w:sz w:val="20"/>
                <w:szCs w:val="20"/>
                <w:shd w:val="clear" w:color="auto" w:fill="FFFFFF"/>
                <w:lang w:val="en-US"/>
              </w:rPr>
              <w:t>.</w:t>
            </w:r>
          </w:p>
        </w:tc>
        <w:tc>
          <w:tcPr>
            <w:tcW w:w="8222" w:type="dxa"/>
          </w:tcPr>
          <w:p w:rsidR="00BE09A0" w:rsidRPr="00DA2042" w:rsidRDefault="00EB5530">
            <w:pPr>
              <w:ind w:firstLine="0"/>
              <w:rPr>
                <w:sz w:val="20"/>
                <w:szCs w:val="20"/>
              </w:rPr>
            </w:pPr>
            <w:r w:rsidRPr="00DA2042">
              <w:rPr>
                <w:sz w:val="20"/>
                <w:szCs w:val="20"/>
              </w:rPr>
              <w:t>Доработка 1:</w:t>
            </w:r>
          </w:p>
          <w:p w:rsidR="00EB5530" w:rsidRPr="00DA2042" w:rsidRDefault="00EB5530">
            <w:pPr>
              <w:ind w:firstLine="0"/>
              <w:rPr>
                <w:sz w:val="20"/>
                <w:szCs w:val="20"/>
              </w:rPr>
            </w:pPr>
            <w:r w:rsidRPr="00DA2042">
              <w:rPr>
                <w:sz w:val="20"/>
                <w:szCs w:val="20"/>
              </w:rPr>
              <w:t xml:space="preserve">Данные о книгах должны сохраняться в файл. Нужно выбрать подходящий формат и реализовать сохранение/загрузку. </w:t>
            </w:r>
          </w:p>
          <w:p w:rsidR="00EB5530" w:rsidRPr="00DA2042" w:rsidRDefault="00EB5530">
            <w:pPr>
              <w:ind w:firstLine="0"/>
              <w:rPr>
                <w:sz w:val="20"/>
                <w:szCs w:val="20"/>
              </w:rPr>
            </w:pPr>
            <w:r w:rsidRPr="00DA2042">
              <w:rPr>
                <w:sz w:val="20"/>
                <w:szCs w:val="20"/>
              </w:rPr>
              <w:t>Варианты:</w:t>
            </w:r>
          </w:p>
          <w:p w:rsidR="00EB5530" w:rsidRPr="00DA2042" w:rsidRDefault="00EB5530">
            <w:pPr>
              <w:ind w:firstLine="0"/>
              <w:rPr>
                <w:sz w:val="20"/>
                <w:szCs w:val="20"/>
              </w:rPr>
            </w:pPr>
            <w:r w:rsidRPr="00DA2042">
              <w:rPr>
                <w:sz w:val="20"/>
                <w:szCs w:val="20"/>
                <w:lang w:val="en-US"/>
              </w:rPr>
              <w:t>JSON</w:t>
            </w:r>
            <w:r w:rsidRPr="00DA2042">
              <w:rPr>
                <w:sz w:val="20"/>
                <w:szCs w:val="20"/>
              </w:rPr>
              <w:t xml:space="preserve"> – читаемый, легко расширяется и поддерживается многими языками</w:t>
            </w:r>
          </w:p>
          <w:p w:rsidR="00EB5530" w:rsidRPr="00DA2042" w:rsidRDefault="00EB5530">
            <w:pPr>
              <w:ind w:firstLine="0"/>
              <w:rPr>
                <w:sz w:val="20"/>
                <w:szCs w:val="20"/>
              </w:rPr>
            </w:pPr>
            <w:r w:rsidRPr="00DA2042">
              <w:rPr>
                <w:sz w:val="20"/>
                <w:szCs w:val="20"/>
                <w:lang w:val="en-US"/>
              </w:rPr>
              <w:t>XML</w:t>
            </w:r>
            <w:r w:rsidRPr="00DA2042">
              <w:rPr>
                <w:sz w:val="20"/>
                <w:szCs w:val="20"/>
              </w:rPr>
              <w:t xml:space="preserve"> – тоже вариант, но он более многословный</w:t>
            </w:r>
          </w:p>
          <w:p w:rsidR="00EB5530" w:rsidRPr="00DA2042" w:rsidRDefault="00EB5530">
            <w:pPr>
              <w:ind w:firstLine="0"/>
              <w:rPr>
                <w:sz w:val="20"/>
                <w:szCs w:val="20"/>
              </w:rPr>
            </w:pPr>
            <w:r w:rsidRPr="00DA2042">
              <w:rPr>
                <w:sz w:val="20"/>
                <w:szCs w:val="20"/>
                <w:lang w:val="en-US"/>
              </w:rPr>
              <w:t>CSV</w:t>
            </w:r>
            <w:r w:rsidRPr="00DA2042">
              <w:rPr>
                <w:sz w:val="20"/>
                <w:szCs w:val="20"/>
              </w:rPr>
              <w:t xml:space="preserve"> – простой, но менее структурированный для сложных данных</w:t>
            </w:r>
          </w:p>
          <w:p w:rsidR="00EB5530" w:rsidRPr="00DA2042" w:rsidRDefault="00EB5530">
            <w:pPr>
              <w:ind w:firstLine="0"/>
              <w:rPr>
                <w:sz w:val="20"/>
                <w:szCs w:val="20"/>
              </w:rPr>
            </w:pPr>
            <w:r w:rsidRPr="00DA2042">
              <w:rPr>
                <w:sz w:val="20"/>
                <w:szCs w:val="20"/>
              </w:rPr>
              <w:t xml:space="preserve">Остановимся на </w:t>
            </w:r>
            <w:r w:rsidRPr="00DA2042">
              <w:rPr>
                <w:sz w:val="20"/>
                <w:szCs w:val="20"/>
                <w:lang w:val="en-US"/>
              </w:rPr>
              <w:t>JSON</w:t>
            </w:r>
            <w:r w:rsidRPr="00DA2042">
              <w:rPr>
                <w:sz w:val="20"/>
                <w:szCs w:val="20"/>
              </w:rPr>
              <w:t xml:space="preserve">, так как он удобен для объектов и в С++ есть библиотеки вроде </w:t>
            </w:r>
            <w:proofErr w:type="spellStart"/>
            <w:r w:rsidRPr="00DA2042">
              <w:rPr>
                <w:sz w:val="20"/>
                <w:szCs w:val="20"/>
                <w:lang w:val="en-US"/>
              </w:rPr>
              <w:t>nlohmann</w:t>
            </w:r>
            <w:proofErr w:type="spellEnd"/>
            <w:r w:rsidRPr="00DA2042">
              <w:rPr>
                <w:sz w:val="20"/>
                <w:szCs w:val="20"/>
              </w:rPr>
              <w:t>/</w:t>
            </w:r>
            <w:proofErr w:type="spellStart"/>
            <w:r w:rsidRPr="00DA2042">
              <w:rPr>
                <w:sz w:val="20"/>
                <w:szCs w:val="20"/>
                <w:lang w:val="en-US"/>
              </w:rPr>
              <w:t>json</w:t>
            </w:r>
            <w:proofErr w:type="spellEnd"/>
          </w:p>
        </w:tc>
      </w:tr>
    </w:tbl>
    <w:p w:rsidR="00B8119B" w:rsidRDefault="00B8119B"/>
    <w:sectPr w:rsidR="00B8119B" w:rsidSect="00BE09A0">
      <w:pgSz w:w="16838" w:h="11906" w:orient="landscape"/>
      <w:pgMar w:top="709"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F9"/>
    <w:rsid w:val="00001477"/>
    <w:rsid w:val="00001669"/>
    <w:rsid w:val="00001862"/>
    <w:rsid w:val="000019BF"/>
    <w:rsid w:val="000024D8"/>
    <w:rsid w:val="00003415"/>
    <w:rsid w:val="000056A1"/>
    <w:rsid w:val="000071F6"/>
    <w:rsid w:val="00007A3C"/>
    <w:rsid w:val="00010EE4"/>
    <w:rsid w:val="0001255E"/>
    <w:rsid w:val="00013116"/>
    <w:rsid w:val="0001355E"/>
    <w:rsid w:val="00016957"/>
    <w:rsid w:val="00017C8F"/>
    <w:rsid w:val="00021CC9"/>
    <w:rsid w:val="00022397"/>
    <w:rsid w:val="00024CEF"/>
    <w:rsid w:val="0002605A"/>
    <w:rsid w:val="00027BA8"/>
    <w:rsid w:val="00031A4F"/>
    <w:rsid w:val="00032D9B"/>
    <w:rsid w:val="0003447E"/>
    <w:rsid w:val="000344AD"/>
    <w:rsid w:val="00034D08"/>
    <w:rsid w:val="00034F82"/>
    <w:rsid w:val="0003764D"/>
    <w:rsid w:val="000379D7"/>
    <w:rsid w:val="00041477"/>
    <w:rsid w:val="00041EE2"/>
    <w:rsid w:val="000434AE"/>
    <w:rsid w:val="0004368A"/>
    <w:rsid w:val="00043F1D"/>
    <w:rsid w:val="00046AEC"/>
    <w:rsid w:val="0004710E"/>
    <w:rsid w:val="000514D4"/>
    <w:rsid w:val="0005197A"/>
    <w:rsid w:val="00051F02"/>
    <w:rsid w:val="0005367B"/>
    <w:rsid w:val="0005670D"/>
    <w:rsid w:val="00056A1F"/>
    <w:rsid w:val="00057FE7"/>
    <w:rsid w:val="00060719"/>
    <w:rsid w:val="00061FE5"/>
    <w:rsid w:val="000625A4"/>
    <w:rsid w:val="00065537"/>
    <w:rsid w:val="00065DF4"/>
    <w:rsid w:val="00065F21"/>
    <w:rsid w:val="000666FF"/>
    <w:rsid w:val="00071CE3"/>
    <w:rsid w:val="00074F85"/>
    <w:rsid w:val="000752C5"/>
    <w:rsid w:val="00075A0D"/>
    <w:rsid w:val="000764C7"/>
    <w:rsid w:val="0007744C"/>
    <w:rsid w:val="000776E3"/>
    <w:rsid w:val="00084005"/>
    <w:rsid w:val="00085C87"/>
    <w:rsid w:val="00086887"/>
    <w:rsid w:val="00086994"/>
    <w:rsid w:val="00086C19"/>
    <w:rsid w:val="000909BE"/>
    <w:rsid w:val="00091892"/>
    <w:rsid w:val="00092BB9"/>
    <w:rsid w:val="00096586"/>
    <w:rsid w:val="00096AB5"/>
    <w:rsid w:val="00097054"/>
    <w:rsid w:val="000A1868"/>
    <w:rsid w:val="000A2E12"/>
    <w:rsid w:val="000A5C70"/>
    <w:rsid w:val="000A6678"/>
    <w:rsid w:val="000A6DA4"/>
    <w:rsid w:val="000A7FC9"/>
    <w:rsid w:val="000B0802"/>
    <w:rsid w:val="000B3B83"/>
    <w:rsid w:val="000B4B13"/>
    <w:rsid w:val="000B4B6D"/>
    <w:rsid w:val="000B5D79"/>
    <w:rsid w:val="000B7D6E"/>
    <w:rsid w:val="000C0373"/>
    <w:rsid w:val="000C244B"/>
    <w:rsid w:val="000C2976"/>
    <w:rsid w:val="000C3678"/>
    <w:rsid w:val="000C5CBF"/>
    <w:rsid w:val="000C77E8"/>
    <w:rsid w:val="000C7C9A"/>
    <w:rsid w:val="000D0718"/>
    <w:rsid w:val="000D1182"/>
    <w:rsid w:val="000D16C6"/>
    <w:rsid w:val="000D2EAE"/>
    <w:rsid w:val="000D4544"/>
    <w:rsid w:val="000D6833"/>
    <w:rsid w:val="000D6D98"/>
    <w:rsid w:val="000D6DE7"/>
    <w:rsid w:val="000D6E77"/>
    <w:rsid w:val="000D785C"/>
    <w:rsid w:val="000D7F15"/>
    <w:rsid w:val="000E01E1"/>
    <w:rsid w:val="000E13BB"/>
    <w:rsid w:val="000E1FBF"/>
    <w:rsid w:val="000E4C70"/>
    <w:rsid w:val="000E4DB4"/>
    <w:rsid w:val="000E5A3F"/>
    <w:rsid w:val="000E5BAF"/>
    <w:rsid w:val="000E74FB"/>
    <w:rsid w:val="000F0424"/>
    <w:rsid w:val="000F1CC0"/>
    <w:rsid w:val="000F2388"/>
    <w:rsid w:val="000F5112"/>
    <w:rsid w:val="000F5376"/>
    <w:rsid w:val="000F6394"/>
    <w:rsid w:val="000F6B8E"/>
    <w:rsid w:val="000F7C03"/>
    <w:rsid w:val="001003C8"/>
    <w:rsid w:val="001003F2"/>
    <w:rsid w:val="001008B0"/>
    <w:rsid w:val="001009E4"/>
    <w:rsid w:val="00101A84"/>
    <w:rsid w:val="00104A88"/>
    <w:rsid w:val="00106D22"/>
    <w:rsid w:val="00107644"/>
    <w:rsid w:val="001121ED"/>
    <w:rsid w:val="0011657C"/>
    <w:rsid w:val="00122F5E"/>
    <w:rsid w:val="0012550E"/>
    <w:rsid w:val="00125B85"/>
    <w:rsid w:val="00125C5A"/>
    <w:rsid w:val="00125E07"/>
    <w:rsid w:val="00131818"/>
    <w:rsid w:val="00131E74"/>
    <w:rsid w:val="00136DA3"/>
    <w:rsid w:val="00137567"/>
    <w:rsid w:val="00137A79"/>
    <w:rsid w:val="0014075D"/>
    <w:rsid w:val="0014166C"/>
    <w:rsid w:val="00141EDA"/>
    <w:rsid w:val="0014348F"/>
    <w:rsid w:val="001455AB"/>
    <w:rsid w:val="001469AE"/>
    <w:rsid w:val="00150D5F"/>
    <w:rsid w:val="00151785"/>
    <w:rsid w:val="001524B1"/>
    <w:rsid w:val="00152F83"/>
    <w:rsid w:val="00154CD9"/>
    <w:rsid w:val="00156B75"/>
    <w:rsid w:val="00160577"/>
    <w:rsid w:val="00160EBF"/>
    <w:rsid w:val="00161B72"/>
    <w:rsid w:val="001623EB"/>
    <w:rsid w:val="001627D4"/>
    <w:rsid w:val="00162A69"/>
    <w:rsid w:val="00162F57"/>
    <w:rsid w:val="001636BF"/>
    <w:rsid w:val="001636E4"/>
    <w:rsid w:val="001644DA"/>
    <w:rsid w:val="00164DDA"/>
    <w:rsid w:val="0016515D"/>
    <w:rsid w:val="001655A3"/>
    <w:rsid w:val="001661E9"/>
    <w:rsid w:val="00166C6E"/>
    <w:rsid w:val="00170151"/>
    <w:rsid w:val="0017155E"/>
    <w:rsid w:val="00171818"/>
    <w:rsid w:val="00171DEB"/>
    <w:rsid w:val="00173D9F"/>
    <w:rsid w:val="00174469"/>
    <w:rsid w:val="0017633D"/>
    <w:rsid w:val="00176403"/>
    <w:rsid w:val="00176594"/>
    <w:rsid w:val="00176E66"/>
    <w:rsid w:val="00177EC7"/>
    <w:rsid w:val="0018024A"/>
    <w:rsid w:val="00180572"/>
    <w:rsid w:val="00180EB9"/>
    <w:rsid w:val="00181D80"/>
    <w:rsid w:val="001837F6"/>
    <w:rsid w:val="00184385"/>
    <w:rsid w:val="00185D8F"/>
    <w:rsid w:val="00186090"/>
    <w:rsid w:val="00187422"/>
    <w:rsid w:val="00187604"/>
    <w:rsid w:val="0019013D"/>
    <w:rsid w:val="0019051F"/>
    <w:rsid w:val="0019292D"/>
    <w:rsid w:val="00193D93"/>
    <w:rsid w:val="00193EF7"/>
    <w:rsid w:val="001944F0"/>
    <w:rsid w:val="00195B3C"/>
    <w:rsid w:val="0019688B"/>
    <w:rsid w:val="001A04F9"/>
    <w:rsid w:val="001A083F"/>
    <w:rsid w:val="001A2703"/>
    <w:rsid w:val="001A3394"/>
    <w:rsid w:val="001A3BAC"/>
    <w:rsid w:val="001A4466"/>
    <w:rsid w:val="001A4E59"/>
    <w:rsid w:val="001A5FB7"/>
    <w:rsid w:val="001B0526"/>
    <w:rsid w:val="001B0F54"/>
    <w:rsid w:val="001B15EE"/>
    <w:rsid w:val="001B1E32"/>
    <w:rsid w:val="001B4BBB"/>
    <w:rsid w:val="001B718A"/>
    <w:rsid w:val="001C0659"/>
    <w:rsid w:val="001C0735"/>
    <w:rsid w:val="001C2A16"/>
    <w:rsid w:val="001C2F76"/>
    <w:rsid w:val="001C3AA4"/>
    <w:rsid w:val="001C4258"/>
    <w:rsid w:val="001C460D"/>
    <w:rsid w:val="001C4ECE"/>
    <w:rsid w:val="001C6630"/>
    <w:rsid w:val="001C6F88"/>
    <w:rsid w:val="001C77BF"/>
    <w:rsid w:val="001C7C5A"/>
    <w:rsid w:val="001D1A15"/>
    <w:rsid w:val="001D265F"/>
    <w:rsid w:val="001D2B34"/>
    <w:rsid w:val="001D3732"/>
    <w:rsid w:val="001D4BD8"/>
    <w:rsid w:val="001D4D1B"/>
    <w:rsid w:val="001D4ED8"/>
    <w:rsid w:val="001D59FB"/>
    <w:rsid w:val="001D5DE0"/>
    <w:rsid w:val="001E1063"/>
    <w:rsid w:val="001E3CD4"/>
    <w:rsid w:val="001E3FD3"/>
    <w:rsid w:val="001E4BE1"/>
    <w:rsid w:val="001E78ED"/>
    <w:rsid w:val="001E7957"/>
    <w:rsid w:val="001F0335"/>
    <w:rsid w:val="001F0525"/>
    <w:rsid w:val="001F2D62"/>
    <w:rsid w:val="001F4392"/>
    <w:rsid w:val="001F4868"/>
    <w:rsid w:val="001F5801"/>
    <w:rsid w:val="0020010C"/>
    <w:rsid w:val="0020059F"/>
    <w:rsid w:val="0020063D"/>
    <w:rsid w:val="002013BE"/>
    <w:rsid w:val="0020159E"/>
    <w:rsid w:val="00202CEC"/>
    <w:rsid w:val="002037B1"/>
    <w:rsid w:val="0020429C"/>
    <w:rsid w:val="00204DCB"/>
    <w:rsid w:val="00205DBE"/>
    <w:rsid w:val="00205E2C"/>
    <w:rsid w:val="00206B77"/>
    <w:rsid w:val="00211EF7"/>
    <w:rsid w:val="0021227B"/>
    <w:rsid w:val="00213844"/>
    <w:rsid w:val="00214D50"/>
    <w:rsid w:val="00216013"/>
    <w:rsid w:val="00222406"/>
    <w:rsid w:val="0022269A"/>
    <w:rsid w:val="002237B2"/>
    <w:rsid w:val="00223EB9"/>
    <w:rsid w:val="00226F03"/>
    <w:rsid w:val="0022726D"/>
    <w:rsid w:val="002272B1"/>
    <w:rsid w:val="00230073"/>
    <w:rsid w:val="002315B2"/>
    <w:rsid w:val="0023182B"/>
    <w:rsid w:val="00232979"/>
    <w:rsid w:val="00234919"/>
    <w:rsid w:val="00234C43"/>
    <w:rsid w:val="0023508E"/>
    <w:rsid w:val="00235D01"/>
    <w:rsid w:val="00236D27"/>
    <w:rsid w:val="002410D0"/>
    <w:rsid w:val="00241E65"/>
    <w:rsid w:val="0024263C"/>
    <w:rsid w:val="0024275F"/>
    <w:rsid w:val="00243073"/>
    <w:rsid w:val="00245963"/>
    <w:rsid w:val="00245A3F"/>
    <w:rsid w:val="002514A3"/>
    <w:rsid w:val="00251C7A"/>
    <w:rsid w:val="002523F4"/>
    <w:rsid w:val="0025251C"/>
    <w:rsid w:val="00253253"/>
    <w:rsid w:val="00254C98"/>
    <w:rsid w:val="00254EBF"/>
    <w:rsid w:val="002552BA"/>
    <w:rsid w:val="0025697E"/>
    <w:rsid w:val="00256F85"/>
    <w:rsid w:val="00260746"/>
    <w:rsid w:val="00261165"/>
    <w:rsid w:val="00262A6D"/>
    <w:rsid w:val="00262BB1"/>
    <w:rsid w:val="00263207"/>
    <w:rsid w:val="00263693"/>
    <w:rsid w:val="00264A2B"/>
    <w:rsid w:val="00265007"/>
    <w:rsid w:val="0026500F"/>
    <w:rsid w:val="0026644C"/>
    <w:rsid w:val="00266475"/>
    <w:rsid w:val="002664D4"/>
    <w:rsid w:val="00267CF8"/>
    <w:rsid w:val="00270E35"/>
    <w:rsid w:val="00272C37"/>
    <w:rsid w:val="002734B8"/>
    <w:rsid w:val="00274CE2"/>
    <w:rsid w:val="00274DB8"/>
    <w:rsid w:val="0027605C"/>
    <w:rsid w:val="00276A87"/>
    <w:rsid w:val="002801E4"/>
    <w:rsid w:val="00282CD8"/>
    <w:rsid w:val="0028535A"/>
    <w:rsid w:val="002867E2"/>
    <w:rsid w:val="00286AAF"/>
    <w:rsid w:val="00290B82"/>
    <w:rsid w:val="00293755"/>
    <w:rsid w:val="00293DD7"/>
    <w:rsid w:val="002952A8"/>
    <w:rsid w:val="00295788"/>
    <w:rsid w:val="00295ACD"/>
    <w:rsid w:val="0029631F"/>
    <w:rsid w:val="0029661F"/>
    <w:rsid w:val="00296856"/>
    <w:rsid w:val="002971CF"/>
    <w:rsid w:val="0029722A"/>
    <w:rsid w:val="002A0E71"/>
    <w:rsid w:val="002A19F3"/>
    <w:rsid w:val="002A4E1A"/>
    <w:rsid w:val="002A4FED"/>
    <w:rsid w:val="002B1A5C"/>
    <w:rsid w:val="002B24FD"/>
    <w:rsid w:val="002B57F7"/>
    <w:rsid w:val="002B587A"/>
    <w:rsid w:val="002B59EF"/>
    <w:rsid w:val="002B70E5"/>
    <w:rsid w:val="002B74E1"/>
    <w:rsid w:val="002C03D2"/>
    <w:rsid w:val="002C0ABA"/>
    <w:rsid w:val="002C1832"/>
    <w:rsid w:val="002C222E"/>
    <w:rsid w:val="002C2595"/>
    <w:rsid w:val="002C359A"/>
    <w:rsid w:val="002C52C2"/>
    <w:rsid w:val="002C7537"/>
    <w:rsid w:val="002D0004"/>
    <w:rsid w:val="002D24E9"/>
    <w:rsid w:val="002D3022"/>
    <w:rsid w:val="002D3134"/>
    <w:rsid w:val="002D3BF1"/>
    <w:rsid w:val="002D4252"/>
    <w:rsid w:val="002D4EEA"/>
    <w:rsid w:val="002D747E"/>
    <w:rsid w:val="002E1567"/>
    <w:rsid w:val="002E24F9"/>
    <w:rsid w:val="002E3E30"/>
    <w:rsid w:val="002E3ECA"/>
    <w:rsid w:val="002E3F9A"/>
    <w:rsid w:val="002E5F65"/>
    <w:rsid w:val="002E7725"/>
    <w:rsid w:val="002F1515"/>
    <w:rsid w:val="002F4136"/>
    <w:rsid w:val="002F424B"/>
    <w:rsid w:val="002F6EBE"/>
    <w:rsid w:val="002F6FD3"/>
    <w:rsid w:val="003000AB"/>
    <w:rsid w:val="00300971"/>
    <w:rsid w:val="00301607"/>
    <w:rsid w:val="003018B9"/>
    <w:rsid w:val="00301DB0"/>
    <w:rsid w:val="003025E2"/>
    <w:rsid w:val="0030473B"/>
    <w:rsid w:val="00304D9D"/>
    <w:rsid w:val="003050E7"/>
    <w:rsid w:val="0030552B"/>
    <w:rsid w:val="00307480"/>
    <w:rsid w:val="00311296"/>
    <w:rsid w:val="003114C1"/>
    <w:rsid w:val="0031301E"/>
    <w:rsid w:val="0031448B"/>
    <w:rsid w:val="0031724A"/>
    <w:rsid w:val="0031754E"/>
    <w:rsid w:val="00321788"/>
    <w:rsid w:val="00321821"/>
    <w:rsid w:val="003219B5"/>
    <w:rsid w:val="00325764"/>
    <w:rsid w:val="00326208"/>
    <w:rsid w:val="0032691D"/>
    <w:rsid w:val="00327E07"/>
    <w:rsid w:val="00327F8F"/>
    <w:rsid w:val="00333B22"/>
    <w:rsid w:val="003370A1"/>
    <w:rsid w:val="00340E77"/>
    <w:rsid w:val="003415D8"/>
    <w:rsid w:val="0034282E"/>
    <w:rsid w:val="00343013"/>
    <w:rsid w:val="00343BE4"/>
    <w:rsid w:val="00343C01"/>
    <w:rsid w:val="00346C4C"/>
    <w:rsid w:val="00347F4A"/>
    <w:rsid w:val="003521B5"/>
    <w:rsid w:val="00353335"/>
    <w:rsid w:val="00353B3C"/>
    <w:rsid w:val="00354059"/>
    <w:rsid w:val="00356FA5"/>
    <w:rsid w:val="0036096E"/>
    <w:rsid w:val="00361056"/>
    <w:rsid w:val="00361AD4"/>
    <w:rsid w:val="00361B19"/>
    <w:rsid w:val="00363101"/>
    <w:rsid w:val="0036357B"/>
    <w:rsid w:val="003640F6"/>
    <w:rsid w:val="0036493B"/>
    <w:rsid w:val="00364FB6"/>
    <w:rsid w:val="003668BA"/>
    <w:rsid w:val="00366C39"/>
    <w:rsid w:val="00367498"/>
    <w:rsid w:val="00370279"/>
    <w:rsid w:val="003711B9"/>
    <w:rsid w:val="00372090"/>
    <w:rsid w:val="003741B3"/>
    <w:rsid w:val="003747AD"/>
    <w:rsid w:val="003774E4"/>
    <w:rsid w:val="00377F06"/>
    <w:rsid w:val="0038039C"/>
    <w:rsid w:val="00382026"/>
    <w:rsid w:val="00385A79"/>
    <w:rsid w:val="00385C75"/>
    <w:rsid w:val="0038620A"/>
    <w:rsid w:val="003864C6"/>
    <w:rsid w:val="00386AC2"/>
    <w:rsid w:val="00386D1A"/>
    <w:rsid w:val="003876A8"/>
    <w:rsid w:val="003878E7"/>
    <w:rsid w:val="00387C72"/>
    <w:rsid w:val="00393C70"/>
    <w:rsid w:val="003942FE"/>
    <w:rsid w:val="003943B2"/>
    <w:rsid w:val="003957DC"/>
    <w:rsid w:val="00395B06"/>
    <w:rsid w:val="00395CB4"/>
    <w:rsid w:val="00396007"/>
    <w:rsid w:val="00396FE4"/>
    <w:rsid w:val="003971F7"/>
    <w:rsid w:val="00397A83"/>
    <w:rsid w:val="003A0ED1"/>
    <w:rsid w:val="003A2C96"/>
    <w:rsid w:val="003A3A7D"/>
    <w:rsid w:val="003A60DE"/>
    <w:rsid w:val="003A68A4"/>
    <w:rsid w:val="003B063D"/>
    <w:rsid w:val="003B0D4F"/>
    <w:rsid w:val="003B1A1D"/>
    <w:rsid w:val="003B1A5F"/>
    <w:rsid w:val="003B1B4E"/>
    <w:rsid w:val="003B253D"/>
    <w:rsid w:val="003B4A3F"/>
    <w:rsid w:val="003B4B03"/>
    <w:rsid w:val="003B52EA"/>
    <w:rsid w:val="003B5404"/>
    <w:rsid w:val="003B59B3"/>
    <w:rsid w:val="003B741B"/>
    <w:rsid w:val="003C0147"/>
    <w:rsid w:val="003C046C"/>
    <w:rsid w:val="003C1A45"/>
    <w:rsid w:val="003C1C58"/>
    <w:rsid w:val="003C3BCD"/>
    <w:rsid w:val="003C5CDC"/>
    <w:rsid w:val="003C6EE6"/>
    <w:rsid w:val="003C7E82"/>
    <w:rsid w:val="003D10F7"/>
    <w:rsid w:val="003D17A4"/>
    <w:rsid w:val="003D37AF"/>
    <w:rsid w:val="003D3D30"/>
    <w:rsid w:val="003D3F3A"/>
    <w:rsid w:val="003D46CE"/>
    <w:rsid w:val="003D4E2A"/>
    <w:rsid w:val="003D7130"/>
    <w:rsid w:val="003E1319"/>
    <w:rsid w:val="003E16B3"/>
    <w:rsid w:val="003E2AC3"/>
    <w:rsid w:val="003E3D16"/>
    <w:rsid w:val="003E4576"/>
    <w:rsid w:val="003E4922"/>
    <w:rsid w:val="003E69A6"/>
    <w:rsid w:val="003E69F7"/>
    <w:rsid w:val="003E79BD"/>
    <w:rsid w:val="003F08B3"/>
    <w:rsid w:val="003F13AB"/>
    <w:rsid w:val="003F3057"/>
    <w:rsid w:val="003F36B7"/>
    <w:rsid w:val="003F78E8"/>
    <w:rsid w:val="003F7984"/>
    <w:rsid w:val="003F7BDA"/>
    <w:rsid w:val="00402154"/>
    <w:rsid w:val="00402DB4"/>
    <w:rsid w:val="00404583"/>
    <w:rsid w:val="0040499D"/>
    <w:rsid w:val="004066FD"/>
    <w:rsid w:val="004071AD"/>
    <w:rsid w:val="00407AAE"/>
    <w:rsid w:val="0041036B"/>
    <w:rsid w:val="0041119C"/>
    <w:rsid w:val="0041148D"/>
    <w:rsid w:val="004115EB"/>
    <w:rsid w:val="00412EEC"/>
    <w:rsid w:val="0041531D"/>
    <w:rsid w:val="00415E2A"/>
    <w:rsid w:val="00420036"/>
    <w:rsid w:val="0042063A"/>
    <w:rsid w:val="00420FC7"/>
    <w:rsid w:val="00421CCE"/>
    <w:rsid w:val="0042369E"/>
    <w:rsid w:val="0042410D"/>
    <w:rsid w:val="004255B2"/>
    <w:rsid w:val="00426909"/>
    <w:rsid w:val="00432031"/>
    <w:rsid w:val="00432721"/>
    <w:rsid w:val="0043452E"/>
    <w:rsid w:val="00434ABF"/>
    <w:rsid w:val="00435728"/>
    <w:rsid w:val="00436BA8"/>
    <w:rsid w:val="00437B3F"/>
    <w:rsid w:val="004409D1"/>
    <w:rsid w:val="004444D0"/>
    <w:rsid w:val="00445A89"/>
    <w:rsid w:val="00447FDB"/>
    <w:rsid w:val="004514F9"/>
    <w:rsid w:val="0045157F"/>
    <w:rsid w:val="004525A5"/>
    <w:rsid w:val="004534CB"/>
    <w:rsid w:val="00453F63"/>
    <w:rsid w:val="004547B4"/>
    <w:rsid w:val="0045656C"/>
    <w:rsid w:val="00456BBF"/>
    <w:rsid w:val="00457333"/>
    <w:rsid w:val="0046052C"/>
    <w:rsid w:val="00461A69"/>
    <w:rsid w:val="00462141"/>
    <w:rsid w:val="00462478"/>
    <w:rsid w:val="00463734"/>
    <w:rsid w:val="00463B7E"/>
    <w:rsid w:val="00465AEF"/>
    <w:rsid w:val="00465B71"/>
    <w:rsid w:val="00465EC1"/>
    <w:rsid w:val="0046651F"/>
    <w:rsid w:val="00466B84"/>
    <w:rsid w:val="00467C24"/>
    <w:rsid w:val="00470BA6"/>
    <w:rsid w:val="0047527E"/>
    <w:rsid w:val="004763C8"/>
    <w:rsid w:val="004774EF"/>
    <w:rsid w:val="00480FED"/>
    <w:rsid w:val="004817F9"/>
    <w:rsid w:val="004825FC"/>
    <w:rsid w:val="004831A8"/>
    <w:rsid w:val="00483E7D"/>
    <w:rsid w:val="00484FB6"/>
    <w:rsid w:val="004863D6"/>
    <w:rsid w:val="004901AF"/>
    <w:rsid w:val="00491824"/>
    <w:rsid w:val="00492600"/>
    <w:rsid w:val="00493A2C"/>
    <w:rsid w:val="004941EC"/>
    <w:rsid w:val="004945F3"/>
    <w:rsid w:val="00495B76"/>
    <w:rsid w:val="004A1593"/>
    <w:rsid w:val="004A27E8"/>
    <w:rsid w:val="004A4117"/>
    <w:rsid w:val="004A4CEE"/>
    <w:rsid w:val="004A587C"/>
    <w:rsid w:val="004A5A8B"/>
    <w:rsid w:val="004A5C2B"/>
    <w:rsid w:val="004A66FD"/>
    <w:rsid w:val="004A7E35"/>
    <w:rsid w:val="004B05FB"/>
    <w:rsid w:val="004B1F30"/>
    <w:rsid w:val="004B2574"/>
    <w:rsid w:val="004B2CF6"/>
    <w:rsid w:val="004B359F"/>
    <w:rsid w:val="004B57E5"/>
    <w:rsid w:val="004B5F0F"/>
    <w:rsid w:val="004B7051"/>
    <w:rsid w:val="004B7136"/>
    <w:rsid w:val="004B7F48"/>
    <w:rsid w:val="004C0067"/>
    <w:rsid w:val="004C030D"/>
    <w:rsid w:val="004C0862"/>
    <w:rsid w:val="004C0906"/>
    <w:rsid w:val="004C0AAC"/>
    <w:rsid w:val="004C479C"/>
    <w:rsid w:val="004C5796"/>
    <w:rsid w:val="004C5D92"/>
    <w:rsid w:val="004D1B61"/>
    <w:rsid w:val="004D2016"/>
    <w:rsid w:val="004D2516"/>
    <w:rsid w:val="004D2B7D"/>
    <w:rsid w:val="004D3329"/>
    <w:rsid w:val="004D3944"/>
    <w:rsid w:val="004D501B"/>
    <w:rsid w:val="004D5115"/>
    <w:rsid w:val="004D584F"/>
    <w:rsid w:val="004D620A"/>
    <w:rsid w:val="004D65C7"/>
    <w:rsid w:val="004D6A87"/>
    <w:rsid w:val="004D6B26"/>
    <w:rsid w:val="004D7260"/>
    <w:rsid w:val="004E0FB9"/>
    <w:rsid w:val="004E175B"/>
    <w:rsid w:val="004E4DBA"/>
    <w:rsid w:val="004E7CC4"/>
    <w:rsid w:val="004E7F15"/>
    <w:rsid w:val="004F0793"/>
    <w:rsid w:val="004F0D8B"/>
    <w:rsid w:val="004F137C"/>
    <w:rsid w:val="004F1C68"/>
    <w:rsid w:val="004F2CB6"/>
    <w:rsid w:val="004F39E6"/>
    <w:rsid w:val="004F3F12"/>
    <w:rsid w:val="004F712D"/>
    <w:rsid w:val="004F7C8A"/>
    <w:rsid w:val="004F7D48"/>
    <w:rsid w:val="00500CB8"/>
    <w:rsid w:val="00501C8E"/>
    <w:rsid w:val="00502A48"/>
    <w:rsid w:val="00505815"/>
    <w:rsid w:val="00505941"/>
    <w:rsid w:val="005065B2"/>
    <w:rsid w:val="005069D5"/>
    <w:rsid w:val="0051075C"/>
    <w:rsid w:val="005107BE"/>
    <w:rsid w:val="005118DF"/>
    <w:rsid w:val="00511B7A"/>
    <w:rsid w:val="005137F8"/>
    <w:rsid w:val="005142C8"/>
    <w:rsid w:val="00515612"/>
    <w:rsid w:val="00515BF3"/>
    <w:rsid w:val="00515E4A"/>
    <w:rsid w:val="00516179"/>
    <w:rsid w:val="00516CC9"/>
    <w:rsid w:val="005170CB"/>
    <w:rsid w:val="00517DDE"/>
    <w:rsid w:val="00517DF3"/>
    <w:rsid w:val="00520208"/>
    <w:rsid w:val="00522313"/>
    <w:rsid w:val="00522576"/>
    <w:rsid w:val="005239AE"/>
    <w:rsid w:val="00523FFD"/>
    <w:rsid w:val="0052576E"/>
    <w:rsid w:val="005274B6"/>
    <w:rsid w:val="005275D0"/>
    <w:rsid w:val="00527FA2"/>
    <w:rsid w:val="00530085"/>
    <w:rsid w:val="00530BB5"/>
    <w:rsid w:val="005314F7"/>
    <w:rsid w:val="0053239D"/>
    <w:rsid w:val="00532680"/>
    <w:rsid w:val="005330E7"/>
    <w:rsid w:val="00534C4E"/>
    <w:rsid w:val="005357B1"/>
    <w:rsid w:val="00536549"/>
    <w:rsid w:val="00540037"/>
    <w:rsid w:val="00540E99"/>
    <w:rsid w:val="00541A3E"/>
    <w:rsid w:val="00541BD3"/>
    <w:rsid w:val="0054258C"/>
    <w:rsid w:val="00543FB5"/>
    <w:rsid w:val="005506EA"/>
    <w:rsid w:val="00550EA9"/>
    <w:rsid w:val="0055174D"/>
    <w:rsid w:val="00552524"/>
    <w:rsid w:val="00552559"/>
    <w:rsid w:val="0055405A"/>
    <w:rsid w:val="005547EB"/>
    <w:rsid w:val="00554F4E"/>
    <w:rsid w:val="005561BA"/>
    <w:rsid w:val="005569D8"/>
    <w:rsid w:val="00556E99"/>
    <w:rsid w:val="0055730D"/>
    <w:rsid w:val="00560F91"/>
    <w:rsid w:val="005621C1"/>
    <w:rsid w:val="00563DF7"/>
    <w:rsid w:val="0056468B"/>
    <w:rsid w:val="00565BF4"/>
    <w:rsid w:val="00570A66"/>
    <w:rsid w:val="0057172A"/>
    <w:rsid w:val="0057252D"/>
    <w:rsid w:val="00573512"/>
    <w:rsid w:val="005756D3"/>
    <w:rsid w:val="00575B8A"/>
    <w:rsid w:val="005801BD"/>
    <w:rsid w:val="00581F96"/>
    <w:rsid w:val="00582CF3"/>
    <w:rsid w:val="005837DB"/>
    <w:rsid w:val="005837F5"/>
    <w:rsid w:val="005853D5"/>
    <w:rsid w:val="00585775"/>
    <w:rsid w:val="00586113"/>
    <w:rsid w:val="00587BE7"/>
    <w:rsid w:val="00590C1D"/>
    <w:rsid w:val="00591CEE"/>
    <w:rsid w:val="00593971"/>
    <w:rsid w:val="005949E8"/>
    <w:rsid w:val="00594B71"/>
    <w:rsid w:val="00595490"/>
    <w:rsid w:val="005970AC"/>
    <w:rsid w:val="005A22A7"/>
    <w:rsid w:val="005A257C"/>
    <w:rsid w:val="005A2AAF"/>
    <w:rsid w:val="005A35EB"/>
    <w:rsid w:val="005A3639"/>
    <w:rsid w:val="005A564A"/>
    <w:rsid w:val="005A657A"/>
    <w:rsid w:val="005A6F70"/>
    <w:rsid w:val="005A7F17"/>
    <w:rsid w:val="005B0314"/>
    <w:rsid w:val="005B17EE"/>
    <w:rsid w:val="005B234B"/>
    <w:rsid w:val="005B2977"/>
    <w:rsid w:val="005B7587"/>
    <w:rsid w:val="005C0B78"/>
    <w:rsid w:val="005C138B"/>
    <w:rsid w:val="005C1799"/>
    <w:rsid w:val="005C1878"/>
    <w:rsid w:val="005C1F9D"/>
    <w:rsid w:val="005C3A6E"/>
    <w:rsid w:val="005C3AE7"/>
    <w:rsid w:val="005C4D06"/>
    <w:rsid w:val="005C53D0"/>
    <w:rsid w:val="005C60D3"/>
    <w:rsid w:val="005C6409"/>
    <w:rsid w:val="005C6794"/>
    <w:rsid w:val="005C7698"/>
    <w:rsid w:val="005C7903"/>
    <w:rsid w:val="005D201B"/>
    <w:rsid w:val="005D205E"/>
    <w:rsid w:val="005D6A48"/>
    <w:rsid w:val="005D70F7"/>
    <w:rsid w:val="005E5391"/>
    <w:rsid w:val="005E6576"/>
    <w:rsid w:val="005E7682"/>
    <w:rsid w:val="005F1237"/>
    <w:rsid w:val="005F12DB"/>
    <w:rsid w:val="005F315B"/>
    <w:rsid w:val="005F3666"/>
    <w:rsid w:val="005F3EB6"/>
    <w:rsid w:val="005F442E"/>
    <w:rsid w:val="005F5D71"/>
    <w:rsid w:val="005F6B72"/>
    <w:rsid w:val="0060073D"/>
    <w:rsid w:val="0060393E"/>
    <w:rsid w:val="00604B14"/>
    <w:rsid w:val="00606161"/>
    <w:rsid w:val="00607CB5"/>
    <w:rsid w:val="0061150C"/>
    <w:rsid w:val="0061161E"/>
    <w:rsid w:val="00613E98"/>
    <w:rsid w:val="00615808"/>
    <w:rsid w:val="00615F72"/>
    <w:rsid w:val="006215E1"/>
    <w:rsid w:val="0062309B"/>
    <w:rsid w:val="00624621"/>
    <w:rsid w:val="00632775"/>
    <w:rsid w:val="00634C69"/>
    <w:rsid w:val="00635504"/>
    <w:rsid w:val="0063669A"/>
    <w:rsid w:val="00636D35"/>
    <w:rsid w:val="0063710D"/>
    <w:rsid w:val="00637163"/>
    <w:rsid w:val="00637666"/>
    <w:rsid w:val="00640595"/>
    <w:rsid w:val="006419FC"/>
    <w:rsid w:val="00644D7A"/>
    <w:rsid w:val="00644FC2"/>
    <w:rsid w:val="006460FB"/>
    <w:rsid w:val="00646280"/>
    <w:rsid w:val="00646392"/>
    <w:rsid w:val="006502CD"/>
    <w:rsid w:val="006503A3"/>
    <w:rsid w:val="0065282E"/>
    <w:rsid w:val="00652A37"/>
    <w:rsid w:val="00652FDC"/>
    <w:rsid w:val="00653615"/>
    <w:rsid w:val="00654AB2"/>
    <w:rsid w:val="00654D6C"/>
    <w:rsid w:val="0065782E"/>
    <w:rsid w:val="006578F9"/>
    <w:rsid w:val="00660559"/>
    <w:rsid w:val="006613F2"/>
    <w:rsid w:val="00662404"/>
    <w:rsid w:val="00663851"/>
    <w:rsid w:val="00663C8B"/>
    <w:rsid w:val="0066697E"/>
    <w:rsid w:val="00666D1B"/>
    <w:rsid w:val="00666DBA"/>
    <w:rsid w:val="00667EDC"/>
    <w:rsid w:val="00670868"/>
    <w:rsid w:val="00671714"/>
    <w:rsid w:val="00672E18"/>
    <w:rsid w:val="00673797"/>
    <w:rsid w:val="00673A1B"/>
    <w:rsid w:val="00673F46"/>
    <w:rsid w:val="006749EE"/>
    <w:rsid w:val="00674B05"/>
    <w:rsid w:val="00675C6F"/>
    <w:rsid w:val="00676892"/>
    <w:rsid w:val="00677CAA"/>
    <w:rsid w:val="006814C5"/>
    <w:rsid w:val="006815D8"/>
    <w:rsid w:val="00681CB9"/>
    <w:rsid w:val="00682528"/>
    <w:rsid w:val="00682645"/>
    <w:rsid w:val="00683930"/>
    <w:rsid w:val="00683E6A"/>
    <w:rsid w:val="0068545A"/>
    <w:rsid w:val="006857BE"/>
    <w:rsid w:val="00686131"/>
    <w:rsid w:val="00686457"/>
    <w:rsid w:val="00687476"/>
    <w:rsid w:val="00687791"/>
    <w:rsid w:val="006904F3"/>
    <w:rsid w:val="00694228"/>
    <w:rsid w:val="006964D0"/>
    <w:rsid w:val="00696B95"/>
    <w:rsid w:val="006A03DB"/>
    <w:rsid w:val="006A242B"/>
    <w:rsid w:val="006A2A8B"/>
    <w:rsid w:val="006A3513"/>
    <w:rsid w:val="006A3A74"/>
    <w:rsid w:val="006B151B"/>
    <w:rsid w:val="006B216B"/>
    <w:rsid w:val="006B236F"/>
    <w:rsid w:val="006B2FFB"/>
    <w:rsid w:val="006B31B4"/>
    <w:rsid w:val="006B3AE7"/>
    <w:rsid w:val="006B3C65"/>
    <w:rsid w:val="006B4A83"/>
    <w:rsid w:val="006B59C0"/>
    <w:rsid w:val="006B5BD3"/>
    <w:rsid w:val="006B74BC"/>
    <w:rsid w:val="006C1953"/>
    <w:rsid w:val="006C31D6"/>
    <w:rsid w:val="006C3523"/>
    <w:rsid w:val="006C514B"/>
    <w:rsid w:val="006C5746"/>
    <w:rsid w:val="006C5B81"/>
    <w:rsid w:val="006C607B"/>
    <w:rsid w:val="006C6BE2"/>
    <w:rsid w:val="006C78A4"/>
    <w:rsid w:val="006D08B5"/>
    <w:rsid w:val="006D1A7D"/>
    <w:rsid w:val="006D223D"/>
    <w:rsid w:val="006D3F9A"/>
    <w:rsid w:val="006D5601"/>
    <w:rsid w:val="006D5CD5"/>
    <w:rsid w:val="006D60B3"/>
    <w:rsid w:val="006E000F"/>
    <w:rsid w:val="006E40CB"/>
    <w:rsid w:val="006E410D"/>
    <w:rsid w:val="006E448A"/>
    <w:rsid w:val="006E691E"/>
    <w:rsid w:val="006F0702"/>
    <w:rsid w:val="006F081D"/>
    <w:rsid w:val="006F184A"/>
    <w:rsid w:val="006F1978"/>
    <w:rsid w:val="006F1AE1"/>
    <w:rsid w:val="006F2852"/>
    <w:rsid w:val="006F29FD"/>
    <w:rsid w:val="006F5659"/>
    <w:rsid w:val="006F71A4"/>
    <w:rsid w:val="007001E0"/>
    <w:rsid w:val="00704172"/>
    <w:rsid w:val="007041DB"/>
    <w:rsid w:val="00704B7F"/>
    <w:rsid w:val="0070602F"/>
    <w:rsid w:val="007103F4"/>
    <w:rsid w:val="007116A0"/>
    <w:rsid w:val="0071278C"/>
    <w:rsid w:val="00715231"/>
    <w:rsid w:val="00715732"/>
    <w:rsid w:val="00716B74"/>
    <w:rsid w:val="007208FC"/>
    <w:rsid w:val="00721499"/>
    <w:rsid w:val="00721920"/>
    <w:rsid w:val="00722C74"/>
    <w:rsid w:val="00723B43"/>
    <w:rsid w:val="0072490A"/>
    <w:rsid w:val="00724B65"/>
    <w:rsid w:val="007256E3"/>
    <w:rsid w:val="00725A81"/>
    <w:rsid w:val="00725CE6"/>
    <w:rsid w:val="00727997"/>
    <w:rsid w:val="00727FC9"/>
    <w:rsid w:val="007306F6"/>
    <w:rsid w:val="00730D47"/>
    <w:rsid w:val="0073376F"/>
    <w:rsid w:val="0073475E"/>
    <w:rsid w:val="00736272"/>
    <w:rsid w:val="00736BFA"/>
    <w:rsid w:val="00740168"/>
    <w:rsid w:val="0074017B"/>
    <w:rsid w:val="007401C5"/>
    <w:rsid w:val="00744C04"/>
    <w:rsid w:val="00744E42"/>
    <w:rsid w:val="00745613"/>
    <w:rsid w:val="00745763"/>
    <w:rsid w:val="00746724"/>
    <w:rsid w:val="0075031B"/>
    <w:rsid w:val="00750C7A"/>
    <w:rsid w:val="00751524"/>
    <w:rsid w:val="00751531"/>
    <w:rsid w:val="00751AE8"/>
    <w:rsid w:val="007539A3"/>
    <w:rsid w:val="00756BC0"/>
    <w:rsid w:val="00757A42"/>
    <w:rsid w:val="007620BC"/>
    <w:rsid w:val="007662DF"/>
    <w:rsid w:val="00766703"/>
    <w:rsid w:val="00766A60"/>
    <w:rsid w:val="007678AC"/>
    <w:rsid w:val="00767AC9"/>
    <w:rsid w:val="0077023C"/>
    <w:rsid w:val="00771179"/>
    <w:rsid w:val="007711F6"/>
    <w:rsid w:val="007716D6"/>
    <w:rsid w:val="00772926"/>
    <w:rsid w:val="00773319"/>
    <w:rsid w:val="00773D94"/>
    <w:rsid w:val="00774018"/>
    <w:rsid w:val="00774635"/>
    <w:rsid w:val="0077472E"/>
    <w:rsid w:val="00774C81"/>
    <w:rsid w:val="00775B64"/>
    <w:rsid w:val="00775FD3"/>
    <w:rsid w:val="007769FC"/>
    <w:rsid w:val="007776ED"/>
    <w:rsid w:val="007816D8"/>
    <w:rsid w:val="00781E07"/>
    <w:rsid w:val="0078341D"/>
    <w:rsid w:val="00784BB4"/>
    <w:rsid w:val="00785D43"/>
    <w:rsid w:val="00786756"/>
    <w:rsid w:val="007928C9"/>
    <w:rsid w:val="00794511"/>
    <w:rsid w:val="00794A18"/>
    <w:rsid w:val="00794E80"/>
    <w:rsid w:val="00794F9C"/>
    <w:rsid w:val="007961AC"/>
    <w:rsid w:val="007973C4"/>
    <w:rsid w:val="00797837"/>
    <w:rsid w:val="00797A34"/>
    <w:rsid w:val="00797D1B"/>
    <w:rsid w:val="007A0312"/>
    <w:rsid w:val="007A0737"/>
    <w:rsid w:val="007A1FD1"/>
    <w:rsid w:val="007A250D"/>
    <w:rsid w:val="007A26FF"/>
    <w:rsid w:val="007A3373"/>
    <w:rsid w:val="007A5597"/>
    <w:rsid w:val="007A60FB"/>
    <w:rsid w:val="007A6304"/>
    <w:rsid w:val="007A6482"/>
    <w:rsid w:val="007A69E2"/>
    <w:rsid w:val="007A70C0"/>
    <w:rsid w:val="007A73A8"/>
    <w:rsid w:val="007A7893"/>
    <w:rsid w:val="007B0ECA"/>
    <w:rsid w:val="007B2491"/>
    <w:rsid w:val="007B5043"/>
    <w:rsid w:val="007B69FF"/>
    <w:rsid w:val="007C0F75"/>
    <w:rsid w:val="007C1E8F"/>
    <w:rsid w:val="007C2AF4"/>
    <w:rsid w:val="007C2BD9"/>
    <w:rsid w:val="007C5B1F"/>
    <w:rsid w:val="007C5DBE"/>
    <w:rsid w:val="007C6AC0"/>
    <w:rsid w:val="007C6B31"/>
    <w:rsid w:val="007C7156"/>
    <w:rsid w:val="007C766C"/>
    <w:rsid w:val="007D0DE7"/>
    <w:rsid w:val="007D33BE"/>
    <w:rsid w:val="007D369E"/>
    <w:rsid w:val="007D3FAF"/>
    <w:rsid w:val="007D451B"/>
    <w:rsid w:val="007D7744"/>
    <w:rsid w:val="007E10B8"/>
    <w:rsid w:val="007E229F"/>
    <w:rsid w:val="007E27A3"/>
    <w:rsid w:val="007E2B7E"/>
    <w:rsid w:val="007E46FB"/>
    <w:rsid w:val="007E5B96"/>
    <w:rsid w:val="007E6E79"/>
    <w:rsid w:val="007F1D56"/>
    <w:rsid w:val="007F469A"/>
    <w:rsid w:val="007F5BD2"/>
    <w:rsid w:val="007F5E1E"/>
    <w:rsid w:val="007F7EEA"/>
    <w:rsid w:val="00800984"/>
    <w:rsid w:val="00800BE8"/>
    <w:rsid w:val="0080122E"/>
    <w:rsid w:val="00801A26"/>
    <w:rsid w:val="00803A96"/>
    <w:rsid w:val="008044E7"/>
    <w:rsid w:val="00804CD4"/>
    <w:rsid w:val="00804FA6"/>
    <w:rsid w:val="00805382"/>
    <w:rsid w:val="00805F3A"/>
    <w:rsid w:val="00806D19"/>
    <w:rsid w:val="00807B7E"/>
    <w:rsid w:val="008107A7"/>
    <w:rsid w:val="008108C2"/>
    <w:rsid w:val="00810B66"/>
    <w:rsid w:val="0081147B"/>
    <w:rsid w:val="00811E93"/>
    <w:rsid w:val="0081292A"/>
    <w:rsid w:val="008142A9"/>
    <w:rsid w:val="00815BE2"/>
    <w:rsid w:val="00815D33"/>
    <w:rsid w:val="0081663A"/>
    <w:rsid w:val="00817509"/>
    <w:rsid w:val="0081787E"/>
    <w:rsid w:val="00817DE0"/>
    <w:rsid w:val="008207CE"/>
    <w:rsid w:val="00822CA5"/>
    <w:rsid w:val="00824297"/>
    <w:rsid w:val="0082517E"/>
    <w:rsid w:val="008273F0"/>
    <w:rsid w:val="00827FA1"/>
    <w:rsid w:val="00830F15"/>
    <w:rsid w:val="00834DFB"/>
    <w:rsid w:val="00836031"/>
    <w:rsid w:val="00837311"/>
    <w:rsid w:val="008409F7"/>
    <w:rsid w:val="00841D2D"/>
    <w:rsid w:val="00841E96"/>
    <w:rsid w:val="00842AE6"/>
    <w:rsid w:val="00843455"/>
    <w:rsid w:val="008444F8"/>
    <w:rsid w:val="00844AB4"/>
    <w:rsid w:val="00844D30"/>
    <w:rsid w:val="00845825"/>
    <w:rsid w:val="00845A47"/>
    <w:rsid w:val="008466B7"/>
    <w:rsid w:val="00846731"/>
    <w:rsid w:val="008467AF"/>
    <w:rsid w:val="00847284"/>
    <w:rsid w:val="008475FF"/>
    <w:rsid w:val="00851575"/>
    <w:rsid w:val="00852355"/>
    <w:rsid w:val="008529A1"/>
    <w:rsid w:val="008529B1"/>
    <w:rsid w:val="0085304A"/>
    <w:rsid w:val="0085313F"/>
    <w:rsid w:val="00853BDD"/>
    <w:rsid w:val="008546A7"/>
    <w:rsid w:val="008546C0"/>
    <w:rsid w:val="0085496B"/>
    <w:rsid w:val="0086257C"/>
    <w:rsid w:val="0086341C"/>
    <w:rsid w:val="00864620"/>
    <w:rsid w:val="00867618"/>
    <w:rsid w:val="00870664"/>
    <w:rsid w:val="00872E76"/>
    <w:rsid w:val="00874387"/>
    <w:rsid w:val="00877B11"/>
    <w:rsid w:val="0088069C"/>
    <w:rsid w:val="00881014"/>
    <w:rsid w:val="0088192E"/>
    <w:rsid w:val="00881CCC"/>
    <w:rsid w:val="00882988"/>
    <w:rsid w:val="00882A2F"/>
    <w:rsid w:val="00882B6D"/>
    <w:rsid w:val="00884F83"/>
    <w:rsid w:val="0088722A"/>
    <w:rsid w:val="00891411"/>
    <w:rsid w:val="0089153A"/>
    <w:rsid w:val="00892B2D"/>
    <w:rsid w:val="00894F15"/>
    <w:rsid w:val="00895061"/>
    <w:rsid w:val="0089511D"/>
    <w:rsid w:val="008955B1"/>
    <w:rsid w:val="0089728E"/>
    <w:rsid w:val="008A5B91"/>
    <w:rsid w:val="008A65EF"/>
    <w:rsid w:val="008B23D5"/>
    <w:rsid w:val="008B26AF"/>
    <w:rsid w:val="008B33BD"/>
    <w:rsid w:val="008B68B6"/>
    <w:rsid w:val="008C0B3A"/>
    <w:rsid w:val="008C1A4E"/>
    <w:rsid w:val="008C1FEA"/>
    <w:rsid w:val="008C3BC2"/>
    <w:rsid w:val="008C3F71"/>
    <w:rsid w:val="008C3FE0"/>
    <w:rsid w:val="008C6BA3"/>
    <w:rsid w:val="008D0ECD"/>
    <w:rsid w:val="008D33B6"/>
    <w:rsid w:val="008D3AB5"/>
    <w:rsid w:val="008D4E95"/>
    <w:rsid w:val="008D516F"/>
    <w:rsid w:val="008D6356"/>
    <w:rsid w:val="008E11B1"/>
    <w:rsid w:val="008E1748"/>
    <w:rsid w:val="008E2B0A"/>
    <w:rsid w:val="008E3690"/>
    <w:rsid w:val="008E469D"/>
    <w:rsid w:val="008E46C9"/>
    <w:rsid w:val="008F0557"/>
    <w:rsid w:val="008F2D30"/>
    <w:rsid w:val="008F300A"/>
    <w:rsid w:val="008F41C3"/>
    <w:rsid w:val="008F438A"/>
    <w:rsid w:val="008F55BD"/>
    <w:rsid w:val="008F5AC6"/>
    <w:rsid w:val="008F6052"/>
    <w:rsid w:val="008F69D2"/>
    <w:rsid w:val="008F6FA7"/>
    <w:rsid w:val="008F72BE"/>
    <w:rsid w:val="008F7390"/>
    <w:rsid w:val="008F77AA"/>
    <w:rsid w:val="00901905"/>
    <w:rsid w:val="00901A8A"/>
    <w:rsid w:val="00901B1C"/>
    <w:rsid w:val="009030E0"/>
    <w:rsid w:val="009032C3"/>
    <w:rsid w:val="009039F9"/>
    <w:rsid w:val="00903B07"/>
    <w:rsid w:val="0090404A"/>
    <w:rsid w:val="00904E45"/>
    <w:rsid w:val="00907DB0"/>
    <w:rsid w:val="00911313"/>
    <w:rsid w:val="00911327"/>
    <w:rsid w:val="0091278D"/>
    <w:rsid w:val="0091298C"/>
    <w:rsid w:val="00914880"/>
    <w:rsid w:val="009150B4"/>
    <w:rsid w:val="00915418"/>
    <w:rsid w:val="009154A1"/>
    <w:rsid w:val="009155B1"/>
    <w:rsid w:val="00915A97"/>
    <w:rsid w:val="00917AE5"/>
    <w:rsid w:val="00921099"/>
    <w:rsid w:val="00922E5A"/>
    <w:rsid w:val="00925B0A"/>
    <w:rsid w:val="009260F8"/>
    <w:rsid w:val="00926A8C"/>
    <w:rsid w:val="00926C98"/>
    <w:rsid w:val="00927948"/>
    <w:rsid w:val="00927FC0"/>
    <w:rsid w:val="0093040E"/>
    <w:rsid w:val="00930885"/>
    <w:rsid w:val="00930CC3"/>
    <w:rsid w:val="009310C2"/>
    <w:rsid w:val="009320EF"/>
    <w:rsid w:val="00932B26"/>
    <w:rsid w:val="00933E39"/>
    <w:rsid w:val="00934B34"/>
    <w:rsid w:val="00935858"/>
    <w:rsid w:val="00936017"/>
    <w:rsid w:val="0093752A"/>
    <w:rsid w:val="009449C0"/>
    <w:rsid w:val="00945B59"/>
    <w:rsid w:val="0094782D"/>
    <w:rsid w:val="009479CD"/>
    <w:rsid w:val="0095216A"/>
    <w:rsid w:val="00952DA9"/>
    <w:rsid w:val="00953B48"/>
    <w:rsid w:val="00953E19"/>
    <w:rsid w:val="009540A3"/>
    <w:rsid w:val="0095616F"/>
    <w:rsid w:val="009562B2"/>
    <w:rsid w:val="00960CFA"/>
    <w:rsid w:val="00960D38"/>
    <w:rsid w:val="00961D39"/>
    <w:rsid w:val="00961DD0"/>
    <w:rsid w:val="00962046"/>
    <w:rsid w:val="009627A2"/>
    <w:rsid w:val="00962F7F"/>
    <w:rsid w:val="0096392D"/>
    <w:rsid w:val="0096667B"/>
    <w:rsid w:val="009670D4"/>
    <w:rsid w:val="0097088A"/>
    <w:rsid w:val="0097210C"/>
    <w:rsid w:val="009721AD"/>
    <w:rsid w:val="00972333"/>
    <w:rsid w:val="00973202"/>
    <w:rsid w:val="0097427D"/>
    <w:rsid w:val="009745CB"/>
    <w:rsid w:val="009758AB"/>
    <w:rsid w:val="00980C45"/>
    <w:rsid w:val="00980F8B"/>
    <w:rsid w:val="00983809"/>
    <w:rsid w:val="00985921"/>
    <w:rsid w:val="00985B73"/>
    <w:rsid w:val="0098607C"/>
    <w:rsid w:val="009865C1"/>
    <w:rsid w:val="00987947"/>
    <w:rsid w:val="00987D6D"/>
    <w:rsid w:val="00990473"/>
    <w:rsid w:val="00993045"/>
    <w:rsid w:val="00996A0A"/>
    <w:rsid w:val="00997816"/>
    <w:rsid w:val="009A19AE"/>
    <w:rsid w:val="009A1EDE"/>
    <w:rsid w:val="009A278B"/>
    <w:rsid w:val="009A34CA"/>
    <w:rsid w:val="009A6A43"/>
    <w:rsid w:val="009A6DDE"/>
    <w:rsid w:val="009A7A72"/>
    <w:rsid w:val="009B0292"/>
    <w:rsid w:val="009B1BF1"/>
    <w:rsid w:val="009B352E"/>
    <w:rsid w:val="009B50AB"/>
    <w:rsid w:val="009B524D"/>
    <w:rsid w:val="009B6C1F"/>
    <w:rsid w:val="009B771E"/>
    <w:rsid w:val="009C296C"/>
    <w:rsid w:val="009C5291"/>
    <w:rsid w:val="009C67C6"/>
    <w:rsid w:val="009C6DD8"/>
    <w:rsid w:val="009C711C"/>
    <w:rsid w:val="009D10B5"/>
    <w:rsid w:val="009D18BC"/>
    <w:rsid w:val="009D1BEF"/>
    <w:rsid w:val="009D1E1E"/>
    <w:rsid w:val="009D679B"/>
    <w:rsid w:val="009D6BB4"/>
    <w:rsid w:val="009E0F42"/>
    <w:rsid w:val="009E1440"/>
    <w:rsid w:val="009E3597"/>
    <w:rsid w:val="009E4033"/>
    <w:rsid w:val="009E4AB9"/>
    <w:rsid w:val="009E5000"/>
    <w:rsid w:val="009E6751"/>
    <w:rsid w:val="009E791B"/>
    <w:rsid w:val="009E7B88"/>
    <w:rsid w:val="009F1B4C"/>
    <w:rsid w:val="009F1EF7"/>
    <w:rsid w:val="009F281E"/>
    <w:rsid w:val="009F435D"/>
    <w:rsid w:val="009F4798"/>
    <w:rsid w:val="009F49F5"/>
    <w:rsid w:val="009F5A36"/>
    <w:rsid w:val="009F5AE4"/>
    <w:rsid w:val="009F6A0E"/>
    <w:rsid w:val="009F7407"/>
    <w:rsid w:val="00A01726"/>
    <w:rsid w:val="00A01BE6"/>
    <w:rsid w:val="00A0335B"/>
    <w:rsid w:val="00A041E9"/>
    <w:rsid w:val="00A067F3"/>
    <w:rsid w:val="00A10007"/>
    <w:rsid w:val="00A10510"/>
    <w:rsid w:val="00A1155B"/>
    <w:rsid w:val="00A127A8"/>
    <w:rsid w:val="00A12E0B"/>
    <w:rsid w:val="00A14552"/>
    <w:rsid w:val="00A177FC"/>
    <w:rsid w:val="00A20792"/>
    <w:rsid w:val="00A22FA8"/>
    <w:rsid w:val="00A23073"/>
    <w:rsid w:val="00A238B3"/>
    <w:rsid w:val="00A23CC6"/>
    <w:rsid w:val="00A258D8"/>
    <w:rsid w:val="00A2715B"/>
    <w:rsid w:val="00A27554"/>
    <w:rsid w:val="00A27DBC"/>
    <w:rsid w:val="00A30A9B"/>
    <w:rsid w:val="00A3181A"/>
    <w:rsid w:val="00A3298D"/>
    <w:rsid w:val="00A33322"/>
    <w:rsid w:val="00A3344A"/>
    <w:rsid w:val="00A33AB1"/>
    <w:rsid w:val="00A34C8E"/>
    <w:rsid w:val="00A3566E"/>
    <w:rsid w:val="00A366EC"/>
    <w:rsid w:val="00A36BFC"/>
    <w:rsid w:val="00A36D83"/>
    <w:rsid w:val="00A378B2"/>
    <w:rsid w:val="00A42968"/>
    <w:rsid w:val="00A43BCF"/>
    <w:rsid w:val="00A46970"/>
    <w:rsid w:val="00A47AEF"/>
    <w:rsid w:val="00A527C4"/>
    <w:rsid w:val="00A536B6"/>
    <w:rsid w:val="00A541ED"/>
    <w:rsid w:val="00A545F9"/>
    <w:rsid w:val="00A55138"/>
    <w:rsid w:val="00A55BBF"/>
    <w:rsid w:val="00A5664C"/>
    <w:rsid w:val="00A57AE6"/>
    <w:rsid w:val="00A603D5"/>
    <w:rsid w:val="00A604C9"/>
    <w:rsid w:val="00A60975"/>
    <w:rsid w:val="00A61992"/>
    <w:rsid w:val="00A637BF"/>
    <w:rsid w:val="00A645E6"/>
    <w:rsid w:val="00A64A5F"/>
    <w:rsid w:val="00A66056"/>
    <w:rsid w:val="00A704DD"/>
    <w:rsid w:val="00A707F7"/>
    <w:rsid w:val="00A70BF5"/>
    <w:rsid w:val="00A717F7"/>
    <w:rsid w:val="00A721AD"/>
    <w:rsid w:val="00A72272"/>
    <w:rsid w:val="00A7247B"/>
    <w:rsid w:val="00A74401"/>
    <w:rsid w:val="00A74A9F"/>
    <w:rsid w:val="00A74F41"/>
    <w:rsid w:val="00A751DD"/>
    <w:rsid w:val="00A75CC6"/>
    <w:rsid w:val="00A76F4F"/>
    <w:rsid w:val="00A8028C"/>
    <w:rsid w:val="00A815CD"/>
    <w:rsid w:val="00A81790"/>
    <w:rsid w:val="00A82400"/>
    <w:rsid w:val="00A83145"/>
    <w:rsid w:val="00A84383"/>
    <w:rsid w:val="00A84C96"/>
    <w:rsid w:val="00A852B0"/>
    <w:rsid w:val="00A858D6"/>
    <w:rsid w:val="00A85AA8"/>
    <w:rsid w:val="00A863B6"/>
    <w:rsid w:val="00A86CEE"/>
    <w:rsid w:val="00A870E5"/>
    <w:rsid w:val="00A872D7"/>
    <w:rsid w:val="00A87CD6"/>
    <w:rsid w:val="00A90B97"/>
    <w:rsid w:val="00A92F16"/>
    <w:rsid w:val="00A93D76"/>
    <w:rsid w:val="00A950A6"/>
    <w:rsid w:val="00A96B9B"/>
    <w:rsid w:val="00A971DB"/>
    <w:rsid w:val="00A97466"/>
    <w:rsid w:val="00AA294E"/>
    <w:rsid w:val="00AA2DA5"/>
    <w:rsid w:val="00AA45E0"/>
    <w:rsid w:val="00AA4A17"/>
    <w:rsid w:val="00AA556D"/>
    <w:rsid w:val="00AB1096"/>
    <w:rsid w:val="00AB16B9"/>
    <w:rsid w:val="00AB2B32"/>
    <w:rsid w:val="00AB36F0"/>
    <w:rsid w:val="00AB4E6A"/>
    <w:rsid w:val="00AB573D"/>
    <w:rsid w:val="00AB6E20"/>
    <w:rsid w:val="00AC1909"/>
    <w:rsid w:val="00AC2BCF"/>
    <w:rsid w:val="00AC3548"/>
    <w:rsid w:val="00AC38CF"/>
    <w:rsid w:val="00AC46C1"/>
    <w:rsid w:val="00AC4B24"/>
    <w:rsid w:val="00AC5456"/>
    <w:rsid w:val="00AC6723"/>
    <w:rsid w:val="00AC735D"/>
    <w:rsid w:val="00AC7F1F"/>
    <w:rsid w:val="00AD09C5"/>
    <w:rsid w:val="00AD0F61"/>
    <w:rsid w:val="00AD1488"/>
    <w:rsid w:val="00AD3A3B"/>
    <w:rsid w:val="00AD4639"/>
    <w:rsid w:val="00AD4AD4"/>
    <w:rsid w:val="00AD6398"/>
    <w:rsid w:val="00AE1CDC"/>
    <w:rsid w:val="00AE47FB"/>
    <w:rsid w:val="00AF0E58"/>
    <w:rsid w:val="00AF2B4B"/>
    <w:rsid w:val="00AF60D5"/>
    <w:rsid w:val="00AF62F2"/>
    <w:rsid w:val="00AF6530"/>
    <w:rsid w:val="00B00D85"/>
    <w:rsid w:val="00B020A3"/>
    <w:rsid w:val="00B03E68"/>
    <w:rsid w:val="00B043FB"/>
    <w:rsid w:val="00B0527C"/>
    <w:rsid w:val="00B076F9"/>
    <w:rsid w:val="00B07D1E"/>
    <w:rsid w:val="00B10050"/>
    <w:rsid w:val="00B12A94"/>
    <w:rsid w:val="00B12ED4"/>
    <w:rsid w:val="00B133B5"/>
    <w:rsid w:val="00B1435F"/>
    <w:rsid w:val="00B15545"/>
    <w:rsid w:val="00B157E1"/>
    <w:rsid w:val="00B165FA"/>
    <w:rsid w:val="00B175C9"/>
    <w:rsid w:val="00B2176C"/>
    <w:rsid w:val="00B2346F"/>
    <w:rsid w:val="00B235DC"/>
    <w:rsid w:val="00B24911"/>
    <w:rsid w:val="00B24FD4"/>
    <w:rsid w:val="00B25FD7"/>
    <w:rsid w:val="00B26DA7"/>
    <w:rsid w:val="00B2740D"/>
    <w:rsid w:val="00B3003C"/>
    <w:rsid w:val="00B30CFB"/>
    <w:rsid w:val="00B30F27"/>
    <w:rsid w:val="00B31BF0"/>
    <w:rsid w:val="00B31E4B"/>
    <w:rsid w:val="00B36705"/>
    <w:rsid w:val="00B40529"/>
    <w:rsid w:val="00B40542"/>
    <w:rsid w:val="00B40E1E"/>
    <w:rsid w:val="00B4458A"/>
    <w:rsid w:val="00B513CF"/>
    <w:rsid w:val="00B52799"/>
    <w:rsid w:val="00B53500"/>
    <w:rsid w:val="00B538F7"/>
    <w:rsid w:val="00B55421"/>
    <w:rsid w:val="00B55FAF"/>
    <w:rsid w:val="00B60CC1"/>
    <w:rsid w:val="00B634F5"/>
    <w:rsid w:val="00B6351C"/>
    <w:rsid w:val="00B63B9B"/>
    <w:rsid w:val="00B6652C"/>
    <w:rsid w:val="00B6695A"/>
    <w:rsid w:val="00B66992"/>
    <w:rsid w:val="00B677D5"/>
    <w:rsid w:val="00B706D6"/>
    <w:rsid w:val="00B7093B"/>
    <w:rsid w:val="00B73B10"/>
    <w:rsid w:val="00B75BFC"/>
    <w:rsid w:val="00B76DCE"/>
    <w:rsid w:val="00B77E29"/>
    <w:rsid w:val="00B8022C"/>
    <w:rsid w:val="00B808A3"/>
    <w:rsid w:val="00B808C8"/>
    <w:rsid w:val="00B8119B"/>
    <w:rsid w:val="00B82E08"/>
    <w:rsid w:val="00B832BE"/>
    <w:rsid w:val="00B838BD"/>
    <w:rsid w:val="00B85194"/>
    <w:rsid w:val="00B86178"/>
    <w:rsid w:val="00B86BEB"/>
    <w:rsid w:val="00B913AC"/>
    <w:rsid w:val="00B93D3A"/>
    <w:rsid w:val="00B95CC6"/>
    <w:rsid w:val="00B960D5"/>
    <w:rsid w:val="00B96448"/>
    <w:rsid w:val="00B97630"/>
    <w:rsid w:val="00B97E64"/>
    <w:rsid w:val="00BA0ABB"/>
    <w:rsid w:val="00BA3DD5"/>
    <w:rsid w:val="00BA5298"/>
    <w:rsid w:val="00BA5E2D"/>
    <w:rsid w:val="00BA5F8B"/>
    <w:rsid w:val="00BA641C"/>
    <w:rsid w:val="00BA6DEE"/>
    <w:rsid w:val="00BA7B1F"/>
    <w:rsid w:val="00BB0658"/>
    <w:rsid w:val="00BB1974"/>
    <w:rsid w:val="00BB2FD1"/>
    <w:rsid w:val="00BB361A"/>
    <w:rsid w:val="00BB4C02"/>
    <w:rsid w:val="00BB4FBC"/>
    <w:rsid w:val="00BC0295"/>
    <w:rsid w:val="00BC1850"/>
    <w:rsid w:val="00BC321C"/>
    <w:rsid w:val="00BC3763"/>
    <w:rsid w:val="00BC4B2F"/>
    <w:rsid w:val="00BC5ED8"/>
    <w:rsid w:val="00BD0182"/>
    <w:rsid w:val="00BD0BE7"/>
    <w:rsid w:val="00BD1BD9"/>
    <w:rsid w:val="00BD5414"/>
    <w:rsid w:val="00BD5437"/>
    <w:rsid w:val="00BD5916"/>
    <w:rsid w:val="00BE09A0"/>
    <w:rsid w:val="00BE17B5"/>
    <w:rsid w:val="00BE246D"/>
    <w:rsid w:val="00BE2E7A"/>
    <w:rsid w:val="00BE4079"/>
    <w:rsid w:val="00BE5BE2"/>
    <w:rsid w:val="00BE7762"/>
    <w:rsid w:val="00BE7A60"/>
    <w:rsid w:val="00BF0F13"/>
    <w:rsid w:val="00BF19B0"/>
    <w:rsid w:val="00BF2926"/>
    <w:rsid w:val="00BF3B64"/>
    <w:rsid w:val="00BF4295"/>
    <w:rsid w:val="00BF4725"/>
    <w:rsid w:val="00BF55D2"/>
    <w:rsid w:val="00BF5D05"/>
    <w:rsid w:val="00BF662A"/>
    <w:rsid w:val="00C0236A"/>
    <w:rsid w:val="00C0319C"/>
    <w:rsid w:val="00C07439"/>
    <w:rsid w:val="00C10E01"/>
    <w:rsid w:val="00C10E32"/>
    <w:rsid w:val="00C117CF"/>
    <w:rsid w:val="00C11E83"/>
    <w:rsid w:val="00C17F94"/>
    <w:rsid w:val="00C23061"/>
    <w:rsid w:val="00C24241"/>
    <w:rsid w:val="00C26B1F"/>
    <w:rsid w:val="00C31E3B"/>
    <w:rsid w:val="00C31F56"/>
    <w:rsid w:val="00C34A61"/>
    <w:rsid w:val="00C366A8"/>
    <w:rsid w:val="00C37698"/>
    <w:rsid w:val="00C37BBB"/>
    <w:rsid w:val="00C41B42"/>
    <w:rsid w:val="00C4258D"/>
    <w:rsid w:val="00C435B3"/>
    <w:rsid w:val="00C437D0"/>
    <w:rsid w:val="00C448C4"/>
    <w:rsid w:val="00C457BD"/>
    <w:rsid w:val="00C469B4"/>
    <w:rsid w:val="00C46B77"/>
    <w:rsid w:val="00C4743C"/>
    <w:rsid w:val="00C50325"/>
    <w:rsid w:val="00C509F0"/>
    <w:rsid w:val="00C50C5B"/>
    <w:rsid w:val="00C53E1B"/>
    <w:rsid w:val="00C561DF"/>
    <w:rsid w:val="00C5644A"/>
    <w:rsid w:val="00C60875"/>
    <w:rsid w:val="00C60D32"/>
    <w:rsid w:val="00C632E4"/>
    <w:rsid w:val="00C72F4F"/>
    <w:rsid w:val="00C7496F"/>
    <w:rsid w:val="00C75DAC"/>
    <w:rsid w:val="00C804F0"/>
    <w:rsid w:val="00C8218B"/>
    <w:rsid w:val="00C82DCD"/>
    <w:rsid w:val="00C83201"/>
    <w:rsid w:val="00C83632"/>
    <w:rsid w:val="00C8364B"/>
    <w:rsid w:val="00C85D1C"/>
    <w:rsid w:val="00C85ED7"/>
    <w:rsid w:val="00C864A4"/>
    <w:rsid w:val="00C86534"/>
    <w:rsid w:val="00C90A90"/>
    <w:rsid w:val="00C90E27"/>
    <w:rsid w:val="00C91241"/>
    <w:rsid w:val="00C94A96"/>
    <w:rsid w:val="00C96A36"/>
    <w:rsid w:val="00CA0AC9"/>
    <w:rsid w:val="00CA16A0"/>
    <w:rsid w:val="00CA1F39"/>
    <w:rsid w:val="00CA2305"/>
    <w:rsid w:val="00CA2394"/>
    <w:rsid w:val="00CA324A"/>
    <w:rsid w:val="00CA5CF5"/>
    <w:rsid w:val="00CA6528"/>
    <w:rsid w:val="00CA672A"/>
    <w:rsid w:val="00CA6F1F"/>
    <w:rsid w:val="00CB2596"/>
    <w:rsid w:val="00CB2A1E"/>
    <w:rsid w:val="00CB5AD3"/>
    <w:rsid w:val="00CB5B7C"/>
    <w:rsid w:val="00CC1EAA"/>
    <w:rsid w:val="00CC419F"/>
    <w:rsid w:val="00CC461C"/>
    <w:rsid w:val="00CC57D5"/>
    <w:rsid w:val="00CC58AC"/>
    <w:rsid w:val="00CC6580"/>
    <w:rsid w:val="00CC6DA9"/>
    <w:rsid w:val="00CC7E1D"/>
    <w:rsid w:val="00CD103E"/>
    <w:rsid w:val="00CD153A"/>
    <w:rsid w:val="00CD3216"/>
    <w:rsid w:val="00CD3BCB"/>
    <w:rsid w:val="00CD46EC"/>
    <w:rsid w:val="00CD57FF"/>
    <w:rsid w:val="00CD599D"/>
    <w:rsid w:val="00CD59C9"/>
    <w:rsid w:val="00CD6153"/>
    <w:rsid w:val="00CD7367"/>
    <w:rsid w:val="00CD774E"/>
    <w:rsid w:val="00CE100E"/>
    <w:rsid w:val="00CE155F"/>
    <w:rsid w:val="00CE1776"/>
    <w:rsid w:val="00CE1E63"/>
    <w:rsid w:val="00CE584B"/>
    <w:rsid w:val="00CE5C8B"/>
    <w:rsid w:val="00CE79A7"/>
    <w:rsid w:val="00CE7A82"/>
    <w:rsid w:val="00CF0A74"/>
    <w:rsid w:val="00CF32DA"/>
    <w:rsid w:val="00CF3EB1"/>
    <w:rsid w:val="00CF66DE"/>
    <w:rsid w:val="00CF6CF4"/>
    <w:rsid w:val="00D0059C"/>
    <w:rsid w:val="00D006C9"/>
    <w:rsid w:val="00D01906"/>
    <w:rsid w:val="00D05AEA"/>
    <w:rsid w:val="00D065D4"/>
    <w:rsid w:val="00D069EB"/>
    <w:rsid w:val="00D077A3"/>
    <w:rsid w:val="00D11487"/>
    <w:rsid w:val="00D114EB"/>
    <w:rsid w:val="00D12588"/>
    <w:rsid w:val="00D14F04"/>
    <w:rsid w:val="00D156A4"/>
    <w:rsid w:val="00D16B46"/>
    <w:rsid w:val="00D209F8"/>
    <w:rsid w:val="00D22DC0"/>
    <w:rsid w:val="00D2355E"/>
    <w:rsid w:val="00D24344"/>
    <w:rsid w:val="00D25BAC"/>
    <w:rsid w:val="00D3011B"/>
    <w:rsid w:val="00D328D4"/>
    <w:rsid w:val="00D32A69"/>
    <w:rsid w:val="00D339DD"/>
    <w:rsid w:val="00D36F0E"/>
    <w:rsid w:val="00D37167"/>
    <w:rsid w:val="00D37262"/>
    <w:rsid w:val="00D4253C"/>
    <w:rsid w:val="00D4408A"/>
    <w:rsid w:val="00D45346"/>
    <w:rsid w:val="00D453F4"/>
    <w:rsid w:val="00D45CEA"/>
    <w:rsid w:val="00D479BF"/>
    <w:rsid w:val="00D517CB"/>
    <w:rsid w:val="00D5189C"/>
    <w:rsid w:val="00D5375C"/>
    <w:rsid w:val="00D569D2"/>
    <w:rsid w:val="00D57BE5"/>
    <w:rsid w:val="00D60483"/>
    <w:rsid w:val="00D60D67"/>
    <w:rsid w:val="00D62913"/>
    <w:rsid w:val="00D63208"/>
    <w:rsid w:val="00D636B3"/>
    <w:rsid w:val="00D63A57"/>
    <w:rsid w:val="00D64EE3"/>
    <w:rsid w:val="00D65687"/>
    <w:rsid w:val="00D6574D"/>
    <w:rsid w:val="00D665FC"/>
    <w:rsid w:val="00D67537"/>
    <w:rsid w:val="00D701FA"/>
    <w:rsid w:val="00D70DEC"/>
    <w:rsid w:val="00D720BB"/>
    <w:rsid w:val="00D73691"/>
    <w:rsid w:val="00D736F4"/>
    <w:rsid w:val="00D739EF"/>
    <w:rsid w:val="00D760FE"/>
    <w:rsid w:val="00D776CB"/>
    <w:rsid w:val="00D77AB1"/>
    <w:rsid w:val="00D8182C"/>
    <w:rsid w:val="00D8212F"/>
    <w:rsid w:val="00D8228E"/>
    <w:rsid w:val="00D82C93"/>
    <w:rsid w:val="00D85E6A"/>
    <w:rsid w:val="00D867BE"/>
    <w:rsid w:val="00D87713"/>
    <w:rsid w:val="00D90B73"/>
    <w:rsid w:val="00D9155B"/>
    <w:rsid w:val="00D91F58"/>
    <w:rsid w:val="00D92BBB"/>
    <w:rsid w:val="00D959DD"/>
    <w:rsid w:val="00D965F2"/>
    <w:rsid w:val="00D97FE6"/>
    <w:rsid w:val="00DA10BE"/>
    <w:rsid w:val="00DA143D"/>
    <w:rsid w:val="00DA1448"/>
    <w:rsid w:val="00DA1785"/>
    <w:rsid w:val="00DA2030"/>
    <w:rsid w:val="00DA2042"/>
    <w:rsid w:val="00DA22F7"/>
    <w:rsid w:val="00DA2E9D"/>
    <w:rsid w:val="00DA3445"/>
    <w:rsid w:val="00DA455F"/>
    <w:rsid w:val="00DA4773"/>
    <w:rsid w:val="00DA54C2"/>
    <w:rsid w:val="00DA5C33"/>
    <w:rsid w:val="00DB0407"/>
    <w:rsid w:val="00DB0B0F"/>
    <w:rsid w:val="00DB1C56"/>
    <w:rsid w:val="00DB37F3"/>
    <w:rsid w:val="00DB6327"/>
    <w:rsid w:val="00DB6B40"/>
    <w:rsid w:val="00DB76B5"/>
    <w:rsid w:val="00DB79E7"/>
    <w:rsid w:val="00DB7B0D"/>
    <w:rsid w:val="00DC04F0"/>
    <w:rsid w:val="00DC1A9F"/>
    <w:rsid w:val="00DC3FFF"/>
    <w:rsid w:val="00DC434C"/>
    <w:rsid w:val="00DC498F"/>
    <w:rsid w:val="00DC5062"/>
    <w:rsid w:val="00DC750A"/>
    <w:rsid w:val="00DD0E2E"/>
    <w:rsid w:val="00DD1BA9"/>
    <w:rsid w:val="00DD2663"/>
    <w:rsid w:val="00DD3184"/>
    <w:rsid w:val="00DD3A38"/>
    <w:rsid w:val="00DD43ED"/>
    <w:rsid w:val="00DD4994"/>
    <w:rsid w:val="00DD71A8"/>
    <w:rsid w:val="00DD71D3"/>
    <w:rsid w:val="00DD76A6"/>
    <w:rsid w:val="00DD7E3C"/>
    <w:rsid w:val="00DE024D"/>
    <w:rsid w:val="00DE23E9"/>
    <w:rsid w:val="00DE457C"/>
    <w:rsid w:val="00DE5872"/>
    <w:rsid w:val="00DE660C"/>
    <w:rsid w:val="00DE67C5"/>
    <w:rsid w:val="00DF0527"/>
    <w:rsid w:val="00DF0CF5"/>
    <w:rsid w:val="00DF124C"/>
    <w:rsid w:val="00DF539A"/>
    <w:rsid w:val="00DF53A0"/>
    <w:rsid w:val="00DF5E40"/>
    <w:rsid w:val="00DF68FC"/>
    <w:rsid w:val="00DF755F"/>
    <w:rsid w:val="00E00ED3"/>
    <w:rsid w:val="00E01893"/>
    <w:rsid w:val="00E020E7"/>
    <w:rsid w:val="00E025F7"/>
    <w:rsid w:val="00E0560D"/>
    <w:rsid w:val="00E06B4F"/>
    <w:rsid w:val="00E1270D"/>
    <w:rsid w:val="00E1420F"/>
    <w:rsid w:val="00E145ED"/>
    <w:rsid w:val="00E1611D"/>
    <w:rsid w:val="00E16863"/>
    <w:rsid w:val="00E16B5F"/>
    <w:rsid w:val="00E1761C"/>
    <w:rsid w:val="00E179DF"/>
    <w:rsid w:val="00E20D0B"/>
    <w:rsid w:val="00E20E5D"/>
    <w:rsid w:val="00E21EB2"/>
    <w:rsid w:val="00E223A8"/>
    <w:rsid w:val="00E238B3"/>
    <w:rsid w:val="00E25EBA"/>
    <w:rsid w:val="00E2633F"/>
    <w:rsid w:val="00E263AF"/>
    <w:rsid w:val="00E26D40"/>
    <w:rsid w:val="00E3118F"/>
    <w:rsid w:val="00E31E7C"/>
    <w:rsid w:val="00E34AFC"/>
    <w:rsid w:val="00E34FA8"/>
    <w:rsid w:val="00E363C2"/>
    <w:rsid w:val="00E405AB"/>
    <w:rsid w:val="00E408E3"/>
    <w:rsid w:val="00E41445"/>
    <w:rsid w:val="00E414AC"/>
    <w:rsid w:val="00E508AA"/>
    <w:rsid w:val="00E50B79"/>
    <w:rsid w:val="00E555FC"/>
    <w:rsid w:val="00E5766A"/>
    <w:rsid w:val="00E57EA7"/>
    <w:rsid w:val="00E6022F"/>
    <w:rsid w:val="00E6076F"/>
    <w:rsid w:val="00E61132"/>
    <w:rsid w:val="00E612E1"/>
    <w:rsid w:val="00E62DDD"/>
    <w:rsid w:val="00E645C1"/>
    <w:rsid w:val="00E66C03"/>
    <w:rsid w:val="00E67FF6"/>
    <w:rsid w:val="00E701E0"/>
    <w:rsid w:val="00E7174F"/>
    <w:rsid w:val="00E72BAA"/>
    <w:rsid w:val="00E733BE"/>
    <w:rsid w:val="00E734FF"/>
    <w:rsid w:val="00E7443B"/>
    <w:rsid w:val="00E7534F"/>
    <w:rsid w:val="00E762E4"/>
    <w:rsid w:val="00E76F8A"/>
    <w:rsid w:val="00E80205"/>
    <w:rsid w:val="00E8165A"/>
    <w:rsid w:val="00E81BBA"/>
    <w:rsid w:val="00E82F85"/>
    <w:rsid w:val="00E83836"/>
    <w:rsid w:val="00E839D7"/>
    <w:rsid w:val="00E84CDE"/>
    <w:rsid w:val="00E84FCD"/>
    <w:rsid w:val="00E8636C"/>
    <w:rsid w:val="00E90934"/>
    <w:rsid w:val="00E91382"/>
    <w:rsid w:val="00E92458"/>
    <w:rsid w:val="00E9327F"/>
    <w:rsid w:val="00E938B7"/>
    <w:rsid w:val="00E939CE"/>
    <w:rsid w:val="00EA03A2"/>
    <w:rsid w:val="00EA08A8"/>
    <w:rsid w:val="00EA11CA"/>
    <w:rsid w:val="00EA17AE"/>
    <w:rsid w:val="00EA3AEC"/>
    <w:rsid w:val="00EA4F7A"/>
    <w:rsid w:val="00EA5157"/>
    <w:rsid w:val="00EA5282"/>
    <w:rsid w:val="00EA584D"/>
    <w:rsid w:val="00EA6269"/>
    <w:rsid w:val="00EB0B35"/>
    <w:rsid w:val="00EB12A3"/>
    <w:rsid w:val="00EB1C9F"/>
    <w:rsid w:val="00EB2EAD"/>
    <w:rsid w:val="00EB36BF"/>
    <w:rsid w:val="00EB5530"/>
    <w:rsid w:val="00EC19FD"/>
    <w:rsid w:val="00EC1CC2"/>
    <w:rsid w:val="00EC2C3E"/>
    <w:rsid w:val="00EC37FC"/>
    <w:rsid w:val="00EC4009"/>
    <w:rsid w:val="00EC4777"/>
    <w:rsid w:val="00EC4EF9"/>
    <w:rsid w:val="00EC5E0B"/>
    <w:rsid w:val="00EC704B"/>
    <w:rsid w:val="00EC72CE"/>
    <w:rsid w:val="00ED00E0"/>
    <w:rsid w:val="00ED020A"/>
    <w:rsid w:val="00ED0770"/>
    <w:rsid w:val="00ED0F86"/>
    <w:rsid w:val="00ED28A1"/>
    <w:rsid w:val="00ED2B14"/>
    <w:rsid w:val="00ED38FD"/>
    <w:rsid w:val="00ED52D5"/>
    <w:rsid w:val="00ED5E13"/>
    <w:rsid w:val="00ED6D07"/>
    <w:rsid w:val="00ED7922"/>
    <w:rsid w:val="00EE03B1"/>
    <w:rsid w:val="00EE0B61"/>
    <w:rsid w:val="00EE1608"/>
    <w:rsid w:val="00EE2453"/>
    <w:rsid w:val="00EE4386"/>
    <w:rsid w:val="00EE4726"/>
    <w:rsid w:val="00EE5489"/>
    <w:rsid w:val="00EE57ED"/>
    <w:rsid w:val="00EE7118"/>
    <w:rsid w:val="00EF0E65"/>
    <w:rsid w:val="00EF16D9"/>
    <w:rsid w:val="00EF2641"/>
    <w:rsid w:val="00EF2C96"/>
    <w:rsid w:val="00EF2F38"/>
    <w:rsid w:val="00EF45DE"/>
    <w:rsid w:val="00EF7B69"/>
    <w:rsid w:val="00F00C7B"/>
    <w:rsid w:val="00F017EF"/>
    <w:rsid w:val="00F0218C"/>
    <w:rsid w:val="00F03241"/>
    <w:rsid w:val="00F0385A"/>
    <w:rsid w:val="00F03A18"/>
    <w:rsid w:val="00F04CF2"/>
    <w:rsid w:val="00F053BE"/>
    <w:rsid w:val="00F0591F"/>
    <w:rsid w:val="00F06FFD"/>
    <w:rsid w:val="00F101FF"/>
    <w:rsid w:val="00F11362"/>
    <w:rsid w:val="00F119C0"/>
    <w:rsid w:val="00F131A3"/>
    <w:rsid w:val="00F13CD8"/>
    <w:rsid w:val="00F148B6"/>
    <w:rsid w:val="00F14FC0"/>
    <w:rsid w:val="00F15656"/>
    <w:rsid w:val="00F20272"/>
    <w:rsid w:val="00F20AD1"/>
    <w:rsid w:val="00F217B8"/>
    <w:rsid w:val="00F21A0F"/>
    <w:rsid w:val="00F21FB6"/>
    <w:rsid w:val="00F2317B"/>
    <w:rsid w:val="00F23526"/>
    <w:rsid w:val="00F23E49"/>
    <w:rsid w:val="00F25463"/>
    <w:rsid w:val="00F27145"/>
    <w:rsid w:val="00F2718E"/>
    <w:rsid w:val="00F30741"/>
    <w:rsid w:val="00F31A9E"/>
    <w:rsid w:val="00F31B58"/>
    <w:rsid w:val="00F32DB6"/>
    <w:rsid w:val="00F3365B"/>
    <w:rsid w:val="00F33BD2"/>
    <w:rsid w:val="00F36193"/>
    <w:rsid w:val="00F37B67"/>
    <w:rsid w:val="00F41F01"/>
    <w:rsid w:val="00F4275B"/>
    <w:rsid w:val="00F45823"/>
    <w:rsid w:val="00F45993"/>
    <w:rsid w:val="00F45FD7"/>
    <w:rsid w:val="00F466B0"/>
    <w:rsid w:val="00F4731C"/>
    <w:rsid w:val="00F47563"/>
    <w:rsid w:val="00F47999"/>
    <w:rsid w:val="00F47C6A"/>
    <w:rsid w:val="00F500F0"/>
    <w:rsid w:val="00F52951"/>
    <w:rsid w:val="00F537C2"/>
    <w:rsid w:val="00F53AEF"/>
    <w:rsid w:val="00F53F78"/>
    <w:rsid w:val="00F54084"/>
    <w:rsid w:val="00F57A50"/>
    <w:rsid w:val="00F63477"/>
    <w:rsid w:val="00F63500"/>
    <w:rsid w:val="00F63B4E"/>
    <w:rsid w:val="00F65EF6"/>
    <w:rsid w:val="00F66549"/>
    <w:rsid w:val="00F66B48"/>
    <w:rsid w:val="00F74EB0"/>
    <w:rsid w:val="00F7612B"/>
    <w:rsid w:val="00F800E5"/>
    <w:rsid w:val="00F81CCB"/>
    <w:rsid w:val="00F820DF"/>
    <w:rsid w:val="00F82362"/>
    <w:rsid w:val="00F82C75"/>
    <w:rsid w:val="00F83F46"/>
    <w:rsid w:val="00F85158"/>
    <w:rsid w:val="00F861E7"/>
    <w:rsid w:val="00F86A71"/>
    <w:rsid w:val="00F875E9"/>
    <w:rsid w:val="00F87730"/>
    <w:rsid w:val="00F87BBB"/>
    <w:rsid w:val="00F9106F"/>
    <w:rsid w:val="00F9394D"/>
    <w:rsid w:val="00F9445F"/>
    <w:rsid w:val="00F951D5"/>
    <w:rsid w:val="00F96496"/>
    <w:rsid w:val="00F9697E"/>
    <w:rsid w:val="00FA0221"/>
    <w:rsid w:val="00FA31DD"/>
    <w:rsid w:val="00FA5C7C"/>
    <w:rsid w:val="00FA6517"/>
    <w:rsid w:val="00FB1345"/>
    <w:rsid w:val="00FB16E1"/>
    <w:rsid w:val="00FB397E"/>
    <w:rsid w:val="00FB3B4D"/>
    <w:rsid w:val="00FB3C65"/>
    <w:rsid w:val="00FB4D5A"/>
    <w:rsid w:val="00FC059E"/>
    <w:rsid w:val="00FC1452"/>
    <w:rsid w:val="00FC26BF"/>
    <w:rsid w:val="00FC26C0"/>
    <w:rsid w:val="00FC3410"/>
    <w:rsid w:val="00FC4281"/>
    <w:rsid w:val="00FC6780"/>
    <w:rsid w:val="00FD03F8"/>
    <w:rsid w:val="00FD07D4"/>
    <w:rsid w:val="00FD1C6A"/>
    <w:rsid w:val="00FD2A5A"/>
    <w:rsid w:val="00FD35D0"/>
    <w:rsid w:val="00FD3981"/>
    <w:rsid w:val="00FD4F49"/>
    <w:rsid w:val="00FD611B"/>
    <w:rsid w:val="00FD7A55"/>
    <w:rsid w:val="00FD7BC3"/>
    <w:rsid w:val="00FE1110"/>
    <w:rsid w:val="00FE180A"/>
    <w:rsid w:val="00FE1F44"/>
    <w:rsid w:val="00FE2A82"/>
    <w:rsid w:val="00FE4C8B"/>
    <w:rsid w:val="00FE63C9"/>
    <w:rsid w:val="00FF26A2"/>
    <w:rsid w:val="00FF2B38"/>
    <w:rsid w:val="00FF3C13"/>
    <w:rsid w:val="00FF59EC"/>
    <w:rsid w:val="00FF72F6"/>
    <w:rsid w:val="00FF7D7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06E9"/>
  <w15:chartTrackingRefBased/>
  <w15:docId w15:val="{1E36A92B-AE77-4365-AAD5-11CFF567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3C8B"/>
    <w:pPr>
      <w:spacing w:after="0" w:line="288" w:lineRule="auto"/>
      <w:ind w:firstLine="709"/>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94559">
      <w:bodyDiv w:val="1"/>
      <w:marLeft w:val="0"/>
      <w:marRight w:val="0"/>
      <w:marTop w:val="0"/>
      <w:marBottom w:val="0"/>
      <w:divBdr>
        <w:top w:val="none" w:sz="0" w:space="0" w:color="auto"/>
        <w:left w:val="none" w:sz="0" w:space="0" w:color="auto"/>
        <w:bottom w:val="none" w:sz="0" w:space="0" w:color="auto"/>
        <w:right w:val="none" w:sz="0" w:space="0" w:color="auto"/>
      </w:divBdr>
    </w:div>
    <w:div w:id="15493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399</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Шефер Сергей Васильевич</dc:creator>
  <cp:keywords/>
  <dc:description/>
  <cp:lastModifiedBy>SVSheffer</cp:lastModifiedBy>
  <cp:revision>5</cp:revision>
  <dcterms:created xsi:type="dcterms:W3CDTF">2025-02-10T09:32:00Z</dcterms:created>
  <dcterms:modified xsi:type="dcterms:W3CDTF">2025-02-17T19:15:00Z</dcterms:modified>
</cp:coreProperties>
</file>