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E7D" w:rsidRDefault="00B34FC8" w:rsidP="00B34FC8">
      <w:pPr>
        <w:spacing w:after="0"/>
      </w:pPr>
      <w:r>
        <w:t>LIST OF ITEMS IN BAG OF FASTNERS</w:t>
      </w:r>
    </w:p>
    <w:p w:rsidR="00B34FC8" w:rsidRDefault="00B34FC8" w:rsidP="00B34FC8">
      <w:pPr>
        <w:spacing w:after="0"/>
      </w:pP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M3 cap x10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M4 nut, M4  x20 hex head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M8 flat nut, M4 hex head x50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M4 cap x16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M3 cap x16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 xml:space="preserve">M2.5 </w:t>
      </w:r>
      <w:proofErr w:type="spellStart"/>
      <w:r>
        <w:t>nyloc</w:t>
      </w:r>
      <w:proofErr w:type="spellEnd"/>
      <w:r>
        <w:t>, M8 washer x 30mm x 1.5mm + washer M2.5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M3 washers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proofErr w:type="spellStart"/>
      <w:r>
        <w:t>O’rings</w:t>
      </w:r>
      <w:proofErr w:type="spellEnd"/>
      <w:r>
        <w:t>, M3 hex x10, M4 star washers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M3 x25 cap screw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Cap screw M4 x45, M5 washers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M3 nut, M3 x16 hex head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 xml:space="preserve">M8 star washer, M3 </w:t>
      </w:r>
      <w:r w:rsidR="00394C8B">
        <w:t>x45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 xml:space="preserve">M4 </w:t>
      </w:r>
      <w:proofErr w:type="spellStart"/>
      <w:r>
        <w:t>nyloc</w:t>
      </w:r>
      <w:proofErr w:type="spellEnd"/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M3 cap x20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 xml:space="preserve">M8 </w:t>
      </w:r>
      <w:proofErr w:type="spellStart"/>
      <w:r>
        <w:t>nyloc</w:t>
      </w:r>
      <w:proofErr w:type="spellEnd"/>
      <w:r>
        <w:t xml:space="preserve">, M3 </w:t>
      </w:r>
      <w:proofErr w:type="spellStart"/>
      <w:r>
        <w:t>nyloc</w:t>
      </w:r>
      <w:proofErr w:type="spellEnd"/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M8 cap screw x30</w:t>
      </w:r>
    </w:p>
    <w:p w:rsidR="00B34FC8" w:rsidRDefault="00B34FC8" w:rsidP="00B34FC8">
      <w:pPr>
        <w:pStyle w:val="ListParagraph"/>
        <w:numPr>
          <w:ilvl w:val="0"/>
          <w:numId w:val="1"/>
        </w:numPr>
        <w:spacing w:after="0"/>
      </w:pPr>
      <w:r>
        <w:t>M3 star washer, washer M8 x 17mm x 1.6mm, M4 cap x30</w:t>
      </w:r>
    </w:p>
    <w:p w:rsidR="00394C8B" w:rsidRDefault="00394C8B" w:rsidP="00B34FC8">
      <w:pPr>
        <w:pStyle w:val="ListParagraph"/>
        <w:numPr>
          <w:ilvl w:val="0"/>
          <w:numId w:val="1"/>
        </w:numPr>
        <w:spacing w:after="0"/>
      </w:pPr>
      <w:r>
        <w:t>M4 washers, M2.5 pan screw</w:t>
      </w:r>
    </w:p>
    <w:p w:rsidR="00394C8B" w:rsidRDefault="00394C8B" w:rsidP="00B34FC8">
      <w:pPr>
        <w:pStyle w:val="ListParagraph"/>
        <w:numPr>
          <w:ilvl w:val="0"/>
          <w:numId w:val="1"/>
        </w:numPr>
        <w:spacing w:after="0"/>
      </w:pPr>
      <w:r>
        <w:t xml:space="preserve">M8 hex head screw x 60 (Hob bolt), brass nut M6, </w:t>
      </w:r>
      <w:proofErr w:type="spellStart"/>
      <w:r>
        <w:t>wingnut</w:t>
      </w:r>
      <w:proofErr w:type="spellEnd"/>
      <w:r>
        <w:t xml:space="preserve">  M4</w:t>
      </w:r>
    </w:p>
    <w:p w:rsidR="00394C8B" w:rsidRDefault="00394C8B" w:rsidP="00B34FC8">
      <w:pPr>
        <w:pStyle w:val="ListParagraph"/>
        <w:numPr>
          <w:ilvl w:val="0"/>
          <w:numId w:val="1"/>
        </w:numPr>
        <w:spacing w:after="0"/>
      </w:pPr>
      <w:r>
        <w:t>No 2 pan wood screw x13</w:t>
      </w:r>
    </w:p>
    <w:p w:rsidR="00394C8B" w:rsidRDefault="00394C8B" w:rsidP="00B34FC8">
      <w:pPr>
        <w:pStyle w:val="ListParagraph"/>
        <w:numPr>
          <w:ilvl w:val="0"/>
          <w:numId w:val="1"/>
        </w:numPr>
        <w:spacing w:after="0"/>
      </w:pPr>
      <w:r>
        <w:t>No 4 pan wood screw x 16, springs</w:t>
      </w:r>
    </w:p>
    <w:p w:rsidR="00394C8B" w:rsidRDefault="00394C8B" w:rsidP="00B34FC8">
      <w:pPr>
        <w:pStyle w:val="ListParagraph"/>
        <w:numPr>
          <w:ilvl w:val="0"/>
          <w:numId w:val="1"/>
        </w:numPr>
        <w:spacing w:after="0"/>
      </w:pPr>
      <w:r>
        <w:t>No 6-32 pan screw</w:t>
      </w:r>
    </w:p>
    <w:p w:rsidR="00394C8B" w:rsidRDefault="00394C8B" w:rsidP="00B34FC8">
      <w:pPr>
        <w:pStyle w:val="ListParagraph"/>
        <w:numPr>
          <w:ilvl w:val="0"/>
          <w:numId w:val="1"/>
        </w:numPr>
        <w:spacing w:after="0"/>
      </w:pPr>
      <w:r>
        <w:t>M3 pan screw x 8mm</w:t>
      </w:r>
    </w:p>
    <w:p w:rsidR="00394C8B" w:rsidRDefault="00394C8B" w:rsidP="00394C8B">
      <w:pPr>
        <w:spacing w:after="0"/>
      </w:pPr>
      <w:bookmarkStart w:id="0" w:name="_GoBack"/>
      <w:bookmarkEnd w:id="0"/>
    </w:p>
    <w:p w:rsidR="00B34FC8" w:rsidRDefault="00B34FC8" w:rsidP="00B34FC8">
      <w:pPr>
        <w:spacing w:after="0"/>
      </w:pPr>
    </w:p>
    <w:sectPr w:rsidR="00B3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07D64"/>
    <w:multiLevelType w:val="hybridMultilevel"/>
    <w:tmpl w:val="24BA64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FC8"/>
    <w:rsid w:val="00370E7D"/>
    <w:rsid w:val="00394C8B"/>
    <w:rsid w:val="00B3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</dc:creator>
  <cp:lastModifiedBy>JANINE</cp:lastModifiedBy>
  <cp:revision>1</cp:revision>
  <dcterms:created xsi:type="dcterms:W3CDTF">2012-09-29T08:20:00Z</dcterms:created>
  <dcterms:modified xsi:type="dcterms:W3CDTF">2012-09-29T08:32:00Z</dcterms:modified>
</cp:coreProperties>
</file>