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187D" w14:textId="77777777" w:rsidR="00BA2787" w:rsidRPr="00BA2787" w:rsidRDefault="00BA2787" w:rsidP="00BA2787">
      <w:r w:rsidRPr="00BA2787">
        <w:t xml:space="preserve">“Are you nervous?” </w:t>
      </w:r>
    </w:p>
    <w:p w14:paraId="07D67EC8" w14:textId="77777777" w:rsidR="00BA2787" w:rsidRPr="00BA2787" w:rsidRDefault="00BA2787" w:rsidP="00BA2787">
      <w:r w:rsidRPr="00BA2787">
        <w:t xml:space="preserve">I looked around at the four surgeons crowding around my lying form, barely a piece of skin visible underneath their blue gowns, masks and headwear, one absently clicking scissors and a scalpel together. </w:t>
      </w:r>
    </w:p>
    <w:p w14:paraId="4ACA6C70" w14:textId="77777777" w:rsidR="00BA2787" w:rsidRPr="00BA2787" w:rsidRDefault="00BA2787" w:rsidP="00BA2787">
      <w:r w:rsidRPr="00BA2787">
        <w:t xml:space="preserve">“Um. Yes?” </w:t>
      </w:r>
    </w:p>
    <w:p w14:paraId="52AEDDDA" w14:textId="77777777" w:rsidR="00BA2787" w:rsidRPr="00BA2787" w:rsidRDefault="00BA2787" w:rsidP="00BA2787">
      <w:r w:rsidRPr="00BA2787">
        <w:t xml:space="preserve">“Don’t worry it’ll be ok, just look at me and …” </w:t>
      </w:r>
    </w:p>
    <w:p w14:paraId="1981D3E2" w14:textId="77777777" w:rsidR="00BA2787" w:rsidRPr="00BA2787" w:rsidRDefault="00BA2787" w:rsidP="00BA2787">
      <w:r w:rsidRPr="00BA2787">
        <w:t xml:space="preserve">“Ow!” I grunted at the sharp pain in my arm </w:t>
      </w:r>
    </w:p>
    <w:p w14:paraId="24AA36DB" w14:textId="77777777" w:rsidR="00BA2787" w:rsidRPr="00BA2787" w:rsidRDefault="00BA2787" w:rsidP="00BA2787">
      <w:r w:rsidRPr="00BA2787">
        <w:t xml:space="preserve">“Right here, alright I just want you to start counting down from 10.” </w:t>
      </w:r>
    </w:p>
    <w:p w14:paraId="31073A6A" w14:textId="77777777" w:rsidR="00BA2787" w:rsidRPr="00BA2787" w:rsidRDefault="00BA2787" w:rsidP="00BA2787">
      <w:r w:rsidRPr="00BA2787">
        <w:t xml:space="preserve">“Out loud?” </w:t>
      </w:r>
    </w:p>
    <w:p w14:paraId="7D58B997" w14:textId="77777777" w:rsidR="00BA2787" w:rsidRPr="00BA2787" w:rsidRDefault="00BA2787" w:rsidP="00BA2787">
      <w:r w:rsidRPr="00BA2787">
        <w:t xml:space="preserve">“Yes,” </w:t>
      </w:r>
    </w:p>
    <w:p w14:paraId="4FD4C1D4" w14:textId="77777777" w:rsidR="00BA2787" w:rsidRPr="00BA2787" w:rsidRDefault="00BA2787" w:rsidP="00BA2787">
      <w:r w:rsidRPr="00BA2787">
        <w:t xml:space="preserve">“Ok, 10,9,8…7” </w:t>
      </w:r>
    </w:p>
    <w:p w14:paraId="301CB21E" w14:textId="77777777" w:rsidR="00BA2787" w:rsidRPr="00BA2787" w:rsidRDefault="00BA2787" w:rsidP="00BA2787">
      <w:r w:rsidRPr="00BA2787">
        <w:t xml:space="preserve">I woke up suddenly. My mouth was dry, my head heavy, and I could feel a dull ache in my leg where they had operated. I tried to lift my head up when a gloved hand pressed softly on my chest. </w:t>
      </w:r>
    </w:p>
    <w:p w14:paraId="57E9E30B" w14:textId="77777777" w:rsidR="00BA2787" w:rsidRPr="00BA2787" w:rsidRDefault="00BA2787" w:rsidP="00BA2787">
      <w:r w:rsidRPr="00BA2787">
        <w:t xml:space="preserve">“Don’t get up just yet alright?” </w:t>
      </w:r>
    </w:p>
    <w:p w14:paraId="42B7F509" w14:textId="77777777" w:rsidR="00BA2787" w:rsidRPr="00BA2787" w:rsidRDefault="00BA2787" w:rsidP="00BA2787">
      <w:r w:rsidRPr="00BA2787">
        <w:t xml:space="preserve">We were moving, and I relaxed, watching the white walls move past. </w:t>
      </w:r>
    </w:p>
    <w:p w14:paraId="26404485" w14:textId="77777777" w:rsidR="00BA2787" w:rsidRPr="00BA2787" w:rsidRDefault="00BA2787" w:rsidP="00BA2787">
      <w:r w:rsidRPr="00BA2787">
        <w:t xml:space="preserve">“We are just going to put you in a …” </w:t>
      </w:r>
    </w:p>
    <w:p w14:paraId="0A916B86" w14:textId="77777777" w:rsidR="00BA2787" w:rsidRPr="00BA2787" w:rsidRDefault="00BA2787" w:rsidP="00BA2787">
      <w:r w:rsidRPr="00BA2787">
        <w:t xml:space="preserve">“Nooooo, please noooooooo!” The man’s yells cut off the nurse. I shuffled my shoulders to look down the side of my trolley. Two orderlies were pushing a carriage with force. On it was a man, his hands tied to the guerny as they thrashed around hopelessly. He was facing away from me, yet I could see his head was strapped down as well, the veins in his neck straining as he yanked it back and forth, spittle flying. </w:t>
      </w:r>
    </w:p>
    <w:p w14:paraId="07D6B8EB" w14:textId="77777777" w:rsidR="00BA2787" w:rsidRPr="00BA2787" w:rsidRDefault="00BA2787" w:rsidP="00BA2787">
      <w:r w:rsidRPr="00BA2787">
        <w:t xml:space="preserve">“It’s in here with me! With meeeee!” He screamed as they passed me. Just as they did so, one bond came loose, and his hand formed into a fist to slam into his own face. The nurses stopped in shock, allowing me to watch him pummel his cheek, again, and again, and italics again, until one grabbed his wrist. The man continued struggling, and one yellow eye locked onto mine, streaks of blood a crescent around his eye and cheeks. </w:t>
      </w:r>
    </w:p>
    <w:p w14:paraId="5380BC8D" w14:textId="77777777" w:rsidR="00BA2787" w:rsidRPr="00BA2787" w:rsidRDefault="00BA2787" w:rsidP="00BA2787">
      <w:r w:rsidRPr="00BA2787">
        <w:t xml:space="preserve">“The night, it comes at …” His yells were cut off by a gag, and the orderlies dragged him off, the squeaks of the guerny all the remained. </w:t>
      </w:r>
    </w:p>
    <w:p w14:paraId="0CCE5B5F" w14:textId="77777777" w:rsidR="00BA2787" w:rsidRPr="00BA2787" w:rsidRDefault="00BA2787" w:rsidP="00BA2787">
      <w:r w:rsidRPr="00BA2787">
        <w:t xml:space="preserve">“Sorry about that dear,” the gloved hand tapped just above my eyebrow, blood soaking into the blue. I wanted to ask, but I just didn’t have the strength, choosing instead to sink into my cot. </w:t>
      </w:r>
    </w:p>
    <w:p w14:paraId="6393FF6F" w14:textId="77777777" w:rsidR="00BA2787" w:rsidRPr="00BA2787" w:rsidRDefault="00BA2787" w:rsidP="00BA2787">
      <w:r w:rsidRPr="00BA2787">
        <w:lastRenderedPageBreak/>
        <w:t xml:space="preserve">Faint voices talked above me, until we began moving again. The nurse whispering in my ear made my eyes spring open though. </w:t>
      </w:r>
    </w:p>
    <w:p w14:paraId="3FBB40CE" w14:textId="77777777" w:rsidR="00BA2787" w:rsidRPr="00BA2787" w:rsidRDefault="00BA2787" w:rsidP="00BA2787">
      <w:r w:rsidRPr="00BA2787">
        <w:t xml:space="preserve">“Good news ! A single room has just opened up !” </w:t>
      </w:r>
    </w:p>
    <w:p w14:paraId="0D05BE9C" w14:textId="77777777" w:rsidR="0041752C" w:rsidRDefault="0041752C"/>
    <w:sectPr w:rsidR="004175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87"/>
    <w:rsid w:val="0041752C"/>
    <w:rsid w:val="00BA2787"/>
    <w:rsid w:val="00CB056F"/>
    <w:rsid w:val="00DB594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2122E"/>
  <w15:chartTrackingRefBased/>
  <w15:docId w15:val="{AD09F8C7-2B8C-4E9D-AAFB-EEE2E8E95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27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27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27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27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27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27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27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27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27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27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27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27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27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27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27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27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27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2787"/>
    <w:rPr>
      <w:rFonts w:eastAsiaTheme="majorEastAsia" w:cstheme="majorBidi"/>
      <w:color w:val="272727" w:themeColor="text1" w:themeTint="D8"/>
    </w:rPr>
  </w:style>
  <w:style w:type="paragraph" w:styleId="Title">
    <w:name w:val="Title"/>
    <w:basedOn w:val="Normal"/>
    <w:next w:val="Normal"/>
    <w:link w:val="TitleChar"/>
    <w:uiPriority w:val="10"/>
    <w:qFormat/>
    <w:rsid w:val="00BA27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27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27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27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2787"/>
    <w:pPr>
      <w:spacing w:before="160"/>
      <w:jc w:val="center"/>
    </w:pPr>
    <w:rPr>
      <w:i/>
      <w:iCs/>
      <w:color w:val="404040" w:themeColor="text1" w:themeTint="BF"/>
    </w:rPr>
  </w:style>
  <w:style w:type="character" w:customStyle="1" w:styleId="QuoteChar">
    <w:name w:val="Quote Char"/>
    <w:basedOn w:val="DefaultParagraphFont"/>
    <w:link w:val="Quote"/>
    <w:uiPriority w:val="29"/>
    <w:rsid w:val="00BA2787"/>
    <w:rPr>
      <w:i/>
      <w:iCs/>
      <w:color w:val="404040" w:themeColor="text1" w:themeTint="BF"/>
    </w:rPr>
  </w:style>
  <w:style w:type="paragraph" w:styleId="ListParagraph">
    <w:name w:val="List Paragraph"/>
    <w:basedOn w:val="Normal"/>
    <w:uiPriority w:val="34"/>
    <w:qFormat/>
    <w:rsid w:val="00BA2787"/>
    <w:pPr>
      <w:ind w:left="720"/>
      <w:contextualSpacing/>
    </w:pPr>
  </w:style>
  <w:style w:type="character" w:styleId="IntenseEmphasis">
    <w:name w:val="Intense Emphasis"/>
    <w:basedOn w:val="DefaultParagraphFont"/>
    <w:uiPriority w:val="21"/>
    <w:qFormat/>
    <w:rsid w:val="00BA2787"/>
    <w:rPr>
      <w:i/>
      <w:iCs/>
      <w:color w:val="0F4761" w:themeColor="accent1" w:themeShade="BF"/>
    </w:rPr>
  </w:style>
  <w:style w:type="paragraph" w:styleId="IntenseQuote">
    <w:name w:val="Intense Quote"/>
    <w:basedOn w:val="Normal"/>
    <w:next w:val="Normal"/>
    <w:link w:val="IntenseQuoteChar"/>
    <w:uiPriority w:val="30"/>
    <w:qFormat/>
    <w:rsid w:val="00BA27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2787"/>
    <w:rPr>
      <w:i/>
      <w:iCs/>
      <w:color w:val="0F4761" w:themeColor="accent1" w:themeShade="BF"/>
    </w:rPr>
  </w:style>
  <w:style w:type="character" w:styleId="IntenseReference">
    <w:name w:val="Intense Reference"/>
    <w:basedOn w:val="DefaultParagraphFont"/>
    <w:uiPriority w:val="32"/>
    <w:qFormat/>
    <w:rsid w:val="00BA27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317</Words>
  <Characters>1810</Characters>
  <Application>Microsoft Office Word</Application>
  <DocSecurity>0</DocSecurity>
  <Lines>15</Lines>
  <Paragraphs>4</Paragraphs>
  <ScaleCrop>false</ScaleCrop>
  <Company/>
  <LinksUpToDate>false</LinksUpToDate>
  <CharactersWithSpaces>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Truman Sheffield</dc:creator>
  <cp:keywords/>
  <dc:description/>
  <cp:lastModifiedBy>Truman Sheffield</cp:lastModifiedBy>
  <cp:revision>1</cp:revision>
  <dcterms:created xsi:type="dcterms:W3CDTF">2026-10-07T09:53:00Z</dcterms:created>
  <dcterms:modified xsi:type="dcterms:W3CDTF">2026-10-07T09:53:00Z</dcterms:modified>
</cp:coreProperties>
</file>