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8A26D" w14:textId="4AF15622" w:rsidR="00A7586C" w:rsidRPr="000A09A0" w:rsidRDefault="000035B6" w:rsidP="000A09A0">
      <w:pPr>
        <w:spacing w:line="480" w:lineRule="auto"/>
        <w:ind w:firstLine="720"/>
        <w:rPr>
          <w:rFonts w:ascii="Courier New" w:hAnsi="Courier New" w:cs="Courier New"/>
          <w:b/>
          <w:bCs/>
          <w:sz w:val="24"/>
          <w:szCs w:val="24"/>
          <w:u w:val="single"/>
        </w:rPr>
      </w:pPr>
      <w:r w:rsidRPr="000A09A0">
        <w:rPr>
          <w:rFonts w:ascii="Courier New" w:hAnsi="Courier New" w:cs="Courier New"/>
          <w:b/>
          <w:bCs/>
          <w:sz w:val="24"/>
          <w:szCs w:val="24"/>
          <w:u w:val="single"/>
        </w:rPr>
        <w:t xml:space="preserve">Walking </w:t>
      </w:r>
      <w:r w:rsidR="00E20498" w:rsidRPr="000A09A0">
        <w:rPr>
          <w:rFonts w:ascii="Courier New" w:hAnsi="Courier New" w:cs="Courier New"/>
          <w:b/>
          <w:bCs/>
          <w:sz w:val="24"/>
          <w:szCs w:val="24"/>
          <w:u w:val="single"/>
        </w:rPr>
        <w:t>to Avoid the Wallows</w:t>
      </w:r>
    </w:p>
    <w:p w14:paraId="41CF1B89" w14:textId="77777777" w:rsidR="00A7586C" w:rsidRPr="000A09A0" w:rsidRDefault="00A7586C" w:rsidP="000A09A0">
      <w:pPr>
        <w:spacing w:line="480" w:lineRule="auto"/>
        <w:ind w:firstLine="720"/>
        <w:rPr>
          <w:rFonts w:ascii="Courier New" w:hAnsi="Courier New" w:cs="Courier New"/>
          <w:sz w:val="24"/>
          <w:szCs w:val="24"/>
        </w:rPr>
      </w:pPr>
    </w:p>
    <w:p w14:paraId="0021F6B4" w14:textId="1CE29FE0" w:rsidR="002A56D0" w:rsidRPr="000A09A0" w:rsidRDefault="002A56D0"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The sun</w:t>
      </w:r>
      <w:r w:rsidR="00C0069F" w:rsidRPr="000A09A0">
        <w:rPr>
          <w:rFonts w:ascii="Courier New" w:hAnsi="Courier New" w:cs="Courier New"/>
          <w:sz w:val="24"/>
          <w:szCs w:val="24"/>
        </w:rPr>
        <w:t xml:space="preserve"> was burning hot</w:t>
      </w:r>
      <w:r w:rsidR="0084396E" w:rsidRPr="000A09A0">
        <w:rPr>
          <w:rFonts w:ascii="Courier New" w:hAnsi="Courier New" w:cs="Courier New"/>
          <w:sz w:val="24"/>
          <w:szCs w:val="24"/>
        </w:rPr>
        <w:t>.</w:t>
      </w:r>
      <w:r w:rsidRPr="000A09A0">
        <w:rPr>
          <w:rFonts w:ascii="Courier New" w:hAnsi="Courier New" w:cs="Courier New"/>
          <w:sz w:val="24"/>
          <w:szCs w:val="24"/>
        </w:rPr>
        <w:t xml:space="preserve"> </w:t>
      </w:r>
      <w:r w:rsidR="0084396E" w:rsidRPr="000A09A0">
        <w:rPr>
          <w:rFonts w:ascii="Courier New" w:hAnsi="Courier New" w:cs="Courier New"/>
          <w:sz w:val="24"/>
          <w:szCs w:val="24"/>
        </w:rPr>
        <w:t>Sand whipped into Rej as the wind buffeted him</w:t>
      </w:r>
      <w:r w:rsidRPr="000A09A0">
        <w:rPr>
          <w:rFonts w:ascii="Courier New" w:hAnsi="Courier New" w:cs="Courier New"/>
          <w:sz w:val="24"/>
          <w:szCs w:val="24"/>
        </w:rPr>
        <w:t xml:space="preserve">. </w:t>
      </w:r>
      <w:r w:rsidR="00696FFF" w:rsidRPr="000A09A0">
        <w:rPr>
          <w:rFonts w:ascii="Courier New" w:hAnsi="Courier New" w:cs="Courier New"/>
          <w:sz w:val="24"/>
          <w:szCs w:val="24"/>
        </w:rPr>
        <w:t>Despite the kerchief</w:t>
      </w:r>
      <w:r w:rsidRPr="000A09A0">
        <w:rPr>
          <w:rFonts w:ascii="Courier New" w:hAnsi="Courier New" w:cs="Courier New"/>
          <w:sz w:val="24"/>
          <w:szCs w:val="24"/>
        </w:rPr>
        <w:t xml:space="preserve"> wrapped around his face, yellow grains still managed to slip </w:t>
      </w:r>
      <w:r w:rsidR="0084396E" w:rsidRPr="000A09A0">
        <w:rPr>
          <w:rFonts w:ascii="Courier New" w:hAnsi="Courier New" w:cs="Courier New"/>
          <w:sz w:val="24"/>
          <w:szCs w:val="24"/>
        </w:rPr>
        <w:t>down</w:t>
      </w:r>
      <w:r w:rsidRPr="000A09A0">
        <w:rPr>
          <w:rFonts w:ascii="Courier New" w:hAnsi="Courier New" w:cs="Courier New"/>
          <w:sz w:val="24"/>
          <w:szCs w:val="24"/>
        </w:rPr>
        <w:t xml:space="preserve"> hi</w:t>
      </w:r>
      <w:r w:rsidR="00293FBB" w:rsidRPr="000A09A0">
        <w:rPr>
          <w:rFonts w:ascii="Courier New" w:hAnsi="Courier New" w:cs="Courier New"/>
          <w:sz w:val="24"/>
          <w:szCs w:val="24"/>
        </w:rPr>
        <w:t>s neck, under his collar</w:t>
      </w:r>
      <w:r w:rsidRPr="000A09A0">
        <w:rPr>
          <w:rFonts w:ascii="Courier New" w:hAnsi="Courier New" w:cs="Courier New"/>
          <w:sz w:val="24"/>
          <w:szCs w:val="24"/>
        </w:rPr>
        <w:t>.</w:t>
      </w:r>
    </w:p>
    <w:p w14:paraId="67FAAF42" w14:textId="3BA9B4CC" w:rsidR="006A47D4" w:rsidRPr="000A09A0" w:rsidRDefault="00484B1E"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Dust was on his tongue</w:t>
      </w:r>
      <w:r w:rsidR="002A56D0" w:rsidRPr="000A09A0">
        <w:rPr>
          <w:rFonts w:ascii="Courier New" w:hAnsi="Courier New" w:cs="Courier New"/>
          <w:sz w:val="24"/>
          <w:szCs w:val="24"/>
        </w:rPr>
        <w:t xml:space="preserve">, in his boots, the pack on his back chafed at his shoulders. This was a tough walk, tougher than he had ever done before. </w:t>
      </w:r>
      <w:r w:rsidR="009B1623">
        <w:rPr>
          <w:rFonts w:ascii="Courier New" w:hAnsi="Courier New" w:cs="Courier New"/>
          <w:sz w:val="24"/>
          <w:szCs w:val="24"/>
        </w:rPr>
        <w:t>And now it was becoming dangerous.</w:t>
      </w:r>
    </w:p>
    <w:p w14:paraId="3C7FD5A1" w14:textId="6F8B4E60" w:rsidR="002A5D7B" w:rsidRPr="000A09A0" w:rsidRDefault="009B1623" w:rsidP="000A09A0">
      <w:pPr>
        <w:spacing w:line="480" w:lineRule="auto"/>
        <w:ind w:firstLine="720"/>
        <w:rPr>
          <w:rFonts w:ascii="Courier New" w:hAnsi="Courier New" w:cs="Courier New"/>
          <w:sz w:val="24"/>
          <w:szCs w:val="24"/>
        </w:rPr>
      </w:pPr>
      <w:r>
        <w:rPr>
          <w:rFonts w:ascii="Courier New" w:hAnsi="Courier New" w:cs="Courier New"/>
          <w:sz w:val="24"/>
          <w:szCs w:val="24"/>
        </w:rPr>
        <w:t>He double-checked his map, yes, he was at the next watering hole.</w:t>
      </w:r>
    </w:p>
    <w:p w14:paraId="406B992F" w14:textId="400E4749" w:rsidR="00750061" w:rsidRPr="000A09A0" w:rsidRDefault="00750061"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 xml:space="preserve">Rej toed the </w:t>
      </w:r>
      <w:r w:rsidR="002A5D7B" w:rsidRPr="000A09A0">
        <w:rPr>
          <w:rFonts w:ascii="Courier New" w:hAnsi="Courier New" w:cs="Courier New"/>
          <w:sz w:val="24"/>
          <w:szCs w:val="24"/>
        </w:rPr>
        <w:t>brown, dried up earth in front of him</w:t>
      </w:r>
      <w:r w:rsidRPr="000A09A0">
        <w:rPr>
          <w:rFonts w:ascii="Courier New" w:hAnsi="Courier New" w:cs="Courier New"/>
          <w:sz w:val="24"/>
          <w:szCs w:val="24"/>
        </w:rPr>
        <w:t xml:space="preserve">. The last one had been empty too. </w:t>
      </w:r>
      <w:r w:rsidR="005D34EB" w:rsidRPr="000A09A0">
        <w:rPr>
          <w:rFonts w:ascii="Courier New" w:hAnsi="Courier New" w:cs="Courier New"/>
          <w:sz w:val="24"/>
          <w:szCs w:val="24"/>
        </w:rPr>
        <w:t>The</w:t>
      </w:r>
      <w:r w:rsidRPr="000A09A0">
        <w:rPr>
          <w:rFonts w:ascii="Courier New" w:hAnsi="Courier New" w:cs="Courier New"/>
          <w:sz w:val="24"/>
          <w:szCs w:val="24"/>
        </w:rPr>
        <w:t xml:space="preserve"> one before that as well.</w:t>
      </w:r>
    </w:p>
    <w:p w14:paraId="06351660" w14:textId="77777777" w:rsidR="00750061" w:rsidRPr="000A09A0" w:rsidRDefault="00750061"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Three watering holes, back-to-back-to-back, dried to the brim in the harsh Australian desert.</w:t>
      </w:r>
    </w:p>
    <w:p w14:paraId="320211E9" w14:textId="632BEA0C" w:rsidR="002A56D0" w:rsidRPr="000A09A0" w:rsidRDefault="000334C7"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 xml:space="preserve">A sharp sting of fear made his fingers tremble. It was </w:t>
      </w:r>
      <w:r w:rsidR="00D44578" w:rsidRPr="000A09A0">
        <w:rPr>
          <w:rFonts w:ascii="Courier New" w:hAnsi="Courier New" w:cs="Courier New"/>
          <w:sz w:val="24"/>
          <w:szCs w:val="24"/>
        </w:rPr>
        <w:t xml:space="preserve">a familiar feeling. </w:t>
      </w:r>
    </w:p>
    <w:p w14:paraId="759FB9AC" w14:textId="1C6A9781" w:rsidR="009D18B9" w:rsidRPr="000A09A0" w:rsidRDefault="007351B5"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The issue, as it always was</w:t>
      </w:r>
      <w:r w:rsidR="00D44578" w:rsidRPr="000A09A0">
        <w:rPr>
          <w:rFonts w:ascii="Courier New" w:hAnsi="Courier New" w:cs="Courier New"/>
          <w:sz w:val="24"/>
          <w:szCs w:val="24"/>
        </w:rPr>
        <w:t xml:space="preserve">, was that it went hand in hand with </w:t>
      </w:r>
      <w:r w:rsidR="009D18B9" w:rsidRPr="000A09A0">
        <w:rPr>
          <w:rFonts w:ascii="Courier New" w:hAnsi="Courier New" w:cs="Courier New"/>
          <w:sz w:val="24"/>
          <w:szCs w:val="24"/>
        </w:rPr>
        <w:t>the gripping excitement.</w:t>
      </w:r>
    </w:p>
    <w:p w14:paraId="5D2FAA50" w14:textId="46610504" w:rsidR="002A56D0" w:rsidRPr="000A09A0" w:rsidRDefault="00A644F4"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Rej</w:t>
      </w:r>
      <w:r w:rsidR="002A56D0" w:rsidRPr="000A09A0">
        <w:rPr>
          <w:rFonts w:ascii="Courier New" w:hAnsi="Courier New" w:cs="Courier New"/>
          <w:sz w:val="24"/>
          <w:szCs w:val="24"/>
        </w:rPr>
        <w:t xml:space="preserve"> placed down his bag to take stock. </w:t>
      </w:r>
      <w:r w:rsidR="00D6467E" w:rsidRPr="000A09A0">
        <w:rPr>
          <w:rFonts w:ascii="Courier New" w:hAnsi="Courier New" w:cs="Courier New"/>
          <w:sz w:val="24"/>
          <w:szCs w:val="24"/>
        </w:rPr>
        <w:t>He had five litres left, and l</w:t>
      </w:r>
      <w:r w:rsidR="002A56D0" w:rsidRPr="000A09A0">
        <w:rPr>
          <w:rFonts w:ascii="Courier New" w:hAnsi="Courier New" w:cs="Courier New"/>
          <w:sz w:val="24"/>
          <w:szCs w:val="24"/>
        </w:rPr>
        <w:t xml:space="preserve">ooking at the map, the next hole was </w:t>
      </w:r>
      <w:r w:rsidR="009855C0" w:rsidRPr="000A09A0">
        <w:rPr>
          <w:rFonts w:ascii="Courier New" w:hAnsi="Courier New" w:cs="Courier New"/>
          <w:sz w:val="24"/>
          <w:szCs w:val="24"/>
        </w:rPr>
        <w:t xml:space="preserve">five </w:t>
      </w:r>
      <w:r w:rsidR="00D6467E" w:rsidRPr="000A09A0">
        <w:rPr>
          <w:rFonts w:ascii="Courier New" w:hAnsi="Courier New" w:cs="Courier New"/>
          <w:sz w:val="24"/>
          <w:szCs w:val="24"/>
        </w:rPr>
        <w:t>kms</w:t>
      </w:r>
      <w:r w:rsidR="002A56D0" w:rsidRPr="000A09A0">
        <w:rPr>
          <w:rFonts w:ascii="Courier New" w:hAnsi="Courier New" w:cs="Courier New"/>
          <w:sz w:val="24"/>
          <w:szCs w:val="24"/>
        </w:rPr>
        <w:t xml:space="preserve"> away,</w:t>
      </w:r>
      <w:r w:rsidR="00D6467E" w:rsidRPr="000A09A0">
        <w:rPr>
          <w:rFonts w:ascii="Courier New" w:hAnsi="Courier New" w:cs="Courier New"/>
          <w:sz w:val="24"/>
          <w:szCs w:val="24"/>
        </w:rPr>
        <w:t xml:space="preserve"> half a day’s trek.</w:t>
      </w:r>
    </w:p>
    <w:p w14:paraId="08A5B8F9" w14:textId="77777777" w:rsidR="002A56D0" w:rsidRPr="000A09A0" w:rsidRDefault="002A56D0"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lastRenderedPageBreak/>
        <w:t>If that one was depleted too …</w:t>
      </w:r>
    </w:p>
    <w:p w14:paraId="58B5F03D" w14:textId="7F0B3D67" w:rsidR="002A56D0" w:rsidRPr="000A09A0" w:rsidRDefault="002A56D0"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 xml:space="preserve">Rej had already been rationing, his lips were dry, the thirst scratching his throat. Continuing </w:t>
      </w:r>
      <w:r w:rsidR="00190D7D" w:rsidRPr="000A09A0">
        <w:rPr>
          <w:rFonts w:ascii="Courier New" w:hAnsi="Courier New" w:cs="Courier New"/>
          <w:sz w:val="24"/>
          <w:szCs w:val="24"/>
        </w:rPr>
        <w:t>forward would be a huge risk</w:t>
      </w:r>
      <w:r w:rsidR="008231DC" w:rsidRPr="000A09A0">
        <w:rPr>
          <w:rFonts w:ascii="Courier New" w:hAnsi="Courier New" w:cs="Courier New"/>
          <w:sz w:val="24"/>
          <w:szCs w:val="24"/>
        </w:rPr>
        <w:t>.</w:t>
      </w:r>
    </w:p>
    <w:p w14:paraId="3D306DAD" w14:textId="2B6BE515" w:rsidR="008231DC" w:rsidRPr="000A09A0" w:rsidRDefault="002A56D0"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 xml:space="preserve">And he was only going deeper into the desert. He could bail out, the </w:t>
      </w:r>
      <w:r w:rsidR="008231DC" w:rsidRPr="000A09A0">
        <w:rPr>
          <w:rFonts w:ascii="Courier New" w:hAnsi="Courier New" w:cs="Courier New"/>
          <w:sz w:val="24"/>
          <w:szCs w:val="24"/>
        </w:rPr>
        <w:t>country road was about a day and a half away, he could hitchhike back to safety.</w:t>
      </w:r>
    </w:p>
    <w:p w14:paraId="3ED8C6E5" w14:textId="5E90F9A0" w:rsidR="002A56D0" w:rsidRPr="000A09A0" w:rsidRDefault="00D6467E"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 xml:space="preserve">But </w:t>
      </w:r>
      <w:r w:rsidR="002A56D0" w:rsidRPr="000A09A0">
        <w:rPr>
          <w:rFonts w:ascii="Courier New" w:hAnsi="Courier New" w:cs="Courier New"/>
          <w:sz w:val="24"/>
          <w:szCs w:val="24"/>
        </w:rPr>
        <w:t>Rej</w:t>
      </w:r>
      <w:r w:rsidRPr="000A09A0">
        <w:rPr>
          <w:rFonts w:ascii="Courier New" w:hAnsi="Courier New" w:cs="Courier New"/>
          <w:sz w:val="24"/>
          <w:szCs w:val="24"/>
        </w:rPr>
        <w:t xml:space="preserve"> wanted, no,</w:t>
      </w:r>
      <w:r w:rsidR="002A56D0" w:rsidRPr="000A09A0">
        <w:rPr>
          <w:rFonts w:ascii="Courier New" w:hAnsi="Courier New" w:cs="Courier New"/>
          <w:sz w:val="24"/>
          <w:szCs w:val="24"/>
        </w:rPr>
        <w:t xml:space="preserve"> needed </w:t>
      </w:r>
      <w:r w:rsidR="008231DC" w:rsidRPr="000A09A0">
        <w:rPr>
          <w:rFonts w:ascii="Courier New" w:hAnsi="Courier New" w:cs="Courier New"/>
          <w:sz w:val="24"/>
          <w:szCs w:val="24"/>
        </w:rPr>
        <w:t>to finish th</w:t>
      </w:r>
      <w:r w:rsidRPr="000A09A0">
        <w:rPr>
          <w:rFonts w:ascii="Courier New" w:hAnsi="Courier New" w:cs="Courier New"/>
          <w:sz w:val="24"/>
          <w:szCs w:val="24"/>
        </w:rPr>
        <w:t>is</w:t>
      </w:r>
      <w:r w:rsidR="008231DC" w:rsidRPr="000A09A0">
        <w:rPr>
          <w:rFonts w:ascii="Courier New" w:hAnsi="Courier New" w:cs="Courier New"/>
          <w:sz w:val="24"/>
          <w:szCs w:val="24"/>
        </w:rPr>
        <w:t xml:space="preserve"> walk</w:t>
      </w:r>
      <w:r w:rsidRPr="000A09A0">
        <w:rPr>
          <w:rFonts w:ascii="Courier New" w:hAnsi="Courier New" w:cs="Courier New"/>
          <w:sz w:val="24"/>
          <w:szCs w:val="24"/>
        </w:rPr>
        <w:t xml:space="preserve">. </w:t>
      </w:r>
      <w:r w:rsidR="006A5FCF" w:rsidRPr="000A09A0">
        <w:rPr>
          <w:rFonts w:ascii="Courier New" w:hAnsi="Courier New" w:cs="Courier New"/>
          <w:sz w:val="24"/>
          <w:szCs w:val="24"/>
        </w:rPr>
        <w:t xml:space="preserve">He </w:t>
      </w:r>
      <w:r w:rsidR="00047FE5" w:rsidRPr="000A09A0">
        <w:rPr>
          <w:rFonts w:ascii="Courier New" w:hAnsi="Courier New" w:cs="Courier New"/>
          <w:sz w:val="24"/>
          <w:szCs w:val="24"/>
        </w:rPr>
        <w:t>had</w:t>
      </w:r>
      <w:r w:rsidR="006A5FCF" w:rsidRPr="000A09A0">
        <w:rPr>
          <w:rFonts w:ascii="Courier New" w:hAnsi="Courier New" w:cs="Courier New"/>
          <w:sz w:val="24"/>
          <w:szCs w:val="24"/>
        </w:rPr>
        <w:t xml:space="preserve"> to succeed after so much failure. </w:t>
      </w:r>
      <w:r w:rsidR="008D38DF" w:rsidRPr="000A09A0">
        <w:rPr>
          <w:rFonts w:ascii="Courier New" w:hAnsi="Courier New" w:cs="Courier New"/>
          <w:sz w:val="24"/>
          <w:szCs w:val="24"/>
        </w:rPr>
        <w:t xml:space="preserve">Hiking in open country </w:t>
      </w:r>
      <w:r w:rsidR="00BE61DF" w:rsidRPr="000A09A0">
        <w:rPr>
          <w:rFonts w:ascii="Courier New" w:hAnsi="Courier New" w:cs="Courier New"/>
          <w:sz w:val="24"/>
          <w:szCs w:val="24"/>
        </w:rPr>
        <w:t xml:space="preserve">was </w:t>
      </w:r>
      <w:r w:rsidR="006650C9" w:rsidRPr="000A09A0">
        <w:rPr>
          <w:rFonts w:ascii="Courier New" w:hAnsi="Courier New" w:cs="Courier New"/>
          <w:sz w:val="24"/>
          <w:szCs w:val="24"/>
        </w:rPr>
        <w:t>his</w:t>
      </w:r>
      <w:r w:rsidR="00BE61DF" w:rsidRPr="000A09A0">
        <w:rPr>
          <w:rFonts w:ascii="Courier New" w:hAnsi="Courier New" w:cs="Courier New"/>
          <w:sz w:val="24"/>
          <w:szCs w:val="24"/>
        </w:rPr>
        <w:t xml:space="preserve"> favourite past-time</w:t>
      </w:r>
      <w:r w:rsidR="006650C9" w:rsidRPr="000A09A0">
        <w:rPr>
          <w:rFonts w:ascii="Courier New" w:hAnsi="Courier New" w:cs="Courier New"/>
          <w:sz w:val="24"/>
          <w:szCs w:val="24"/>
        </w:rPr>
        <w:t>, n</w:t>
      </w:r>
      <w:r w:rsidR="00BE61DF" w:rsidRPr="000A09A0">
        <w:rPr>
          <w:rFonts w:ascii="Courier New" w:hAnsi="Courier New" w:cs="Courier New"/>
          <w:sz w:val="24"/>
          <w:szCs w:val="24"/>
        </w:rPr>
        <w:t xml:space="preserve">ot only was it a challenge, a testament </w:t>
      </w:r>
      <w:r w:rsidR="002A56D0" w:rsidRPr="000A09A0">
        <w:rPr>
          <w:rFonts w:ascii="Courier New" w:hAnsi="Courier New" w:cs="Courier New"/>
          <w:sz w:val="24"/>
          <w:szCs w:val="24"/>
        </w:rPr>
        <w:t xml:space="preserve">to his body, </w:t>
      </w:r>
      <w:r w:rsidR="006650C9" w:rsidRPr="000A09A0">
        <w:rPr>
          <w:rFonts w:ascii="Courier New" w:hAnsi="Courier New" w:cs="Courier New"/>
          <w:sz w:val="24"/>
          <w:szCs w:val="24"/>
        </w:rPr>
        <w:t>but the untamed environment was revitalising. It focused him, allowed him to breath</w:t>
      </w:r>
      <w:r w:rsidR="00B135B0" w:rsidRPr="000A09A0">
        <w:rPr>
          <w:rFonts w:ascii="Courier New" w:hAnsi="Courier New" w:cs="Courier New"/>
          <w:sz w:val="24"/>
          <w:szCs w:val="24"/>
        </w:rPr>
        <w:t>e</w:t>
      </w:r>
      <w:r w:rsidR="006650C9" w:rsidRPr="000A09A0">
        <w:rPr>
          <w:rFonts w:ascii="Courier New" w:hAnsi="Courier New" w:cs="Courier New"/>
          <w:sz w:val="24"/>
          <w:szCs w:val="24"/>
        </w:rPr>
        <w:t>, enabled him to …</w:t>
      </w:r>
      <w:r w:rsidR="002A56D0" w:rsidRPr="000A09A0">
        <w:rPr>
          <w:rFonts w:ascii="Courier New" w:hAnsi="Courier New" w:cs="Courier New"/>
          <w:sz w:val="24"/>
          <w:szCs w:val="24"/>
        </w:rPr>
        <w:t xml:space="preserve"> forget. </w:t>
      </w:r>
    </w:p>
    <w:p w14:paraId="1D532638" w14:textId="6608AFF3" w:rsidR="002A56D0" w:rsidRPr="000A09A0" w:rsidRDefault="002A56D0"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Forget the flashing lights, the feel of the</w:t>
      </w:r>
      <w:r w:rsidR="00796920" w:rsidRPr="000A09A0">
        <w:rPr>
          <w:rFonts w:ascii="Courier New" w:hAnsi="Courier New" w:cs="Courier New"/>
          <w:sz w:val="24"/>
          <w:szCs w:val="24"/>
        </w:rPr>
        <w:t xml:space="preserve"> green</w:t>
      </w:r>
      <w:r w:rsidRPr="000A09A0">
        <w:rPr>
          <w:rFonts w:ascii="Courier New" w:hAnsi="Courier New" w:cs="Courier New"/>
          <w:sz w:val="24"/>
          <w:szCs w:val="24"/>
        </w:rPr>
        <w:t xml:space="preserve"> felt</w:t>
      </w:r>
      <w:r w:rsidR="005D261B" w:rsidRPr="000A09A0">
        <w:rPr>
          <w:rFonts w:ascii="Courier New" w:hAnsi="Courier New" w:cs="Courier New"/>
          <w:sz w:val="24"/>
          <w:szCs w:val="24"/>
        </w:rPr>
        <w:t xml:space="preserve">, the </w:t>
      </w:r>
      <w:r w:rsidR="006F2928" w:rsidRPr="000A09A0">
        <w:rPr>
          <w:rFonts w:ascii="Courier New" w:hAnsi="Courier New" w:cs="Courier New"/>
          <w:sz w:val="24"/>
          <w:szCs w:val="24"/>
        </w:rPr>
        <w:t>thrill of putting it all on the line.</w:t>
      </w:r>
    </w:p>
    <w:p w14:paraId="19EE02D2" w14:textId="35B5CDCF" w:rsidR="002A56D0" w:rsidRPr="000A09A0" w:rsidRDefault="002A56D0"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 xml:space="preserve">The </w:t>
      </w:r>
      <w:r w:rsidR="00796920" w:rsidRPr="000A09A0">
        <w:rPr>
          <w:rFonts w:ascii="Courier New" w:hAnsi="Courier New" w:cs="Courier New"/>
          <w:sz w:val="24"/>
          <w:szCs w:val="24"/>
        </w:rPr>
        <w:t>ecstasy</w:t>
      </w:r>
      <w:r w:rsidR="006F2928" w:rsidRPr="000A09A0">
        <w:rPr>
          <w:rFonts w:ascii="Courier New" w:hAnsi="Courier New" w:cs="Courier New"/>
          <w:sz w:val="24"/>
          <w:szCs w:val="24"/>
        </w:rPr>
        <w:t xml:space="preserve"> of </w:t>
      </w:r>
      <w:r w:rsidR="006068DB" w:rsidRPr="000A09A0">
        <w:rPr>
          <w:rFonts w:ascii="Courier New" w:hAnsi="Courier New" w:cs="Courier New"/>
          <w:sz w:val="24"/>
          <w:szCs w:val="24"/>
        </w:rPr>
        <w:t>winning.</w:t>
      </w:r>
    </w:p>
    <w:p w14:paraId="5AEEE8E9" w14:textId="69BEBCF7" w:rsidR="002A56D0" w:rsidRPr="000A09A0" w:rsidRDefault="002A56D0"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 xml:space="preserve">The shame </w:t>
      </w:r>
      <w:r w:rsidR="002E338E" w:rsidRPr="000A09A0">
        <w:rPr>
          <w:rFonts w:ascii="Courier New" w:hAnsi="Courier New" w:cs="Courier New"/>
          <w:sz w:val="24"/>
          <w:szCs w:val="24"/>
        </w:rPr>
        <w:t>of watching</w:t>
      </w:r>
      <w:r w:rsidR="006068DB" w:rsidRPr="000A09A0">
        <w:rPr>
          <w:rFonts w:ascii="Courier New" w:hAnsi="Courier New" w:cs="Courier New"/>
          <w:sz w:val="24"/>
          <w:szCs w:val="24"/>
        </w:rPr>
        <w:t xml:space="preserve"> it all disappear.</w:t>
      </w:r>
    </w:p>
    <w:p w14:paraId="0CDDBE03" w14:textId="1BEC7A29" w:rsidR="003D5728" w:rsidRPr="000A09A0" w:rsidRDefault="002A56D0"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 xml:space="preserve">This wasn’t a </w:t>
      </w:r>
      <w:r w:rsidR="009161A4" w:rsidRPr="000A09A0">
        <w:rPr>
          <w:rFonts w:ascii="Courier New" w:hAnsi="Courier New" w:cs="Courier New"/>
          <w:sz w:val="24"/>
          <w:szCs w:val="24"/>
        </w:rPr>
        <w:t xml:space="preserve">popular trail, but it was unlikely </w:t>
      </w:r>
      <w:r w:rsidR="00264CB1" w:rsidRPr="000A09A0">
        <w:rPr>
          <w:rFonts w:ascii="Courier New" w:hAnsi="Courier New" w:cs="Courier New"/>
          <w:sz w:val="24"/>
          <w:szCs w:val="24"/>
        </w:rPr>
        <w:t>that</w:t>
      </w:r>
      <w:r w:rsidR="0035479D">
        <w:rPr>
          <w:rFonts w:ascii="Courier New" w:hAnsi="Courier New" w:cs="Courier New"/>
          <w:sz w:val="24"/>
          <w:szCs w:val="24"/>
        </w:rPr>
        <w:t xml:space="preserve"> it</w:t>
      </w:r>
      <w:r w:rsidR="00264CB1" w:rsidRPr="000A09A0">
        <w:rPr>
          <w:rFonts w:ascii="Courier New" w:hAnsi="Courier New" w:cs="Courier New"/>
          <w:sz w:val="24"/>
          <w:szCs w:val="24"/>
        </w:rPr>
        <w:t xml:space="preserve"> wasn’t</w:t>
      </w:r>
      <w:r w:rsidR="009161A4" w:rsidRPr="000A09A0">
        <w:rPr>
          <w:rFonts w:ascii="Courier New" w:hAnsi="Courier New" w:cs="Courier New"/>
          <w:sz w:val="24"/>
          <w:szCs w:val="24"/>
        </w:rPr>
        <w:t xml:space="preserve"> upke</w:t>
      </w:r>
      <w:r w:rsidR="00264CB1" w:rsidRPr="000A09A0">
        <w:rPr>
          <w:rFonts w:ascii="Courier New" w:hAnsi="Courier New" w:cs="Courier New"/>
          <w:sz w:val="24"/>
          <w:szCs w:val="24"/>
        </w:rPr>
        <w:t>pt regularly.</w:t>
      </w:r>
    </w:p>
    <w:p w14:paraId="6F5BE4D2" w14:textId="7C158238" w:rsidR="003D5728" w:rsidRPr="000A09A0" w:rsidRDefault="003D5728"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 xml:space="preserve">Three </w:t>
      </w:r>
      <w:r w:rsidR="00796920" w:rsidRPr="000A09A0">
        <w:rPr>
          <w:rFonts w:ascii="Courier New" w:hAnsi="Courier New" w:cs="Courier New"/>
          <w:sz w:val="24"/>
          <w:szCs w:val="24"/>
        </w:rPr>
        <w:t>watering-</w:t>
      </w:r>
      <w:r w:rsidRPr="000A09A0">
        <w:rPr>
          <w:rFonts w:ascii="Courier New" w:hAnsi="Courier New" w:cs="Courier New"/>
          <w:sz w:val="24"/>
          <w:szCs w:val="24"/>
        </w:rPr>
        <w:t>holes in a row had to be absurdly bad luck. There was no chance that the next hole would also be dried up.</w:t>
      </w:r>
    </w:p>
    <w:p w14:paraId="1EECAC92" w14:textId="77777777" w:rsidR="003D5728" w:rsidRPr="000A09A0" w:rsidRDefault="003D5728"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Right?</w:t>
      </w:r>
    </w:p>
    <w:p w14:paraId="2C27D477" w14:textId="3742F4A1" w:rsidR="003D5728" w:rsidRPr="000A09A0" w:rsidRDefault="002A56D0"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It was a gamble.</w:t>
      </w:r>
      <w:r w:rsidR="003D5728" w:rsidRPr="000A09A0">
        <w:rPr>
          <w:rFonts w:ascii="Courier New" w:hAnsi="Courier New" w:cs="Courier New"/>
          <w:sz w:val="24"/>
          <w:szCs w:val="24"/>
        </w:rPr>
        <w:t xml:space="preserve"> </w:t>
      </w:r>
      <w:r w:rsidR="00D616AA" w:rsidRPr="000A09A0">
        <w:rPr>
          <w:rFonts w:ascii="Courier New" w:hAnsi="Courier New" w:cs="Courier New"/>
          <w:sz w:val="24"/>
          <w:szCs w:val="24"/>
        </w:rPr>
        <w:t xml:space="preserve">It wasn’t </w:t>
      </w:r>
      <w:r w:rsidR="00796920" w:rsidRPr="000A09A0">
        <w:rPr>
          <w:rFonts w:ascii="Courier New" w:hAnsi="Courier New" w:cs="Courier New"/>
          <w:sz w:val="24"/>
          <w:szCs w:val="24"/>
        </w:rPr>
        <w:t>Rej’s worst.</w:t>
      </w:r>
    </w:p>
    <w:p w14:paraId="0CB3155D" w14:textId="51291E9E" w:rsidR="002A56D0" w:rsidRPr="000A09A0" w:rsidRDefault="00D616AA" w:rsidP="000A09A0">
      <w:pPr>
        <w:pBdr>
          <w:bottom w:val="dotted" w:sz="24" w:space="1" w:color="auto"/>
        </w:pBdr>
        <w:spacing w:line="480" w:lineRule="auto"/>
        <w:ind w:firstLine="720"/>
        <w:rPr>
          <w:rFonts w:ascii="Courier New" w:hAnsi="Courier New" w:cs="Courier New"/>
          <w:sz w:val="24"/>
          <w:szCs w:val="24"/>
        </w:rPr>
      </w:pPr>
      <w:r w:rsidRPr="000A09A0">
        <w:rPr>
          <w:rFonts w:ascii="Courier New" w:hAnsi="Courier New" w:cs="Courier New"/>
          <w:sz w:val="24"/>
          <w:szCs w:val="24"/>
        </w:rPr>
        <w:lastRenderedPageBreak/>
        <w:t xml:space="preserve">This time would be different. </w:t>
      </w:r>
      <w:r w:rsidR="002A56D0" w:rsidRPr="000A09A0">
        <w:rPr>
          <w:rFonts w:ascii="Courier New" w:hAnsi="Courier New" w:cs="Courier New"/>
          <w:sz w:val="24"/>
          <w:szCs w:val="24"/>
        </w:rPr>
        <w:t>He would</w:t>
      </w:r>
      <w:r w:rsidRPr="000A09A0">
        <w:rPr>
          <w:rFonts w:ascii="Courier New" w:hAnsi="Courier New" w:cs="Courier New"/>
          <w:sz w:val="24"/>
          <w:szCs w:val="24"/>
        </w:rPr>
        <w:t>n</w:t>
      </w:r>
      <w:r w:rsidR="00100D9E" w:rsidRPr="000A09A0">
        <w:rPr>
          <w:rFonts w:ascii="Courier New" w:hAnsi="Courier New" w:cs="Courier New"/>
          <w:sz w:val="24"/>
          <w:szCs w:val="24"/>
        </w:rPr>
        <w:t>’</w:t>
      </w:r>
      <w:r w:rsidR="002A56D0" w:rsidRPr="000A09A0">
        <w:rPr>
          <w:rFonts w:ascii="Courier New" w:hAnsi="Courier New" w:cs="Courier New"/>
          <w:sz w:val="24"/>
          <w:szCs w:val="24"/>
        </w:rPr>
        <w:t xml:space="preserve">t be </w:t>
      </w:r>
      <w:r w:rsidR="00796920" w:rsidRPr="000A09A0">
        <w:rPr>
          <w:rFonts w:ascii="Courier New" w:hAnsi="Courier New" w:cs="Courier New"/>
          <w:sz w:val="24"/>
          <w:szCs w:val="24"/>
        </w:rPr>
        <w:t xml:space="preserve">a </w:t>
      </w:r>
      <w:r w:rsidR="002A56D0" w:rsidRPr="000A09A0">
        <w:rPr>
          <w:rFonts w:ascii="Courier New" w:hAnsi="Courier New" w:cs="Courier New"/>
          <w:sz w:val="24"/>
          <w:szCs w:val="24"/>
        </w:rPr>
        <w:t xml:space="preserve">failure, not </w:t>
      </w:r>
      <w:r w:rsidR="00796920" w:rsidRPr="000A09A0">
        <w:rPr>
          <w:rFonts w:ascii="Courier New" w:hAnsi="Courier New" w:cs="Courier New"/>
          <w:sz w:val="24"/>
          <w:szCs w:val="24"/>
        </w:rPr>
        <w:t>out here in his element</w:t>
      </w:r>
      <w:r w:rsidR="002A56D0" w:rsidRPr="000A09A0">
        <w:rPr>
          <w:rFonts w:ascii="Courier New" w:hAnsi="Courier New" w:cs="Courier New"/>
          <w:sz w:val="24"/>
          <w:szCs w:val="24"/>
        </w:rPr>
        <w:t xml:space="preserve">. Slipping on his bag, </w:t>
      </w:r>
      <w:r w:rsidR="004D4A39" w:rsidRPr="000A09A0">
        <w:rPr>
          <w:rFonts w:ascii="Courier New" w:hAnsi="Courier New" w:cs="Courier New"/>
          <w:sz w:val="24"/>
          <w:szCs w:val="24"/>
        </w:rPr>
        <w:t>Rej</w:t>
      </w:r>
      <w:r w:rsidR="002A56D0" w:rsidRPr="000A09A0">
        <w:rPr>
          <w:rFonts w:ascii="Courier New" w:hAnsi="Courier New" w:cs="Courier New"/>
          <w:sz w:val="24"/>
          <w:szCs w:val="24"/>
        </w:rPr>
        <w:t xml:space="preserve"> moved further into the desert</w:t>
      </w:r>
      <w:r w:rsidR="00DF39C8" w:rsidRPr="000A09A0">
        <w:rPr>
          <w:rFonts w:ascii="Courier New" w:hAnsi="Courier New" w:cs="Courier New"/>
          <w:sz w:val="24"/>
          <w:szCs w:val="24"/>
        </w:rPr>
        <w:t xml:space="preserve">, sand and dust </w:t>
      </w:r>
      <w:r w:rsidR="00FA1813" w:rsidRPr="000A09A0">
        <w:rPr>
          <w:rFonts w:ascii="Courier New" w:hAnsi="Courier New" w:cs="Courier New"/>
          <w:sz w:val="24"/>
          <w:szCs w:val="24"/>
        </w:rPr>
        <w:t xml:space="preserve">puffing </w:t>
      </w:r>
      <w:r w:rsidR="00B06DB9" w:rsidRPr="000A09A0">
        <w:rPr>
          <w:rFonts w:ascii="Courier New" w:hAnsi="Courier New" w:cs="Courier New"/>
          <w:sz w:val="24"/>
          <w:szCs w:val="24"/>
        </w:rPr>
        <w:t>around his shoes</w:t>
      </w:r>
      <w:r w:rsidR="00DF39C8" w:rsidRPr="000A09A0">
        <w:rPr>
          <w:rFonts w:ascii="Courier New" w:hAnsi="Courier New" w:cs="Courier New"/>
          <w:sz w:val="24"/>
          <w:szCs w:val="24"/>
        </w:rPr>
        <w:t xml:space="preserve"> with his every step.</w:t>
      </w:r>
    </w:p>
    <w:p w14:paraId="71BDAAE8" w14:textId="77777777" w:rsidR="000F16D8" w:rsidRPr="000A09A0" w:rsidRDefault="000F16D8" w:rsidP="000A09A0">
      <w:pPr>
        <w:pBdr>
          <w:bottom w:val="dotted" w:sz="24" w:space="1" w:color="auto"/>
        </w:pBdr>
        <w:spacing w:line="480" w:lineRule="auto"/>
        <w:ind w:firstLine="720"/>
        <w:rPr>
          <w:rFonts w:ascii="Courier New" w:hAnsi="Courier New" w:cs="Courier New"/>
          <w:sz w:val="24"/>
          <w:szCs w:val="24"/>
        </w:rPr>
      </w:pPr>
    </w:p>
    <w:p w14:paraId="7F1475D1" w14:textId="77777777" w:rsidR="00F50A39" w:rsidRPr="000A09A0" w:rsidRDefault="00F50A39" w:rsidP="000A09A0">
      <w:pPr>
        <w:spacing w:line="480" w:lineRule="auto"/>
        <w:ind w:firstLine="720"/>
        <w:rPr>
          <w:rFonts w:ascii="Courier New" w:hAnsi="Courier New" w:cs="Courier New"/>
          <w:sz w:val="24"/>
          <w:szCs w:val="24"/>
        </w:rPr>
      </w:pPr>
    </w:p>
    <w:p w14:paraId="5F2B19A4" w14:textId="7B5C5BE9" w:rsidR="001E7E30" w:rsidRPr="000A09A0" w:rsidRDefault="00CF3C00" w:rsidP="000A09A0">
      <w:pPr>
        <w:spacing w:line="480" w:lineRule="auto"/>
        <w:ind w:firstLine="720"/>
        <w:rPr>
          <w:rFonts w:ascii="Courier New" w:hAnsi="Courier New" w:cs="Courier New"/>
          <w:i/>
          <w:iCs/>
          <w:sz w:val="24"/>
          <w:szCs w:val="24"/>
        </w:rPr>
      </w:pPr>
      <w:r w:rsidRPr="000A09A0">
        <w:rPr>
          <w:rFonts w:ascii="Courier New" w:hAnsi="Courier New" w:cs="Courier New"/>
          <w:i/>
          <w:iCs/>
          <w:sz w:val="24"/>
          <w:szCs w:val="24"/>
        </w:rPr>
        <w:t>“Are you alright?”</w:t>
      </w:r>
    </w:p>
    <w:p w14:paraId="0996397A" w14:textId="1375519E" w:rsidR="00CF3C00" w:rsidRPr="000A09A0" w:rsidRDefault="00CF3C00" w:rsidP="000A09A0">
      <w:pPr>
        <w:spacing w:line="480" w:lineRule="auto"/>
        <w:ind w:firstLine="720"/>
        <w:rPr>
          <w:rFonts w:ascii="Courier New" w:hAnsi="Courier New" w:cs="Courier New"/>
          <w:i/>
          <w:iCs/>
          <w:sz w:val="24"/>
          <w:szCs w:val="24"/>
        </w:rPr>
      </w:pPr>
      <w:r w:rsidRPr="000A09A0">
        <w:rPr>
          <w:rFonts w:ascii="Courier New" w:hAnsi="Courier New" w:cs="Courier New"/>
          <w:i/>
          <w:iCs/>
          <w:sz w:val="24"/>
          <w:szCs w:val="24"/>
        </w:rPr>
        <w:t>“</w:t>
      </w:r>
      <w:r w:rsidR="00C16C98" w:rsidRPr="000A09A0">
        <w:rPr>
          <w:rFonts w:ascii="Courier New" w:hAnsi="Courier New" w:cs="Courier New"/>
          <w:i/>
          <w:iCs/>
          <w:sz w:val="24"/>
          <w:szCs w:val="24"/>
        </w:rPr>
        <w:t>Pardon?”</w:t>
      </w:r>
    </w:p>
    <w:p w14:paraId="30C85976" w14:textId="0B781752" w:rsidR="00C16C98" w:rsidRPr="000A09A0" w:rsidRDefault="00C16C98" w:rsidP="000A09A0">
      <w:pPr>
        <w:spacing w:line="480" w:lineRule="auto"/>
        <w:ind w:firstLine="720"/>
        <w:rPr>
          <w:rFonts w:ascii="Courier New" w:hAnsi="Courier New" w:cs="Courier New"/>
          <w:i/>
          <w:iCs/>
          <w:sz w:val="24"/>
          <w:szCs w:val="24"/>
        </w:rPr>
      </w:pPr>
      <w:r w:rsidRPr="000A09A0">
        <w:rPr>
          <w:rFonts w:ascii="Courier New" w:hAnsi="Courier New" w:cs="Courier New"/>
          <w:i/>
          <w:iCs/>
          <w:sz w:val="24"/>
          <w:szCs w:val="24"/>
        </w:rPr>
        <w:t>“I asked if you’re alright? You barely ate,</w:t>
      </w:r>
      <w:r w:rsidR="00D51856" w:rsidRPr="000A09A0">
        <w:rPr>
          <w:rFonts w:ascii="Courier New" w:hAnsi="Courier New" w:cs="Courier New"/>
          <w:i/>
          <w:iCs/>
          <w:sz w:val="24"/>
          <w:szCs w:val="24"/>
        </w:rPr>
        <w:t xml:space="preserve"> you seem jumpy … I know you don’t want ever want to talk </w:t>
      </w:r>
      <w:r w:rsidR="004C7525" w:rsidRPr="000A09A0">
        <w:rPr>
          <w:rFonts w:ascii="Courier New" w:hAnsi="Courier New" w:cs="Courier New"/>
          <w:i/>
          <w:iCs/>
          <w:sz w:val="24"/>
          <w:szCs w:val="24"/>
        </w:rPr>
        <w:t>about work but maybe you should …”</w:t>
      </w:r>
    </w:p>
    <w:p w14:paraId="7EBB5AD1" w14:textId="2803DD5B" w:rsidR="004C7525" w:rsidRPr="000A09A0" w:rsidRDefault="004C7525" w:rsidP="000A09A0">
      <w:pPr>
        <w:spacing w:line="480" w:lineRule="auto"/>
        <w:ind w:firstLine="720"/>
        <w:rPr>
          <w:rFonts w:ascii="Courier New" w:hAnsi="Courier New" w:cs="Courier New"/>
          <w:i/>
          <w:iCs/>
          <w:sz w:val="24"/>
          <w:szCs w:val="24"/>
        </w:rPr>
      </w:pPr>
      <w:r w:rsidRPr="000A09A0">
        <w:rPr>
          <w:rFonts w:ascii="Courier New" w:hAnsi="Courier New" w:cs="Courier New"/>
          <w:i/>
          <w:iCs/>
          <w:sz w:val="24"/>
          <w:szCs w:val="24"/>
        </w:rPr>
        <w:t>“Everything’s fine.”</w:t>
      </w:r>
    </w:p>
    <w:p w14:paraId="2FD30C7A" w14:textId="382AAAA7" w:rsidR="00BD2D85" w:rsidRPr="000A09A0" w:rsidRDefault="004C7525" w:rsidP="000A09A0">
      <w:pPr>
        <w:spacing w:line="480" w:lineRule="auto"/>
        <w:ind w:firstLine="720"/>
        <w:rPr>
          <w:rFonts w:ascii="Courier New" w:hAnsi="Courier New" w:cs="Courier New"/>
          <w:i/>
          <w:iCs/>
          <w:sz w:val="24"/>
          <w:szCs w:val="24"/>
        </w:rPr>
      </w:pPr>
      <w:r w:rsidRPr="000A09A0">
        <w:rPr>
          <w:rFonts w:ascii="Courier New" w:hAnsi="Courier New" w:cs="Courier New"/>
          <w:i/>
          <w:iCs/>
          <w:sz w:val="24"/>
          <w:szCs w:val="24"/>
        </w:rPr>
        <w:t xml:space="preserve">“Ok. </w:t>
      </w:r>
      <w:r w:rsidR="001C53CD" w:rsidRPr="000A09A0">
        <w:rPr>
          <w:rFonts w:ascii="Courier New" w:hAnsi="Courier New" w:cs="Courier New"/>
          <w:i/>
          <w:iCs/>
          <w:sz w:val="24"/>
          <w:szCs w:val="24"/>
        </w:rPr>
        <w:t>W</w:t>
      </w:r>
      <w:r w:rsidR="00BD2D85" w:rsidRPr="000A09A0">
        <w:rPr>
          <w:rFonts w:ascii="Courier New" w:hAnsi="Courier New" w:cs="Courier New"/>
          <w:i/>
          <w:iCs/>
          <w:sz w:val="24"/>
          <w:szCs w:val="24"/>
        </w:rPr>
        <w:t>ell if you need something to distract you, I think Isaac has something he wants to show you in his room …”</w:t>
      </w:r>
    </w:p>
    <w:p w14:paraId="535E2B34" w14:textId="77777777" w:rsidR="001A1F25" w:rsidRPr="000A09A0" w:rsidRDefault="00BD2D85"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 xml:space="preserve">Rej </w:t>
      </w:r>
      <w:r w:rsidR="00D74C16" w:rsidRPr="000A09A0">
        <w:rPr>
          <w:rFonts w:ascii="Courier New" w:hAnsi="Courier New" w:cs="Courier New"/>
          <w:sz w:val="24"/>
          <w:szCs w:val="24"/>
        </w:rPr>
        <w:t xml:space="preserve">shook his head to disperse the memories. </w:t>
      </w:r>
      <w:r w:rsidR="00E54AD3" w:rsidRPr="000A09A0">
        <w:rPr>
          <w:rFonts w:ascii="Courier New" w:hAnsi="Courier New" w:cs="Courier New"/>
          <w:sz w:val="24"/>
          <w:szCs w:val="24"/>
        </w:rPr>
        <w:t xml:space="preserve">He checked his watch, it was </w:t>
      </w:r>
      <w:r w:rsidR="00E163CF" w:rsidRPr="000A09A0">
        <w:rPr>
          <w:rFonts w:ascii="Courier New" w:hAnsi="Courier New" w:cs="Courier New"/>
          <w:sz w:val="24"/>
          <w:szCs w:val="24"/>
        </w:rPr>
        <w:t xml:space="preserve">four </w:t>
      </w:r>
      <w:r w:rsidR="00E54AD3" w:rsidRPr="000A09A0">
        <w:rPr>
          <w:rFonts w:ascii="Courier New" w:hAnsi="Courier New" w:cs="Courier New"/>
          <w:sz w:val="24"/>
          <w:szCs w:val="24"/>
        </w:rPr>
        <w:t>pm, time to begin moving</w:t>
      </w:r>
      <w:r w:rsidR="001A1F25" w:rsidRPr="000A09A0">
        <w:rPr>
          <w:rFonts w:ascii="Courier New" w:hAnsi="Courier New" w:cs="Courier New"/>
          <w:sz w:val="24"/>
          <w:szCs w:val="24"/>
        </w:rPr>
        <w:t>.</w:t>
      </w:r>
    </w:p>
    <w:p w14:paraId="2E8A76DF" w14:textId="0E0E47D7" w:rsidR="00D74C16" w:rsidRPr="000A09A0" w:rsidRDefault="001A1F25"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 xml:space="preserve">He </w:t>
      </w:r>
      <w:r w:rsidR="00E54AD3" w:rsidRPr="000A09A0">
        <w:rPr>
          <w:rFonts w:ascii="Courier New" w:hAnsi="Courier New" w:cs="Courier New"/>
          <w:sz w:val="24"/>
          <w:szCs w:val="24"/>
        </w:rPr>
        <w:t xml:space="preserve">couldn’t walk during the day </w:t>
      </w:r>
      <w:r w:rsidRPr="000A09A0">
        <w:rPr>
          <w:rFonts w:ascii="Courier New" w:hAnsi="Courier New" w:cs="Courier New"/>
          <w:sz w:val="24"/>
          <w:szCs w:val="24"/>
        </w:rPr>
        <w:t>due to</w:t>
      </w:r>
      <w:r w:rsidR="00E54AD3" w:rsidRPr="000A09A0">
        <w:rPr>
          <w:rFonts w:ascii="Courier New" w:hAnsi="Courier New" w:cs="Courier New"/>
          <w:sz w:val="24"/>
          <w:szCs w:val="24"/>
        </w:rPr>
        <w:t xml:space="preserve"> the </w:t>
      </w:r>
      <w:r w:rsidR="00F1065A" w:rsidRPr="000A09A0">
        <w:rPr>
          <w:rFonts w:ascii="Courier New" w:hAnsi="Courier New" w:cs="Courier New"/>
          <w:sz w:val="24"/>
          <w:szCs w:val="24"/>
        </w:rPr>
        <w:t xml:space="preserve">exorbitant heat. </w:t>
      </w:r>
      <w:r w:rsidRPr="000A09A0">
        <w:rPr>
          <w:rFonts w:ascii="Courier New" w:hAnsi="Courier New" w:cs="Courier New"/>
          <w:sz w:val="24"/>
          <w:szCs w:val="24"/>
        </w:rPr>
        <w:t>Before leaving he checked his water levels, despite extreme rationing,</w:t>
      </w:r>
      <w:r w:rsidR="00F1065A" w:rsidRPr="000A09A0">
        <w:rPr>
          <w:rFonts w:ascii="Courier New" w:hAnsi="Courier New" w:cs="Courier New"/>
          <w:sz w:val="24"/>
          <w:szCs w:val="24"/>
        </w:rPr>
        <w:t xml:space="preserve"> there wasn’t much left. The thirst was constant, a relentless </w:t>
      </w:r>
      <w:r w:rsidR="0002563E" w:rsidRPr="000A09A0">
        <w:rPr>
          <w:rFonts w:ascii="Courier New" w:hAnsi="Courier New" w:cs="Courier New"/>
          <w:sz w:val="24"/>
          <w:szCs w:val="24"/>
        </w:rPr>
        <w:t xml:space="preserve">ache that </w:t>
      </w:r>
      <w:r w:rsidR="00844B56" w:rsidRPr="000A09A0">
        <w:rPr>
          <w:rFonts w:ascii="Courier New" w:hAnsi="Courier New" w:cs="Courier New"/>
          <w:sz w:val="24"/>
          <w:szCs w:val="24"/>
        </w:rPr>
        <w:t>cut into</w:t>
      </w:r>
      <w:r w:rsidR="0002563E" w:rsidRPr="000A09A0">
        <w:rPr>
          <w:rFonts w:ascii="Courier New" w:hAnsi="Courier New" w:cs="Courier New"/>
          <w:sz w:val="24"/>
          <w:szCs w:val="24"/>
        </w:rPr>
        <w:t xml:space="preserve"> his throat. </w:t>
      </w:r>
    </w:p>
    <w:p w14:paraId="19636150" w14:textId="66BD3FC5" w:rsidR="008A3C6B" w:rsidRPr="000A09A0" w:rsidRDefault="008A3C6B"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 xml:space="preserve">He tried to ignore the fact that his </w:t>
      </w:r>
      <w:r w:rsidR="006E3A40" w:rsidRPr="000A09A0">
        <w:rPr>
          <w:rFonts w:ascii="Courier New" w:hAnsi="Courier New" w:cs="Courier New"/>
          <w:sz w:val="24"/>
          <w:szCs w:val="24"/>
        </w:rPr>
        <w:t>last piss had been</w:t>
      </w:r>
      <w:r w:rsidRPr="000A09A0">
        <w:rPr>
          <w:rFonts w:ascii="Courier New" w:hAnsi="Courier New" w:cs="Courier New"/>
          <w:sz w:val="24"/>
          <w:szCs w:val="24"/>
        </w:rPr>
        <w:t xml:space="preserve"> murky brown. The next watering hole wasn’t far, and it would </w:t>
      </w:r>
      <w:r w:rsidR="00AF42BB" w:rsidRPr="000A09A0">
        <w:rPr>
          <w:rFonts w:ascii="Courier New" w:hAnsi="Courier New" w:cs="Courier New"/>
          <w:sz w:val="24"/>
          <w:szCs w:val="24"/>
        </w:rPr>
        <w:lastRenderedPageBreak/>
        <w:t xml:space="preserve">be filled to the brim, </w:t>
      </w:r>
      <w:r w:rsidR="00130FE0" w:rsidRPr="000A09A0">
        <w:rPr>
          <w:rFonts w:ascii="Courier New" w:hAnsi="Courier New" w:cs="Courier New"/>
          <w:sz w:val="24"/>
          <w:szCs w:val="24"/>
        </w:rPr>
        <w:t xml:space="preserve">liquid gold swirling around </w:t>
      </w:r>
      <w:r w:rsidR="00490494" w:rsidRPr="000A09A0">
        <w:rPr>
          <w:rFonts w:ascii="Courier New" w:hAnsi="Courier New" w:cs="Courier New"/>
          <w:sz w:val="24"/>
          <w:szCs w:val="24"/>
        </w:rPr>
        <w:t>a mud-caked hole.</w:t>
      </w:r>
    </w:p>
    <w:p w14:paraId="360A3F30" w14:textId="156B24F2" w:rsidR="00BF5B25" w:rsidRPr="000A09A0" w:rsidRDefault="00E03F0E"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 xml:space="preserve">Rej packed down </w:t>
      </w:r>
      <w:r w:rsidR="00F95136" w:rsidRPr="000A09A0">
        <w:rPr>
          <w:rFonts w:ascii="Courier New" w:hAnsi="Courier New" w:cs="Courier New"/>
          <w:sz w:val="24"/>
          <w:szCs w:val="24"/>
        </w:rPr>
        <w:t>his</w:t>
      </w:r>
      <w:r w:rsidRPr="000A09A0">
        <w:rPr>
          <w:rFonts w:ascii="Courier New" w:hAnsi="Courier New" w:cs="Courier New"/>
          <w:sz w:val="24"/>
          <w:szCs w:val="24"/>
        </w:rPr>
        <w:t xml:space="preserve"> tent and rose to his feet. His vision blurred</w:t>
      </w:r>
      <w:r w:rsidR="008038F1" w:rsidRPr="000A09A0">
        <w:rPr>
          <w:rFonts w:ascii="Courier New" w:hAnsi="Courier New" w:cs="Courier New"/>
          <w:sz w:val="24"/>
          <w:szCs w:val="24"/>
        </w:rPr>
        <w:t xml:space="preserve">, body swaying forward until he checked himself. </w:t>
      </w:r>
      <w:r w:rsidR="00731537" w:rsidRPr="000A09A0">
        <w:rPr>
          <w:rFonts w:ascii="Courier New" w:hAnsi="Courier New" w:cs="Courier New"/>
          <w:sz w:val="24"/>
          <w:szCs w:val="24"/>
        </w:rPr>
        <w:t xml:space="preserve">He tried to grab his bottle, </w:t>
      </w:r>
      <w:r w:rsidR="002F65FC">
        <w:rPr>
          <w:rFonts w:ascii="Courier New" w:hAnsi="Courier New" w:cs="Courier New"/>
          <w:sz w:val="24"/>
          <w:szCs w:val="24"/>
        </w:rPr>
        <w:t>it took a few seconds for his hand to stop shaking.</w:t>
      </w:r>
    </w:p>
    <w:p w14:paraId="2795F218" w14:textId="2B1020B1" w:rsidR="00BF5B25" w:rsidRDefault="00BF5B25"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 xml:space="preserve">The water tasted rusty and was </w:t>
      </w:r>
      <w:r w:rsidR="003B3D03" w:rsidRPr="000A09A0">
        <w:rPr>
          <w:rFonts w:ascii="Courier New" w:hAnsi="Courier New" w:cs="Courier New"/>
          <w:sz w:val="24"/>
          <w:szCs w:val="24"/>
        </w:rPr>
        <w:t>almost boiling</w:t>
      </w:r>
      <w:r w:rsidR="00B9221A">
        <w:rPr>
          <w:rFonts w:ascii="Courier New" w:hAnsi="Courier New" w:cs="Courier New"/>
          <w:sz w:val="24"/>
          <w:szCs w:val="24"/>
        </w:rPr>
        <w:t>;</w:t>
      </w:r>
      <w:r w:rsidRPr="000A09A0">
        <w:rPr>
          <w:rFonts w:ascii="Courier New" w:hAnsi="Courier New" w:cs="Courier New"/>
          <w:sz w:val="24"/>
          <w:szCs w:val="24"/>
        </w:rPr>
        <w:t xml:space="preserve"> it </w:t>
      </w:r>
      <w:r w:rsidR="004D7646" w:rsidRPr="000A09A0">
        <w:rPr>
          <w:rFonts w:ascii="Courier New" w:hAnsi="Courier New" w:cs="Courier New"/>
          <w:sz w:val="24"/>
          <w:szCs w:val="24"/>
        </w:rPr>
        <w:t>was bliss</w:t>
      </w:r>
      <w:r w:rsidR="00687BC4" w:rsidRPr="000A09A0">
        <w:rPr>
          <w:rFonts w:ascii="Courier New" w:hAnsi="Courier New" w:cs="Courier New"/>
          <w:sz w:val="24"/>
          <w:szCs w:val="24"/>
        </w:rPr>
        <w:t xml:space="preserve"> as it ran</w:t>
      </w:r>
      <w:r w:rsidR="004B18F0" w:rsidRPr="000A09A0">
        <w:rPr>
          <w:rFonts w:ascii="Courier New" w:hAnsi="Courier New" w:cs="Courier New"/>
          <w:sz w:val="24"/>
          <w:szCs w:val="24"/>
        </w:rPr>
        <w:t xml:space="preserve"> d</w:t>
      </w:r>
      <w:r w:rsidR="00687BC4" w:rsidRPr="000A09A0">
        <w:rPr>
          <w:rFonts w:ascii="Courier New" w:hAnsi="Courier New" w:cs="Courier New"/>
          <w:sz w:val="24"/>
          <w:szCs w:val="24"/>
        </w:rPr>
        <w:t>o</w:t>
      </w:r>
      <w:r w:rsidR="004B18F0" w:rsidRPr="000A09A0">
        <w:rPr>
          <w:rFonts w:ascii="Courier New" w:hAnsi="Courier New" w:cs="Courier New"/>
          <w:sz w:val="24"/>
          <w:szCs w:val="24"/>
        </w:rPr>
        <w:t>w</w:t>
      </w:r>
      <w:r w:rsidR="00687BC4" w:rsidRPr="000A09A0">
        <w:rPr>
          <w:rFonts w:ascii="Courier New" w:hAnsi="Courier New" w:cs="Courier New"/>
          <w:sz w:val="24"/>
          <w:szCs w:val="24"/>
        </w:rPr>
        <w:t xml:space="preserve">n his throat. </w:t>
      </w:r>
    </w:p>
    <w:p w14:paraId="630C8EBF" w14:textId="34580E07" w:rsidR="00154CFE" w:rsidRDefault="00154CFE" w:rsidP="000A09A0">
      <w:pPr>
        <w:spacing w:line="480" w:lineRule="auto"/>
        <w:ind w:firstLine="720"/>
        <w:rPr>
          <w:rFonts w:ascii="Courier New" w:hAnsi="Courier New" w:cs="Courier New"/>
          <w:sz w:val="24"/>
          <w:szCs w:val="24"/>
        </w:rPr>
      </w:pPr>
      <w:r>
        <w:rPr>
          <w:rFonts w:ascii="Courier New" w:hAnsi="Courier New" w:cs="Courier New"/>
          <w:sz w:val="24"/>
          <w:szCs w:val="24"/>
        </w:rPr>
        <w:t>Rej began walking, hoping that the monotonous pace would begin to make him feel better. Out here, where there was nothing but the heat, sun and noise of the wind, where he was all by himself, was what</w:t>
      </w:r>
      <w:r w:rsidR="00A95DAF">
        <w:rPr>
          <w:rFonts w:ascii="Courier New" w:hAnsi="Courier New" w:cs="Courier New"/>
          <w:sz w:val="24"/>
          <w:szCs w:val="24"/>
        </w:rPr>
        <w:t xml:space="preserve"> Rej needed.</w:t>
      </w:r>
    </w:p>
    <w:p w14:paraId="091357D3" w14:textId="78C2461B" w:rsidR="00A95DAF" w:rsidRDefault="00A95DAF" w:rsidP="000A09A0">
      <w:pPr>
        <w:spacing w:line="480" w:lineRule="auto"/>
        <w:ind w:firstLine="720"/>
        <w:rPr>
          <w:rFonts w:ascii="Courier New" w:hAnsi="Courier New" w:cs="Courier New"/>
          <w:sz w:val="24"/>
          <w:szCs w:val="24"/>
        </w:rPr>
      </w:pPr>
      <w:r>
        <w:rPr>
          <w:rFonts w:ascii="Courier New" w:hAnsi="Courier New" w:cs="Courier New"/>
          <w:sz w:val="24"/>
          <w:szCs w:val="24"/>
        </w:rPr>
        <w:t xml:space="preserve">He felt himself close his eyes. Until he snapped them back open. He thought he saw something out in the distance. A figure of some sort. </w:t>
      </w:r>
    </w:p>
    <w:p w14:paraId="6F82BF51" w14:textId="0FFEAF55" w:rsidR="00A95DAF" w:rsidRDefault="00BE5F58" w:rsidP="000A09A0">
      <w:pPr>
        <w:spacing w:line="480" w:lineRule="auto"/>
        <w:ind w:firstLine="720"/>
        <w:rPr>
          <w:rFonts w:ascii="Courier New" w:hAnsi="Courier New" w:cs="Courier New"/>
          <w:sz w:val="24"/>
          <w:szCs w:val="24"/>
        </w:rPr>
      </w:pPr>
      <w:r>
        <w:rPr>
          <w:rFonts w:ascii="Courier New" w:hAnsi="Courier New" w:cs="Courier New"/>
          <w:sz w:val="24"/>
          <w:szCs w:val="24"/>
        </w:rPr>
        <w:t>Was it another person? Maybe they could share some water with him.</w:t>
      </w:r>
    </w:p>
    <w:p w14:paraId="6025971C" w14:textId="23C42C54" w:rsidR="00BE5F58" w:rsidRPr="000A09A0" w:rsidRDefault="00BE5F58" w:rsidP="000A09A0">
      <w:pPr>
        <w:spacing w:line="480" w:lineRule="auto"/>
        <w:ind w:firstLine="720"/>
        <w:rPr>
          <w:rFonts w:ascii="Courier New" w:hAnsi="Courier New" w:cs="Courier New"/>
          <w:sz w:val="24"/>
          <w:szCs w:val="24"/>
        </w:rPr>
      </w:pPr>
      <w:r>
        <w:rPr>
          <w:rFonts w:ascii="Courier New" w:hAnsi="Courier New" w:cs="Courier New"/>
          <w:sz w:val="24"/>
          <w:szCs w:val="24"/>
        </w:rPr>
        <w:t xml:space="preserve">He stared </w:t>
      </w:r>
    </w:p>
    <w:p w14:paraId="100452B9" w14:textId="16C00977" w:rsidR="00687BC4" w:rsidRPr="009738FC" w:rsidRDefault="00687BC4" w:rsidP="000A09A0">
      <w:pPr>
        <w:spacing w:line="480" w:lineRule="auto"/>
        <w:ind w:firstLine="720"/>
        <w:rPr>
          <w:rFonts w:ascii="Courier New" w:hAnsi="Courier New" w:cs="Courier New"/>
          <w:b/>
          <w:bCs/>
          <w:sz w:val="24"/>
          <w:szCs w:val="24"/>
        </w:rPr>
      </w:pPr>
      <w:r w:rsidRPr="000A09A0">
        <w:rPr>
          <w:rFonts w:ascii="Courier New" w:hAnsi="Courier New" w:cs="Courier New"/>
          <w:sz w:val="24"/>
          <w:szCs w:val="24"/>
        </w:rPr>
        <w:t>As soon as he started walking</w:t>
      </w:r>
      <w:r w:rsidR="001D580A" w:rsidRPr="000A09A0">
        <w:rPr>
          <w:rFonts w:ascii="Courier New" w:hAnsi="Courier New" w:cs="Courier New"/>
          <w:sz w:val="24"/>
          <w:szCs w:val="24"/>
        </w:rPr>
        <w:t>,</w:t>
      </w:r>
      <w:r w:rsidRPr="000A09A0">
        <w:rPr>
          <w:rFonts w:ascii="Courier New" w:hAnsi="Courier New" w:cs="Courier New"/>
          <w:sz w:val="24"/>
          <w:szCs w:val="24"/>
        </w:rPr>
        <w:t xml:space="preserve"> </w:t>
      </w:r>
      <w:r w:rsidR="00D172E8" w:rsidRPr="000A09A0">
        <w:rPr>
          <w:rFonts w:ascii="Courier New" w:hAnsi="Courier New" w:cs="Courier New"/>
          <w:sz w:val="24"/>
          <w:szCs w:val="24"/>
        </w:rPr>
        <w:t>he began to feel better. The m</w:t>
      </w:r>
      <w:r w:rsidR="00EF0A99" w:rsidRPr="000A09A0">
        <w:rPr>
          <w:rFonts w:ascii="Courier New" w:hAnsi="Courier New" w:cs="Courier New"/>
          <w:sz w:val="24"/>
          <w:szCs w:val="24"/>
        </w:rPr>
        <w:t xml:space="preserve">onotonous pace </w:t>
      </w:r>
      <w:r w:rsidR="00413E8E" w:rsidRPr="000A09A0">
        <w:rPr>
          <w:rFonts w:ascii="Courier New" w:hAnsi="Courier New" w:cs="Courier New"/>
          <w:sz w:val="24"/>
          <w:szCs w:val="24"/>
        </w:rPr>
        <w:t>cleared his mind.</w:t>
      </w:r>
      <w:r w:rsidR="00EF0A99" w:rsidRPr="000A09A0">
        <w:rPr>
          <w:rFonts w:ascii="Courier New" w:hAnsi="Courier New" w:cs="Courier New"/>
          <w:sz w:val="24"/>
          <w:szCs w:val="24"/>
        </w:rPr>
        <w:t xml:space="preserve"> </w:t>
      </w:r>
      <w:r w:rsidR="009738FC" w:rsidRPr="009738FC">
        <w:rPr>
          <w:rFonts w:ascii="Courier New" w:hAnsi="Courier New" w:cs="Courier New"/>
          <w:b/>
          <w:bCs/>
          <w:sz w:val="24"/>
          <w:szCs w:val="24"/>
          <w:highlight w:val="yellow"/>
        </w:rPr>
        <w:t>He starts seeing figures here?</w:t>
      </w:r>
    </w:p>
    <w:p w14:paraId="2738034A" w14:textId="415D3C57" w:rsidR="00EF0A99" w:rsidRPr="000A09A0" w:rsidRDefault="004B18F0"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lastRenderedPageBreak/>
        <w:t>There was nothing but</w:t>
      </w:r>
      <w:r w:rsidR="00EF0A99" w:rsidRPr="000A09A0">
        <w:rPr>
          <w:rFonts w:ascii="Courier New" w:hAnsi="Courier New" w:cs="Courier New"/>
          <w:sz w:val="24"/>
          <w:szCs w:val="24"/>
        </w:rPr>
        <w:t xml:space="preserve"> the heat, the sun and </w:t>
      </w:r>
      <w:r w:rsidR="001B5A06" w:rsidRPr="000A09A0">
        <w:rPr>
          <w:rFonts w:ascii="Courier New" w:hAnsi="Courier New" w:cs="Courier New"/>
          <w:sz w:val="24"/>
          <w:szCs w:val="24"/>
        </w:rPr>
        <w:t xml:space="preserve">noise of the wind. Within no time at all, </w:t>
      </w:r>
      <w:r w:rsidR="000B2D49" w:rsidRPr="000A09A0">
        <w:rPr>
          <w:rFonts w:ascii="Courier New" w:hAnsi="Courier New" w:cs="Courier New"/>
          <w:sz w:val="24"/>
          <w:szCs w:val="24"/>
        </w:rPr>
        <w:t xml:space="preserve">Rej found himself at the watering hole. </w:t>
      </w:r>
    </w:p>
    <w:p w14:paraId="56007993" w14:textId="11EB66DC" w:rsidR="000B2D49" w:rsidRPr="000A09A0" w:rsidRDefault="000B2D49"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He cried out</w:t>
      </w:r>
      <w:r w:rsidR="00E252DE" w:rsidRPr="000A09A0">
        <w:rPr>
          <w:rFonts w:ascii="Courier New" w:hAnsi="Courier New" w:cs="Courier New"/>
          <w:sz w:val="24"/>
          <w:szCs w:val="24"/>
        </w:rPr>
        <w:t xml:space="preserve"> with joy. Bright sunlight reflected off of the pool. Rej jumped into the water and sunk his face into the </w:t>
      </w:r>
      <w:r w:rsidR="00282D27">
        <w:rPr>
          <w:rFonts w:ascii="Courier New" w:hAnsi="Courier New" w:cs="Courier New"/>
          <w:sz w:val="24"/>
          <w:szCs w:val="24"/>
        </w:rPr>
        <w:t>murk</w:t>
      </w:r>
      <w:r w:rsidR="00E252DE" w:rsidRPr="000A09A0">
        <w:rPr>
          <w:rFonts w:ascii="Courier New" w:hAnsi="Courier New" w:cs="Courier New"/>
          <w:sz w:val="24"/>
          <w:szCs w:val="24"/>
        </w:rPr>
        <w:t xml:space="preserve">, </w:t>
      </w:r>
      <w:r w:rsidR="002D7247" w:rsidRPr="000A09A0">
        <w:rPr>
          <w:rFonts w:ascii="Courier New" w:hAnsi="Courier New" w:cs="Courier New"/>
          <w:sz w:val="24"/>
          <w:szCs w:val="24"/>
        </w:rPr>
        <w:t>lapping up the cool liquid.</w:t>
      </w:r>
    </w:p>
    <w:p w14:paraId="7EBE9A35" w14:textId="701CF4EF" w:rsidR="002D7247" w:rsidRPr="000A09A0" w:rsidRDefault="002D7247"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It burnt.</w:t>
      </w:r>
    </w:p>
    <w:p w14:paraId="2DE8DCB4" w14:textId="545D3389" w:rsidR="002D7247" w:rsidRPr="000A09A0" w:rsidRDefault="002D7247"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 xml:space="preserve">Rej began coughing, choking, as hot, dry grains of sand </w:t>
      </w:r>
      <w:r w:rsidR="0052195F" w:rsidRPr="000A09A0">
        <w:rPr>
          <w:rFonts w:ascii="Courier New" w:hAnsi="Courier New" w:cs="Courier New"/>
          <w:sz w:val="24"/>
          <w:szCs w:val="24"/>
        </w:rPr>
        <w:t xml:space="preserve">scalded his </w:t>
      </w:r>
      <w:r w:rsidR="00E12ED3" w:rsidRPr="000A09A0">
        <w:rPr>
          <w:rFonts w:ascii="Courier New" w:hAnsi="Courier New" w:cs="Courier New"/>
          <w:sz w:val="24"/>
          <w:szCs w:val="24"/>
        </w:rPr>
        <w:t xml:space="preserve">throat. He wheezed and stuck two fingers down his </w:t>
      </w:r>
      <w:r w:rsidR="002801EB" w:rsidRPr="000A09A0">
        <w:rPr>
          <w:rFonts w:ascii="Courier New" w:hAnsi="Courier New" w:cs="Courier New"/>
          <w:sz w:val="24"/>
          <w:szCs w:val="24"/>
        </w:rPr>
        <w:t>oesophagus</w:t>
      </w:r>
      <w:r w:rsidR="00E12ED3" w:rsidRPr="000A09A0">
        <w:rPr>
          <w:rFonts w:ascii="Courier New" w:hAnsi="Courier New" w:cs="Courier New"/>
          <w:sz w:val="24"/>
          <w:szCs w:val="24"/>
        </w:rPr>
        <w:t xml:space="preserve">, pressing as hard as he could until </w:t>
      </w:r>
      <w:r w:rsidR="00CD620E" w:rsidRPr="000A09A0">
        <w:rPr>
          <w:rFonts w:ascii="Courier New" w:hAnsi="Courier New" w:cs="Courier New"/>
          <w:sz w:val="24"/>
          <w:szCs w:val="24"/>
        </w:rPr>
        <w:t xml:space="preserve">he felt his chest buck, throwing up </w:t>
      </w:r>
      <w:r w:rsidR="00B002AE">
        <w:rPr>
          <w:rFonts w:ascii="Courier New" w:hAnsi="Courier New" w:cs="Courier New"/>
          <w:sz w:val="24"/>
          <w:szCs w:val="24"/>
        </w:rPr>
        <w:t>sick onto the ground.</w:t>
      </w:r>
    </w:p>
    <w:p w14:paraId="63D5CAB7" w14:textId="533DD074" w:rsidR="00CD620E" w:rsidRPr="000A09A0" w:rsidRDefault="004B6131" w:rsidP="000A09A0">
      <w:pPr>
        <w:spacing w:line="480" w:lineRule="auto"/>
        <w:ind w:firstLine="720"/>
        <w:rPr>
          <w:rFonts w:ascii="Courier New" w:hAnsi="Courier New" w:cs="Courier New"/>
          <w:sz w:val="24"/>
          <w:szCs w:val="24"/>
        </w:rPr>
      </w:pPr>
      <w:r>
        <w:rPr>
          <w:rFonts w:ascii="Courier New" w:hAnsi="Courier New" w:cs="Courier New"/>
          <w:sz w:val="24"/>
          <w:szCs w:val="24"/>
        </w:rPr>
        <w:t>Rej</w:t>
      </w:r>
      <w:r w:rsidR="00B73307">
        <w:rPr>
          <w:rFonts w:ascii="Courier New" w:hAnsi="Courier New" w:cs="Courier New"/>
          <w:sz w:val="24"/>
          <w:szCs w:val="24"/>
        </w:rPr>
        <w:t xml:space="preserve"> </w:t>
      </w:r>
      <w:r w:rsidR="00CD620E" w:rsidRPr="000A09A0">
        <w:rPr>
          <w:rFonts w:ascii="Courier New" w:hAnsi="Courier New" w:cs="Courier New"/>
          <w:sz w:val="24"/>
          <w:szCs w:val="24"/>
        </w:rPr>
        <w:t xml:space="preserve">sat down in a daze, </w:t>
      </w:r>
      <w:r w:rsidR="003D0A7B" w:rsidRPr="000A09A0">
        <w:rPr>
          <w:rFonts w:ascii="Courier New" w:hAnsi="Courier New" w:cs="Courier New"/>
          <w:sz w:val="24"/>
          <w:szCs w:val="24"/>
        </w:rPr>
        <w:t xml:space="preserve">head spinning, </w:t>
      </w:r>
      <w:r w:rsidR="00CD620E" w:rsidRPr="000A09A0">
        <w:rPr>
          <w:rFonts w:ascii="Courier New" w:hAnsi="Courier New" w:cs="Courier New"/>
          <w:sz w:val="24"/>
          <w:szCs w:val="24"/>
        </w:rPr>
        <w:t xml:space="preserve">barely registering the </w:t>
      </w:r>
      <w:r w:rsidR="00C74D75" w:rsidRPr="000A09A0">
        <w:rPr>
          <w:rFonts w:ascii="Courier New" w:hAnsi="Courier New" w:cs="Courier New"/>
          <w:sz w:val="24"/>
          <w:szCs w:val="24"/>
        </w:rPr>
        <w:t xml:space="preserve">stringy, green mucus </w:t>
      </w:r>
      <w:r w:rsidR="00C376DA" w:rsidRPr="000A09A0">
        <w:rPr>
          <w:rFonts w:ascii="Courier New" w:hAnsi="Courier New" w:cs="Courier New"/>
          <w:sz w:val="24"/>
          <w:szCs w:val="24"/>
        </w:rPr>
        <w:t>sticking</w:t>
      </w:r>
      <w:r w:rsidR="00C74D75" w:rsidRPr="000A09A0">
        <w:rPr>
          <w:rFonts w:ascii="Courier New" w:hAnsi="Courier New" w:cs="Courier New"/>
          <w:sz w:val="24"/>
          <w:szCs w:val="24"/>
        </w:rPr>
        <w:t xml:space="preserve"> </w:t>
      </w:r>
      <w:r w:rsidR="00C376DA" w:rsidRPr="000A09A0">
        <w:rPr>
          <w:rFonts w:ascii="Courier New" w:hAnsi="Courier New" w:cs="Courier New"/>
          <w:sz w:val="24"/>
          <w:szCs w:val="24"/>
        </w:rPr>
        <w:t>to</w:t>
      </w:r>
      <w:r w:rsidR="00C74D75" w:rsidRPr="000A09A0">
        <w:rPr>
          <w:rFonts w:ascii="Courier New" w:hAnsi="Courier New" w:cs="Courier New"/>
          <w:sz w:val="24"/>
          <w:szCs w:val="24"/>
        </w:rPr>
        <w:t xml:space="preserve"> his index and middle finger. Sweat covered his forehead</w:t>
      </w:r>
      <w:r w:rsidR="00F13FF1">
        <w:rPr>
          <w:rFonts w:ascii="Courier New" w:hAnsi="Courier New" w:cs="Courier New"/>
          <w:sz w:val="24"/>
          <w:szCs w:val="24"/>
        </w:rPr>
        <w:t>. It was more</w:t>
      </w:r>
      <w:r w:rsidR="00C74D75" w:rsidRPr="000A09A0">
        <w:rPr>
          <w:rFonts w:ascii="Courier New" w:hAnsi="Courier New" w:cs="Courier New"/>
          <w:sz w:val="24"/>
          <w:szCs w:val="24"/>
        </w:rPr>
        <w:t xml:space="preserve"> water he couldn’t afford to lose.</w:t>
      </w:r>
    </w:p>
    <w:p w14:paraId="13F8A3E3" w14:textId="484E4AE0" w:rsidR="00C74D75" w:rsidRPr="000A09A0" w:rsidRDefault="003D0A7B"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When he finally seemed to get control of himself, he looked down at the watering hole.</w:t>
      </w:r>
    </w:p>
    <w:p w14:paraId="25B4B6C0" w14:textId="4A4B8DAE" w:rsidR="003D0A7B" w:rsidRPr="000A09A0" w:rsidRDefault="003D0A7B"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It was just another brown, cracked</w:t>
      </w:r>
      <w:r w:rsidR="005859DF" w:rsidRPr="000A09A0">
        <w:rPr>
          <w:rFonts w:ascii="Courier New" w:hAnsi="Courier New" w:cs="Courier New"/>
          <w:sz w:val="24"/>
          <w:szCs w:val="24"/>
        </w:rPr>
        <w:t>, dried up piece of the land.</w:t>
      </w:r>
    </w:p>
    <w:p w14:paraId="105E004B" w14:textId="36290C02" w:rsidR="005859DF" w:rsidRPr="000A09A0" w:rsidRDefault="005859DF"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 xml:space="preserve">Rej covered his face in his hands. </w:t>
      </w:r>
    </w:p>
    <w:p w14:paraId="28D21B4D" w14:textId="55B121FD" w:rsidR="005859DF" w:rsidRPr="000A09A0" w:rsidRDefault="005859DF"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“Not again. Please not again.”</w:t>
      </w:r>
    </w:p>
    <w:p w14:paraId="3133207A" w14:textId="390ADAAB" w:rsidR="005859DF" w:rsidRPr="000A09A0" w:rsidRDefault="005859DF" w:rsidP="000A09A0">
      <w:pPr>
        <w:spacing w:line="480" w:lineRule="auto"/>
        <w:ind w:firstLine="720"/>
        <w:rPr>
          <w:rFonts w:ascii="Courier New" w:hAnsi="Courier New" w:cs="Courier New"/>
          <w:i/>
          <w:iCs/>
          <w:sz w:val="24"/>
          <w:szCs w:val="24"/>
        </w:rPr>
      </w:pPr>
      <w:r w:rsidRPr="000A09A0">
        <w:rPr>
          <w:rFonts w:ascii="Courier New" w:hAnsi="Courier New" w:cs="Courier New"/>
          <w:sz w:val="24"/>
          <w:szCs w:val="24"/>
        </w:rPr>
        <w:t>“</w:t>
      </w:r>
      <w:r w:rsidRPr="000A09A0">
        <w:rPr>
          <w:rFonts w:ascii="Courier New" w:hAnsi="Courier New" w:cs="Courier New"/>
          <w:i/>
          <w:iCs/>
          <w:sz w:val="24"/>
          <w:szCs w:val="24"/>
        </w:rPr>
        <w:t>You never learn…”</w:t>
      </w:r>
    </w:p>
    <w:p w14:paraId="1FCF9718" w14:textId="3FAC12DF" w:rsidR="005859DF" w:rsidRPr="000A09A0" w:rsidRDefault="005859DF"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 xml:space="preserve">Rej looked up at the </w:t>
      </w:r>
      <w:r w:rsidR="00DF5300" w:rsidRPr="000A09A0">
        <w:rPr>
          <w:rFonts w:ascii="Courier New" w:hAnsi="Courier New" w:cs="Courier New"/>
          <w:sz w:val="24"/>
          <w:szCs w:val="24"/>
        </w:rPr>
        <w:t>voice and his jaw dropped.</w:t>
      </w:r>
    </w:p>
    <w:p w14:paraId="24D7840B" w14:textId="65F19DC8" w:rsidR="00DF5300" w:rsidRPr="00F64F3D" w:rsidRDefault="00DF5300" w:rsidP="000A09A0">
      <w:pPr>
        <w:spacing w:line="480" w:lineRule="auto"/>
        <w:ind w:firstLine="720"/>
        <w:rPr>
          <w:rFonts w:ascii="Courier New" w:hAnsi="Courier New" w:cs="Courier New"/>
          <w:b/>
          <w:bCs/>
          <w:sz w:val="24"/>
          <w:szCs w:val="24"/>
        </w:rPr>
      </w:pPr>
      <w:r w:rsidRPr="00F64F3D">
        <w:rPr>
          <w:rFonts w:ascii="Courier New" w:hAnsi="Courier New" w:cs="Courier New"/>
          <w:sz w:val="24"/>
          <w:szCs w:val="24"/>
          <w:highlight w:val="yellow"/>
        </w:rPr>
        <w:lastRenderedPageBreak/>
        <w:t>In the distance</w:t>
      </w:r>
      <w:r w:rsidR="00F24540" w:rsidRPr="00F64F3D">
        <w:rPr>
          <w:rFonts w:ascii="Courier New" w:hAnsi="Courier New" w:cs="Courier New"/>
          <w:sz w:val="24"/>
          <w:szCs w:val="24"/>
          <w:highlight w:val="yellow"/>
        </w:rPr>
        <w:t>, standing on the sand,</w:t>
      </w:r>
      <w:r w:rsidRPr="00F64F3D">
        <w:rPr>
          <w:rFonts w:ascii="Courier New" w:hAnsi="Courier New" w:cs="Courier New"/>
          <w:sz w:val="24"/>
          <w:szCs w:val="24"/>
          <w:highlight w:val="yellow"/>
        </w:rPr>
        <w:t xml:space="preserve"> was a figure on fire.</w:t>
      </w:r>
      <w:r w:rsidR="00F64F3D">
        <w:rPr>
          <w:rFonts w:ascii="Courier New" w:hAnsi="Courier New" w:cs="Courier New"/>
          <w:sz w:val="24"/>
          <w:szCs w:val="24"/>
        </w:rPr>
        <w:t xml:space="preserve"> </w:t>
      </w:r>
      <w:r w:rsidR="00F64F3D">
        <w:rPr>
          <w:rFonts w:ascii="Courier New" w:hAnsi="Courier New" w:cs="Courier New"/>
          <w:b/>
          <w:bCs/>
          <w:sz w:val="24"/>
          <w:szCs w:val="24"/>
        </w:rPr>
        <w:t>Too sudden – need a built of build up.</w:t>
      </w:r>
    </w:p>
    <w:p w14:paraId="26816C57" w14:textId="6051D0F8" w:rsidR="00DF5300" w:rsidRPr="000A09A0" w:rsidRDefault="00010255"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 xml:space="preserve">They blazed fiercely, </w:t>
      </w:r>
      <w:r w:rsidR="00204BC1" w:rsidRPr="000A09A0">
        <w:rPr>
          <w:rFonts w:ascii="Courier New" w:hAnsi="Courier New" w:cs="Courier New"/>
          <w:sz w:val="24"/>
          <w:szCs w:val="24"/>
        </w:rPr>
        <w:t xml:space="preserve">red embers dropping to the ground like magma, a stationary person covered in </w:t>
      </w:r>
      <w:r w:rsidR="00ED052A" w:rsidRPr="000A09A0">
        <w:rPr>
          <w:rFonts w:ascii="Courier New" w:hAnsi="Courier New" w:cs="Courier New"/>
          <w:sz w:val="24"/>
          <w:szCs w:val="24"/>
        </w:rPr>
        <w:t xml:space="preserve">a </w:t>
      </w:r>
      <w:r w:rsidR="003F6E3D" w:rsidRPr="000A09A0">
        <w:rPr>
          <w:rFonts w:ascii="Courier New" w:hAnsi="Courier New" w:cs="Courier New"/>
          <w:sz w:val="24"/>
          <w:szCs w:val="24"/>
        </w:rPr>
        <w:t>fiery conflagration.</w:t>
      </w:r>
      <w:r w:rsidR="00ED052A" w:rsidRPr="000A09A0">
        <w:rPr>
          <w:rFonts w:ascii="Courier New" w:hAnsi="Courier New" w:cs="Courier New"/>
          <w:sz w:val="24"/>
          <w:szCs w:val="24"/>
        </w:rPr>
        <w:t xml:space="preserve"> </w:t>
      </w:r>
    </w:p>
    <w:p w14:paraId="17543ADC" w14:textId="6B715F4C" w:rsidR="00ED052A" w:rsidRPr="000A09A0" w:rsidRDefault="00ED052A"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It began moving towards</w:t>
      </w:r>
      <w:r w:rsidR="0075758C">
        <w:rPr>
          <w:rFonts w:ascii="Courier New" w:hAnsi="Courier New" w:cs="Courier New"/>
          <w:sz w:val="24"/>
          <w:szCs w:val="24"/>
        </w:rPr>
        <w:t xml:space="preserve"> him</w:t>
      </w:r>
      <w:r w:rsidRPr="000A09A0">
        <w:rPr>
          <w:rFonts w:ascii="Courier New" w:hAnsi="Courier New" w:cs="Courier New"/>
          <w:sz w:val="24"/>
          <w:szCs w:val="24"/>
        </w:rPr>
        <w:t xml:space="preserve">, each step </w:t>
      </w:r>
      <w:r w:rsidR="008337A6" w:rsidRPr="000A09A0">
        <w:rPr>
          <w:rFonts w:ascii="Courier New" w:hAnsi="Courier New" w:cs="Courier New"/>
          <w:sz w:val="24"/>
          <w:szCs w:val="24"/>
        </w:rPr>
        <w:t>leaving black scorch marks in the sand.</w:t>
      </w:r>
      <w:r w:rsidR="004D4A6A" w:rsidRPr="000A09A0">
        <w:rPr>
          <w:rFonts w:ascii="Courier New" w:hAnsi="Courier New" w:cs="Courier New"/>
          <w:sz w:val="24"/>
          <w:szCs w:val="24"/>
        </w:rPr>
        <w:t xml:space="preserve"> </w:t>
      </w:r>
    </w:p>
    <w:p w14:paraId="395A3F02" w14:textId="36CDFEAE" w:rsidR="00361B78" w:rsidRPr="000A09A0" w:rsidRDefault="00F24005"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Shock</w:t>
      </w:r>
      <w:r w:rsidR="00510F25" w:rsidRPr="000A09A0">
        <w:rPr>
          <w:rFonts w:ascii="Courier New" w:hAnsi="Courier New" w:cs="Courier New"/>
          <w:sz w:val="24"/>
          <w:szCs w:val="24"/>
        </w:rPr>
        <w:t xml:space="preserve"> and horror slammed into Rej. But it wasn’t what made tears stream down his cheeks, wasn’t what made his throat clog up</w:t>
      </w:r>
      <w:r w:rsidR="00361B78" w:rsidRPr="000A09A0">
        <w:rPr>
          <w:rFonts w:ascii="Courier New" w:hAnsi="Courier New" w:cs="Courier New"/>
          <w:sz w:val="24"/>
          <w:szCs w:val="24"/>
        </w:rPr>
        <w:t xml:space="preserve"> in emotion.</w:t>
      </w:r>
    </w:p>
    <w:p w14:paraId="5D1C3179" w14:textId="16155717" w:rsidR="00361B78" w:rsidRPr="000A09A0" w:rsidRDefault="005B4742" w:rsidP="000A09A0">
      <w:pPr>
        <w:spacing w:line="480" w:lineRule="auto"/>
        <w:ind w:firstLine="720"/>
        <w:rPr>
          <w:rFonts w:ascii="Courier New" w:hAnsi="Courier New" w:cs="Courier New"/>
          <w:sz w:val="24"/>
          <w:szCs w:val="24"/>
        </w:rPr>
      </w:pPr>
      <w:r>
        <w:rPr>
          <w:rFonts w:ascii="Courier New" w:hAnsi="Courier New" w:cs="Courier New"/>
          <w:sz w:val="24"/>
          <w:szCs w:val="24"/>
        </w:rPr>
        <w:t>That was the guilt.</w:t>
      </w:r>
      <w:r w:rsidR="000D2F96">
        <w:rPr>
          <w:rFonts w:ascii="Courier New" w:hAnsi="Courier New" w:cs="Courier New"/>
          <w:sz w:val="24"/>
          <w:szCs w:val="24"/>
        </w:rPr>
        <w:t xml:space="preserve"> The overpowering guilt he was striving to forget.</w:t>
      </w:r>
    </w:p>
    <w:p w14:paraId="26A30CD6" w14:textId="1008CDC0" w:rsidR="008337A6" w:rsidRPr="000A09A0" w:rsidRDefault="008337A6" w:rsidP="000A09A0">
      <w:pPr>
        <w:pBdr>
          <w:bottom w:val="dotted" w:sz="24" w:space="1" w:color="auto"/>
        </w:pBdr>
        <w:spacing w:line="480" w:lineRule="auto"/>
        <w:ind w:firstLine="720"/>
        <w:rPr>
          <w:rFonts w:ascii="Courier New" w:hAnsi="Courier New" w:cs="Courier New"/>
          <w:sz w:val="24"/>
          <w:szCs w:val="24"/>
        </w:rPr>
      </w:pPr>
      <w:r w:rsidRPr="000A09A0">
        <w:rPr>
          <w:rFonts w:ascii="Courier New" w:hAnsi="Courier New" w:cs="Courier New"/>
          <w:sz w:val="24"/>
          <w:szCs w:val="24"/>
        </w:rPr>
        <w:t xml:space="preserve">Rej screamed and ran the opposite direction, </w:t>
      </w:r>
      <w:r w:rsidR="004D4A6A" w:rsidRPr="000A09A0">
        <w:rPr>
          <w:rFonts w:ascii="Courier New" w:hAnsi="Courier New" w:cs="Courier New"/>
          <w:sz w:val="24"/>
          <w:szCs w:val="24"/>
        </w:rPr>
        <w:t xml:space="preserve">the burning figure </w:t>
      </w:r>
      <w:r w:rsidR="007666FC" w:rsidRPr="000A09A0">
        <w:rPr>
          <w:rFonts w:ascii="Courier New" w:hAnsi="Courier New" w:cs="Courier New"/>
          <w:sz w:val="24"/>
          <w:szCs w:val="24"/>
        </w:rPr>
        <w:t>following him with a steady easy pace.</w:t>
      </w:r>
    </w:p>
    <w:p w14:paraId="0A20C797" w14:textId="36830959" w:rsidR="00EE3D1D" w:rsidRPr="000A09A0" w:rsidRDefault="00EE3D1D" w:rsidP="000A09A0">
      <w:pPr>
        <w:spacing w:line="480" w:lineRule="auto"/>
        <w:ind w:firstLine="720"/>
        <w:rPr>
          <w:rFonts w:ascii="Courier New" w:hAnsi="Courier New" w:cs="Courier New"/>
          <w:i/>
          <w:iCs/>
          <w:sz w:val="24"/>
          <w:szCs w:val="24"/>
        </w:rPr>
      </w:pPr>
      <w:r w:rsidRPr="000A09A0">
        <w:rPr>
          <w:rFonts w:ascii="Courier New" w:hAnsi="Courier New" w:cs="Courier New"/>
          <w:sz w:val="24"/>
          <w:szCs w:val="24"/>
        </w:rPr>
        <w:t>“</w:t>
      </w:r>
      <w:r w:rsidRPr="000A09A0">
        <w:rPr>
          <w:rFonts w:ascii="Courier New" w:hAnsi="Courier New" w:cs="Courier New"/>
          <w:i/>
          <w:iCs/>
          <w:sz w:val="24"/>
          <w:szCs w:val="24"/>
        </w:rPr>
        <w:t>There was a man over during the day.</w:t>
      </w:r>
      <w:r w:rsidR="00892257" w:rsidRPr="000A09A0">
        <w:rPr>
          <w:rFonts w:ascii="Courier New" w:hAnsi="Courier New" w:cs="Courier New"/>
          <w:i/>
          <w:iCs/>
          <w:sz w:val="24"/>
          <w:szCs w:val="24"/>
        </w:rPr>
        <w:t>”</w:t>
      </w:r>
    </w:p>
    <w:p w14:paraId="44C5CF66" w14:textId="286D82D3" w:rsidR="00892257" w:rsidRPr="000A09A0" w:rsidRDefault="00892257" w:rsidP="000A09A0">
      <w:pPr>
        <w:spacing w:line="480" w:lineRule="auto"/>
        <w:ind w:firstLine="720"/>
        <w:rPr>
          <w:rFonts w:ascii="Courier New" w:hAnsi="Courier New" w:cs="Courier New"/>
          <w:i/>
          <w:iCs/>
          <w:sz w:val="24"/>
          <w:szCs w:val="24"/>
        </w:rPr>
      </w:pPr>
      <w:r w:rsidRPr="000A09A0">
        <w:rPr>
          <w:rFonts w:ascii="Courier New" w:hAnsi="Courier New" w:cs="Courier New"/>
          <w:i/>
          <w:iCs/>
          <w:sz w:val="24"/>
          <w:szCs w:val="24"/>
        </w:rPr>
        <w:t>“Are you alright?”</w:t>
      </w:r>
    </w:p>
    <w:p w14:paraId="25018C01" w14:textId="72983D10" w:rsidR="00892257" w:rsidRPr="000A09A0" w:rsidRDefault="00892257" w:rsidP="000A09A0">
      <w:pPr>
        <w:spacing w:line="480" w:lineRule="auto"/>
        <w:ind w:firstLine="720"/>
        <w:rPr>
          <w:rFonts w:ascii="Courier New" w:hAnsi="Courier New" w:cs="Courier New"/>
          <w:i/>
          <w:iCs/>
          <w:sz w:val="24"/>
          <w:szCs w:val="24"/>
        </w:rPr>
      </w:pPr>
      <w:r w:rsidRPr="000A09A0">
        <w:rPr>
          <w:rFonts w:ascii="Courier New" w:hAnsi="Courier New" w:cs="Courier New"/>
          <w:i/>
          <w:iCs/>
          <w:sz w:val="24"/>
          <w:szCs w:val="24"/>
        </w:rPr>
        <w:t xml:space="preserve">“No. You told me you had stopped </w:t>
      </w:r>
      <w:r w:rsidR="00165177" w:rsidRPr="000A09A0">
        <w:rPr>
          <w:rFonts w:ascii="Courier New" w:hAnsi="Courier New" w:cs="Courier New"/>
          <w:i/>
          <w:iCs/>
          <w:sz w:val="24"/>
          <w:szCs w:val="24"/>
        </w:rPr>
        <w:t>hitting the tables Rej. You promised me!”</w:t>
      </w:r>
    </w:p>
    <w:p w14:paraId="1A1E00FE" w14:textId="06485842" w:rsidR="00165177" w:rsidRPr="000A09A0" w:rsidRDefault="00165177" w:rsidP="000A09A0">
      <w:pPr>
        <w:spacing w:line="480" w:lineRule="auto"/>
        <w:ind w:firstLine="720"/>
        <w:rPr>
          <w:rFonts w:ascii="Courier New" w:hAnsi="Courier New" w:cs="Courier New"/>
          <w:i/>
          <w:iCs/>
          <w:sz w:val="24"/>
          <w:szCs w:val="24"/>
        </w:rPr>
      </w:pPr>
      <w:r w:rsidRPr="000A09A0">
        <w:rPr>
          <w:rFonts w:ascii="Courier New" w:hAnsi="Courier New" w:cs="Courier New"/>
          <w:i/>
          <w:iCs/>
          <w:sz w:val="24"/>
          <w:szCs w:val="24"/>
        </w:rPr>
        <w:t>“Well I didn’t see you complaining when I bought the house, the fancy car, spoiled you with jewels and dresses.”</w:t>
      </w:r>
    </w:p>
    <w:p w14:paraId="4F2E4808" w14:textId="0A42961E" w:rsidR="00165177" w:rsidRPr="000A09A0" w:rsidRDefault="00165177" w:rsidP="000A09A0">
      <w:pPr>
        <w:spacing w:line="480" w:lineRule="auto"/>
        <w:ind w:firstLine="720"/>
        <w:rPr>
          <w:rFonts w:ascii="Courier New" w:hAnsi="Courier New" w:cs="Courier New"/>
          <w:i/>
          <w:iCs/>
          <w:sz w:val="24"/>
          <w:szCs w:val="24"/>
        </w:rPr>
      </w:pPr>
      <w:r w:rsidRPr="000A09A0">
        <w:rPr>
          <w:rFonts w:ascii="Courier New" w:hAnsi="Courier New" w:cs="Courier New"/>
          <w:i/>
          <w:iCs/>
          <w:sz w:val="24"/>
          <w:szCs w:val="24"/>
        </w:rPr>
        <w:t xml:space="preserve">“You said you </w:t>
      </w:r>
      <w:r w:rsidR="009A009A" w:rsidRPr="000A09A0">
        <w:rPr>
          <w:rFonts w:ascii="Courier New" w:hAnsi="Courier New" w:cs="Courier New"/>
          <w:i/>
          <w:iCs/>
          <w:sz w:val="24"/>
          <w:szCs w:val="24"/>
        </w:rPr>
        <w:t>had gotten the job …”</w:t>
      </w:r>
    </w:p>
    <w:p w14:paraId="1D8A3309" w14:textId="0C13126E" w:rsidR="009A009A" w:rsidRPr="000A09A0" w:rsidRDefault="009A009A" w:rsidP="000A09A0">
      <w:pPr>
        <w:spacing w:line="480" w:lineRule="auto"/>
        <w:ind w:firstLine="720"/>
        <w:rPr>
          <w:rFonts w:ascii="Courier New" w:hAnsi="Courier New" w:cs="Courier New"/>
          <w:i/>
          <w:iCs/>
          <w:sz w:val="24"/>
          <w:szCs w:val="24"/>
        </w:rPr>
      </w:pPr>
      <w:r w:rsidRPr="000A09A0">
        <w:rPr>
          <w:rFonts w:ascii="Courier New" w:hAnsi="Courier New" w:cs="Courier New"/>
          <w:i/>
          <w:iCs/>
          <w:sz w:val="24"/>
          <w:szCs w:val="24"/>
        </w:rPr>
        <w:lastRenderedPageBreak/>
        <w:t>“Well I hadn’t. I fucking hadn’t. I did my duty for my family. For you!</w:t>
      </w:r>
      <w:r w:rsidR="002F11E6" w:rsidRPr="000A09A0">
        <w:rPr>
          <w:rFonts w:ascii="Courier New" w:hAnsi="Courier New" w:cs="Courier New"/>
          <w:i/>
          <w:iCs/>
          <w:sz w:val="24"/>
          <w:szCs w:val="24"/>
        </w:rPr>
        <w:t>”</w:t>
      </w:r>
    </w:p>
    <w:p w14:paraId="665EC644" w14:textId="6E65A994" w:rsidR="0008024F" w:rsidRPr="000A09A0" w:rsidRDefault="002F11E6" w:rsidP="000A09A0">
      <w:pPr>
        <w:spacing w:line="480" w:lineRule="auto"/>
        <w:ind w:firstLine="720"/>
        <w:rPr>
          <w:rFonts w:ascii="Courier New" w:hAnsi="Courier New" w:cs="Courier New"/>
          <w:i/>
          <w:iCs/>
          <w:sz w:val="24"/>
          <w:szCs w:val="24"/>
        </w:rPr>
      </w:pPr>
      <w:r w:rsidRPr="000A09A0">
        <w:rPr>
          <w:rFonts w:ascii="Courier New" w:hAnsi="Courier New" w:cs="Courier New"/>
          <w:i/>
          <w:iCs/>
          <w:sz w:val="24"/>
          <w:szCs w:val="24"/>
        </w:rPr>
        <w:t xml:space="preserve">“And what now? Because that man went into vivid detail what would happen if you didn’t </w:t>
      </w:r>
      <w:r w:rsidR="0008024F" w:rsidRPr="000A09A0">
        <w:rPr>
          <w:rFonts w:ascii="Courier New" w:hAnsi="Courier New" w:cs="Courier New"/>
          <w:i/>
          <w:iCs/>
          <w:sz w:val="24"/>
          <w:szCs w:val="24"/>
        </w:rPr>
        <w:t>pay them what was owed.”</w:t>
      </w:r>
    </w:p>
    <w:p w14:paraId="7EB48E80" w14:textId="37BE8454" w:rsidR="0008024F" w:rsidRPr="000A09A0" w:rsidRDefault="0008024F" w:rsidP="000A09A0">
      <w:pPr>
        <w:spacing w:line="480" w:lineRule="auto"/>
        <w:ind w:firstLine="720"/>
        <w:rPr>
          <w:rFonts w:ascii="Courier New" w:hAnsi="Courier New" w:cs="Courier New"/>
          <w:i/>
          <w:iCs/>
          <w:sz w:val="24"/>
          <w:szCs w:val="24"/>
        </w:rPr>
      </w:pPr>
      <w:r w:rsidRPr="000A09A0">
        <w:rPr>
          <w:rFonts w:ascii="Courier New" w:hAnsi="Courier New" w:cs="Courier New"/>
          <w:i/>
          <w:iCs/>
          <w:sz w:val="24"/>
          <w:szCs w:val="24"/>
        </w:rPr>
        <w:t>“Just a hiccup. Alright. I’ll get my edge back.”</w:t>
      </w:r>
    </w:p>
    <w:p w14:paraId="40EF0113" w14:textId="4A7C8C3B" w:rsidR="00291D63" w:rsidRPr="000A09A0" w:rsidRDefault="0008024F" w:rsidP="000A09A0">
      <w:pPr>
        <w:spacing w:line="480" w:lineRule="auto"/>
        <w:ind w:firstLine="720"/>
        <w:rPr>
          <w:rFonts w:ascii="Courier New" w:hAnsi="Courier New" w:cs="Courier New"/>
          <w:i/>
          <w:iCs/>
          <w:sz w:val="24"/>
          <w:szCs w:val="24"/>
        </w:rPr>
      </w:pPr>
      <w:r w:rsidRPr="000A09A0">
        <w:rPr>
          <w:rFonts w:ascii="Courier New" w:hAnsi="Courier New" w:cs="Courier New"/>
          <w:i/>
          <w:iCs/>
          <w:sz w:val="24"/>
          <w:szCs w:val="24"/>
        </w:rPr>
        <w:t xml:space="preserve">“Rej. He grabbed Isaac’s arm. He threatened us. </w:t>
      </w:r>
      <w:r w:rsidR="00291D63" w:rsidRPr="000A09A0">
        <w:rPr>
          <w:rFonts w:ascii="Courier New" w:hAnsi="Courier New" w:cs="Courier New"/>
          <w:i/>
          <w:iCs/>
          <w:sz w:val="24"/>
          <w:szCs w:val="24"/>
        </w:rPr>
        <w:t>This isn’t a game you can just lose.”</w:t>
      </w:r>
    </w:p>
    <w:p w14:paraId="0BE3596F" w14:textId="3DCE519B" w:rsidR="00291D63" w:rsidRPr="000A09A0" w:rsidRDefault="00291D63"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 xml:space="preserve">Rej stumbled </w:t>
      </w:r>
      <w:r w:rsidR="00B1022F" w:rsidRPr="000A09A0">
        <w:rPr>
          <w:rFonts w:ascii="Courier New" w:hAnsi="Courier New" w:cs="Courier New"/>
          <w:sz w:val="24"/>
          <w:szCs w:val="24"/>
        </w:rPr>
        <w:t xml:space="preserve">on the sand. The world was spinning, the air above the ground </w:t>
      </w:r>
      <w:r w:rsidR="00BF58E7" w:rsidRPr="000A09A0">
        <w:rPr>
          <w:rFonts w:ascii="Courier New" w:hAnsi="Courier New" w:cs="Courier New"/>
          <w:sz w:val="24"/>
          <w:szCs w:val="24"/>
        </w:rPr>
        <w:t xml:space="preserve">shimmering in </w:t>
      </w:r>
      <w:r w:rsidR="00B13739" w:rsidRPr="000A09A0">
        <w:rPr>
          <w:rFonts w:ascii="Courier New" w:hAnsi="Courier New" w:cs="Courier New"/>
          <w:sz w:val="24"/>
          <w:szCs w:val="24"/>
        </w:rPr>
        <w:t xml:space="preserve">an </w:t>
      </w:r>
      <w:r w:rsidR="00BF58E7" w:rsidRPr="000A09A0">
        <w:rPr>
          <w:rFonts w:ascii="Courier New" w:hAnsi="Courier New" w:cs="Courier New"/>
          <w:sz w:val="24"/>
          <w:szCs w:val="24"/>
        </w:rPr>
        <w:t xml:space="preserve">impenetrable haze. </w:t>
      </w:r>
      <w:r w:rsidR="00490C4D" w:rsidRPr="000A09A0">
        <w:rPr>
          <w:rFonts w:ascii="Courier New" w:hAnsi="Courier New" w:cs="Courier New"/>
          <w:sz w:val="24"/>
          <w:szCs w:val="24"/>
        </w:rPr>
        <w:t xml:space="preserve">He didn’t know where he was, didn’t know where he was going. The map was gone. Along with his bag, his bottles, he’d shed everything apart from his clothes, </w:t>
      </w:r>
      <w:r w:rsidR="0090427E" w:rsidRPr="000A09A0">
        <w:rPr>
          <w:rFonts w:ascii="Courier New" w:hAnsi="Courier New" w:cs="Courier New"/>
          <w:sz w:val="24"/>
          <w:szCs w:val="24"/>
        </w:rPr>
        <w:t>in his mad dash to be away from the figure.</w:t>
      </w:r>
    </w:p>
    <w:p w14:paraId="1A29DDE5" w14:textId="0813F479" w:rsidR="0090427E" w:rsidRPr="000A09A0" w:rsidRDefault="0090427E"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Or figures.</w:t>
      </w:r>
    </w:p>
    <w:p w14:paraId="2907FA20" w14:textId="02D86B0D" w:rsidR="0090427E" w:rsidRPr="000A09A0" w:rsidRDefault="0090427E"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 xml:space="preserve">There were two of them, each </w:t>
      </w:r>
      <w:r w:rsidR="002A3E81" w:rsidRPr="000A09A0">
        <w:rPr>
          <w:rFonts w:ascii="Courier New" w:hAnsi="Courier New" w:cs="Courier New"/>
          <w:sz w:val="24"/>
          <w:szCs w:val="24"/>
        </w:rPr>
        <w:t>getting</w:t>
      </w:r>
      <w:r w:rsidRPr="000A09A0">
        <w:rPr>
          <w:rFonts w:ascii="Courier New" w:hAnsi="Courier New" w:cs="Courier New"/>
          <w:sz w:val="24"/>
          <w:szCs w:val="24"/>
        </w:rPr>
        <w:t xml:space="preserve"> closer and closer</w:t>
      </w:r>
      <w:r w:rsidR="00144C1F" w:rsidRPr="000A09A0">
        <w:rPr>
          <w:rFonts w:ascii="Courier New" w:hAnsi="Courier New" w:cs="Courier New"/>
          <w:sz w:val="24"/>
          <w:szCs w:val="24"/>
        </w:rPr>
        <w:t xml:space="preserve">. They weren’t just following him, sometimes they teleported, </w:t>
      </w:r>
      <w:r w:rsidRPr="000A09A0">
        <w:rPr>
          <w:rFonts w:ascii="Courier New" w:hAnsi="Courier New" w:cs="Courier New"/>
          <w:sz w:val="24"/>
          <w:szCs w:val="24"/>
        </w:rPr>
        <w:t>appearing in different directions</w:t>
      </w:r>
      <w:r w:rsidR="00144C1F" w:rsidRPr="000A09A0">
        <w:rPr>
          <w:rFonts w:ascii="Courier New" w:hAnsi="Courier New" w:cs="Courier New"/>
          <w:sz w:val="24"/>
          <w:szCs w:val="24"/>
        </w:rPr>
        <w:t xml:space="preserve">. </w:t>
      </w:r>
      <w:r w:rsidR="005033E8" w:rsidRPr="000A09A0">
        <w:rPr>
          <w:rFonts w:ascii="Courier New" w:hAnsi="Courier New" w:cs="Courier New"/>
          <w:sz w:val="24"/>
          <w:szCs w:val="24"/>
        </w:rPr>
        <w:t xml:space="preserve">One was smaller than the other, and burned with fury, the blaze engulfing </w:t>
      </w:r>
      <w:r w:rsidR="003A5EA3" w:rsidRPr="000A09A0">
        <w:rPr>
          <w:rFonts w:ascii="Courier New" w:hAnsi="Courier New" w:cs="Courier New"/>
          <w:sz w:val="24"/>
          <w:szCs w:val="24"/>
        </w:rPr>
        <w:t>it’s</w:t>
      </w:r>
      <w:r w:rsidR="005033E8" w:rsidRPr="000A09A0">
        <w:rPr>
          <w:rFonts w:ascii="Courier New" w:hAnsi="Courier New" w:cs="Courier New"/>
          <w:sz w:val="24"/>
          <w:szCs w:val="24"/>
        </w:rPr>
        <w:t xml:space="preserve"> tiny form. </w:t>
      </w:r>
    </w:p>
    <w:p w14:paraId="581E4B37" w14:textId="144E6A5A" w:rsidR="005033E8" w:rsidRPr="000A09A0" w:rsidRDefault="002252FF"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 xml:space="preserve">Despite the desert Rej could feel their heat. It burned into him, making him </w:t>
      </w:r>
      <w:r w:rsidR="00742988" w:rsidRPr="000A09A0">
        <w:rPr>
          <w:rFonts w:ascii="Courier New" w:hAnsi="Courier New" w:cs="Courier New"/>
          <w:sz w:val="24"/>
          <w:szCs w:val="24"/>
        </w:rPr>
        <w:t>howl in his mad attempts to escape</w:t>
      </w:r>
      <w:r w:rsidR="00D52921" w:rsidRPr="000A09A0">
        <w:rPr>
          <w:rFonts w:ascii="Courier New" w:hAnsi="Courier New" w:cs="Courier New"/>
          <w:sz w:val="24"/>
          <w:szCs w:val="24"/>
        </w:rPr>
        <w:t>. His body was caked with sweat and sand, dust crust</w:t>
      </w:r>
      <w:r w:rsidR="00DF54D2" w:rsidRPr="000A09A0">
        <w:rPr>
          <w:rFonts w:ascii="Courier New" w:hAnsi="Courier New" w:cs="Courier New"/>
          <w:sz w:val="24"/>
          <w:szCs w:val="24"/>
        </w:rPr>
        <w:t>ing</w:t>
      </w:r>
      <w:r w:rsidR="00D52921" w:rsidRPr="000A09A0">
        <w:rPr>
          <w:rFonts w:ascii="Courier New" w:hAnsi="Courier New" w:cs="Courier New"/>
          <w:sz w:val="24"/>
          <w:szCs w:val="24"/>
        </w:rPr>
        <w:t xml:space="preserve"> his fingernails. </w:t>
      </w:r>
    </w:p>
    <w:p w14:paraId="3FC914BC" w14:textId="7B3CCCFD" w:rsidR="00D52921" w:rsidRPr="000A09A0" w:rsidRDefault="003F2A38"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lastRenderedPageBreak/>
        <w:t xml:space="preserve">His knees felt like they would give out, yet he pressed on. Trying to get away. </w:t>
      </w:r>
    </w:p>
    <w:p w14:paraId="0B693F4B" w14:textId="3C06EF1E" w:rsidR="003F2A38" w:rsidRPr="000A09A0" w:rsidRDefault="003F2A38"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He never would.</w:t>
      </w:r>
    </w:p>
    <w:p w14:paraId="1387AD8D" w14:textId="733CA043" w:rsidR="003F2A38" w:rsidRPr="000A09A0" w:rsidRDefault="00EB6F59"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 xml:space="preserve">Eventually, he fell to the ground, yet still he crawled, the sand </w:t>
      </w:r>
      <w:r w:rsidR="00722DFE" w:rsidRPr="000A09A0">
        <w:rPr>
          <w:rFonts w:ascii="Courier New" w:hAnsi="Courier New" w:cs="Courier New"/>
          <w:sz w:val="24"/>
          <w:szCs w:val="24"/>
        </w:rPr>
        <w:t>burning into his skin with every movement.</w:t>
      </w:r>
    </w:p>
    <w:p w14:paraId="0D97FA4B" w14:textId="0F2BF83F" w:rsidR="008A5638" w:rsidRPr="000A09A0" w:rsidRDefault="008A5638"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When the figures reached his trembling body, they crouched down onto their knees.</w:t>
      </w:r>
    </w:p>
    <w:p w14:paraId="70F0362E" w14:textId="24DF34B9" w:rsidR="003F2A38" w:rsidRPr="000A09A0" w:rsidRDefault="00C7466D"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 xml:space="preserve">The fire </w:t>
      </w:r>
      <w:r w:rsidR="00803AB1" w:rsidRPr="000A09A0">
        <w:rPr>
          <w:rFonts w:ascii="Courier New" w:hAnsi="Courier New" w:cs="Courier New"/>
          <w:sz w:val="24"/>
          <w:szCs w:val="24"/>
        </w:rPr>
        <w:t>scorched hotter as their burning arms wrapped around Rej in a hug.</w:t>
      </w:r>
    </w:p>
    <w:p w14:paraId="559E5921" w14:textId="79914EB1" w:rsidR="00803AB1" w:rsidRPr="000A09A0" w:rsidRDefault="008E40D9"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Rejs</w:t>
      </w:r>
      <w:r w:rsidR="00803AB1" w:rsidRPr="000A09A0">
        <w:rPr>
          <w:rFonts w:ascii="Courier New" w:hAnsi="Courier New" w:cs="Courier New"/>
          <w:sz w:val="24"/>
          <w:szCs w:val="24"/>
        </w:rPr>
        <w:t xml:space="preserve"> screamed and screamed as the</w:t>
      </w:r>
      <w:r w:rsidR="00655BE8" w:rsidRPr="000A09A0">
        <w:rPr>
          <w:rFonts w:ascii="Courier New" w:hAnsi="Courier New" w:cs="Courier New"/>
          <w:sz w:val="24"/>
          <w:szCs w:val="24"/>
        </w:rPr>
        <w:t xml:space="preserve"> heat scorched into him, melting his flesh.</w:t>
      </w:r>
    </w:p>
    <w:p w14:paraId="4A9D50E7" w14:textId="6636CAB3" w:rsidR="00655BE8" w:rsidRPr="000A09A0" w:rsidRDefault="00655BE8"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w:t>
      </w:r>
      <w:r w:rsidRPr="000A09A0">
        <w:rPr>
          <w:rFonts w:ascii="Courier New" w:hAnsi="Courier New" w:cs="Courier New"/>
          <w:i/>
          <w:iCs/>
          <w:sz w:val="24"/>
          <w:szCs w:val="24"/>
        </w:rPr>
        <w:t>We forgive you.”</w:t>
      </w:r>
    </w:p>
    <w:p w14:paraId="48DB4E93" w14:textId="74743F93" w:rsidR="00655BE8" w:rsidRPr="000A09A0" w:rsidRDefault="00655BE8" w:rsidP="000A09A0">
      <w:pPr>
        <w:spacing w:line="480" w:lineRule="auto"/>
        <w:ind w:firstLine="720"/>
        <w:rPr>
          <w:rFonts w:ascii="Courier New" w:hAnsi="Courier New" w:cs="Courier New"/>
          <w:sz w:val="24"/>
          <w:szCs w:val="24"/>
        </w:rPr>
      </w:pPr>
      <w:r w:rsidRPr="000A09A0">
        <w:rPr>
          <w:rFonts w:ascii="Courier New" w:hAnsi="Courier New" w:cs="Courier New"/>
          <w:sz w:val="24"/>
          <w:szCs w:val="24"/>
        </w:rPr>
        <w:t>Why did it matter when he could never forgive himself?</w:t>
      </w:r>
    </w:p>
    <w:sectPr w:rsidR="00655BE8" w:rsidRPr="000A09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6D0"/>
    <w:rsid w:val="000035B6"/>
    <w:rsid w:val="00010255"/>
    <w:rsid w:val="0002563E"/>
    <w:rsid w:val="000334C7"/>
    <w:rsid w:val="00047FE5"/>
    <w:rsid w:val="00066A40"/>
    <w:rsid w:val="0008024F"/>
    <w:rsid w:val="000A09A0"/>
    <w:rsid w:val="000B2D49"/>
    <w:rsid w:val="000D2F96"/>
    <w:rsid w:val="000D4528"/>
    <w:rsid w:val="000F16D8"/>
    <w:rsid w:val="00100D9E"/>
    <w:rsid w:val="00107BCA"/>
    <w:rsid w:val="00130FE0"/>
    <w:rsid w:val="00144C1F"/>
    <w:rsid w:val="0015078C"/>
    <w:rsid w:val="00154CFE"/>
    <w:rsid w:val="00165177"/>
    <w:rsid w:val="00190D7D"/>
    <w:rsid w:val="001A1F25"/>
    <w:rsid w:val="001B2841"/>
    <w:rsid w:val="001B5A06"/>
    <w:rsid w:val="001C53CD"/>
    <w:rsid w:val="001D580A"/>
    <w:rsid w:val="001E7E30"/>
    <w:rsid w:val="00204BC1"/>
    <w:rsid w:val="002252FF"/>
    <w:rsid w:val="00264CB1"/>
    <w:rsid w:val="002801EB"/>
    <w:rsid w:val="00282D27"/>
    <w:rsid w:val="00291D63"/>
    <w:rsid w:val="00293FBB"/>
    <w:rsid w:val="002A3087"/>
    <w:rsid w:val="002A3E81"/>
    <w:rsid w:val="002A56D0"/>
    <w:rsid w:val="002A5D7B"/>
    <w:rsid w:val="002B4DA2"/>
    <w:rsid w:val="002D7247"/>
    <w:rsid w:val="002E338E"/>
    <w:rsid w:val="002F11E6"/>
    <w:rsid w:val="002F65FC"/>
    <w:rsid w:val="0035479D"/>
    <w:rsid w:val="00361B78"/>
    <w:rsid w:val="00384F65"/>
    <w:rsid w:val="003A5EA3"/>
    <w:rsid w:val="003B3D03"/>
    <w:rsid w:val="003C2944"/>
    <w:rsid w:val="003D0A7B"/>
    <w:rsid w:val="003D5728"/>
    <w:rsid w:val="003F2A38"/>
    <w:rsid w:val="003F6E3D"/>
    <w:rsid w:val="00413E8E"/>
    <w:rsid w:val="00433601"/>
    <w:rsid w:val="00484B1E"/>
    <w:rsid w:val="00487F03"/>
    <w:rsid w:val="00490494"/>
    <w:rsid w:val="00490C4D"/>
    <w:rsid w:val="004B18F0"/>
    <w:rsid w:val="004B6131"/>
    <w:rsid w:val="004C7525"/>
    <w:rsid w:val="004D4A39"/>
    <w:rsid w:val="004D4A6A"/>
    <w:rsid w:val="004D7646"/>
    <w:rsid w:val="005033E8"/>
    <w:rsid w:val="00510F25"/>
    <w:rsid w:val="0052195F"/>
    <w:rsid w:val="005859DF"/>
    <w:rsid w:val="005B4742"/>
    <w:rsid w:val="005D261B"/>
    <w:rsid w:val="005D34EB"/>
    <w:rsid w:val="006068DB"/>
    <w:rsid w:val="00633FC9"/>
    <w:rsid w:val="00655BE8"/>
    <w:rsid w:val="006650C9"/>
    <w:rsid w:val="00687BC4"/>
    <w:rsid w:val="00695AA1"/>
    <w:rsid w:val="00696FFF"/>
    <w:rsid w:val="006A47D4"/>
    <w:rsid w:val="006A5FCF"/>
    <w:rsid w:val="006E3A40"/>
    <w:rsid w:val="006F15E3"/>
    <w:rsid w:val="006F2928"/>
    <w:rsid w:val="00722DFE"/>
    <w:rsid w:val="00730AA5"/>
    <w:rsid w:val="00731537"/>
    <w:rsid w:val="007351B5"/>
    <w:rsid w:val="00742988"/>
    <w:rsid w:val="00750061"/>
    <w:rsid w:val="0075758C"/>
    <w:rsid w:val="007666FC"/>
    <w:rsid w:val="00796920"/>
    <w:rsid w:val="008038F1"/>
    <w:rsid w:val="00803AB1"/>
    <w:rsid w:val="008231DC"/>
    <w:rsid w:val="008337A6"/>
    <w:rsid w:val="008342A0"/>
    <w:rsid w:val="0084396E"/>
    <w:rsid w:val="00844B56"/>
    <w:rsid w:val="00892257"/>
    <w:rsid w:val="00897666"/>
    <w:rsid w:val="008A3C6B"/>
    <w:rsid w:val="008A5638"/>
    <w:rsid w:val="008C0585"/>
    <w:rsid w:val="008D38DF"/>
    <w:rsid w:val="008E40D9"/>
    <w:rsid w:val="0090427E"/>
    <w:rsid w:val="009161A4"/>
    <w:rsid w:val="009738FC"/>
    <w:rsid w:val="009855C0"/>
    <w:rsid w:val="009A009A"/>
    <w:rsid w:val="009B1623"/>
    <w:rsid w:val="009B3C46"/>
    <w:rsid w:val="009D18B9"/>
    <w:rsid w:val="00A644F4"/>
    <w:rsid w:val="00A7586C"/>
    <w:rsid w:val="00A95DAF"/>
    <w:rsid w:val="00AF42BB"/>
    <w:rsid w:val="00B002AE"/>
    <w:rsid w:val="00B06DB9"/>
    <w:rsid w:val="00B1022F"/>
    <w:rsid w:val="00B135B0"/>
    <w:rsid w:val="00B13739"/>
    <w:rsid w:val="00B53372"/>
    <w:rsid w:val="00B72D83"/>
    <w:rsid w:val="00B73307"/>
    <w:rsid w:val="00B76524"/>
    <w:rsid w:val="00B9221A"/>
    <w:rsid w:val="00BD2D85"/>
    <w:rsid w:val="00BE5F58"/>
    <w:rsid w:val="00BE61DF"/>
    <w:rsid w:val="00BF58E7"/>
    <w:rsid w:val="00BF5B25"/>
    <w:rsid w:val="00C0069F"/>
    <w:rsid w:val="00C16C98"/>
    <w:rsid w:val="00C376DA"/>
    <w:rsid w:val="00C47ADB"/>
    <w:rsid w:val="00C7466D"/>
    <w:rsid w:val="00C74D75"/>
    <w:rsid w:val="00C9593B"/>
    <w:rsid w:val="00CA2935"/>
    <w:rsid w:val="00CD620E"/>
    <w:rsid w:val="00CE00F0"/>
    <w:rsid w:val="00CF3C00"/>
    <w:rsid w:val="00D172E8"/>
    <w:rsid w:val="00D44578"/>
    <w:rsid w:val="00D51856"/>
    <w:rsid w:val="00D52921"/>
    <w:rsid w:val="00D616AA"/>
    <w:rsid w:val="00D6467E"/>
    <w:rsid w:val="00D74C16"/>
    <w:rsid w:val="00DB70AA"/>
    <w:rsid w:val="00DF39C8"/>
    <w:rsid w:val="00DF5300"/>
    <w:rsid w:val="00DF54D2"/>
    <w:rsid w:val="00E03F0E"/>
    <w:rsid w:val="00E12ED3"/>
    <w:rsid w:val="00E163CF"/>
    <w:rsid w:val="00E20498"/>
    <w:rsid w:val="00E252DE"/>
    <w:rsid w:val="00E36200"/>
    <w:rsid w:val="00E54AD3"/>
    <w:rsid w:val="00E75878"/>
    <w:rsid w:val="00E97918"/>
    <w:rsid w:val="00EB6F59"/>
    <w:rsid w:val="00ED052A"/>
    <w:rsid w:val="00EE3D1D"/>
    <w:rsid w:val="00EF0A99"/>
    <w:rsid w:val="00EF1120"/>
    <w:rsid w:val="00F1065A"/>
    <w:rsid w:val="00F13FF1"/>
    <w:rsid w:val="00F24005"/>
    <w:rsid w:val="00F24540"/>
    <w:rsid w:val="00F27EBB"/>
    <w:rsid w:val="00F50A39"/>
    <w:rsid w:val="00F64F3D"/>
    <w:rsid w:val="00F95136"/>
    <w:rsid w:val="00FA1813"/>
    <w:rsid w:val="00FC76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C7DC4"/>
  <w15:chartTrackingRefBased/>
  <w15:docId w15:val="{9E4F22C7-1631-4B8D-B405-73A0EF081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6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56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56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56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56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56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6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6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6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6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56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56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56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56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56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6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6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6D0"/>
    <w:rPr>
      <w:rFonts w:eastAsiaTheme="majorEastAsia" w:cstheme="majorBidi"/>
      <w:color w:val="272727" w:themeColor="text1" w:themeTint="D8"/>
    </w:rPr>
  </w:style>
  <w:style w:type="paragraph" w:styleId="Title">
    <w:name w:val="Title"/>
    <w:basedOn w:val="Normal"/>
    <w:next w:val="Normal"/>
    <w:link w:val="TitleChar"/>
    <w:uiPriority w:val="10"/>
    <w:qFormat/>
    <w:rsid w:val="002A56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6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6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6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6D0"/>
    <w:pPr>
      <w:spacing w:before="160"/>
      <w:jc w:val="center"/>
    </w:pPr>
    <w:rPr>
      <w:i/>
      <w:iCs/>
      <w:color w:val="404040" w:themeColor="text1" w:themeTint="BF"/>
    </w:rPr>
  </w:style>
  <w:style w:type="character" w:customStyle="1" w:styleId="QuoteChar">
    <w:name w:val="Quote Char"/>
    <w:basedOn w:val="DefaultParagraphFont"/>
    <w:link w:val="Quote"/>
    <w:uiPriority w:val="29"/>
    <w:rsid w:val="002A56D0"/>
    <w:rPr>
      <w:i/>
      <w:iCs/>
      <w:color w:val="404040" w:themeColor="text1" w:themeTint="BF"/>
    </w:rPr>
  </w:style>
  <w:style w:type="paragraph" w:styleId="ListParagraph">
    <w:name w:val="List Paragraph"/>
    <w:basedOn w:val="Normal"/>
    <w:uiPriority w:val="34"/>
    <w:qFormat/>
    <w:rsid w:val="002A56D0"/>
    <w:pPr>
      <w:ind w:left="720"/>
      <w:contextualSpacing/>
    </w:pPr>
  </w:style>
  <w:style w:type="character" w:styleId="IntenseEmphasis">
    <w:name w:val="Intense Emphasis"/>
    <w:basedOn w:val="DefaultParagraphFont"/>
    <w:uiPriority w:val="21"/>
    <w:qFormat/>
    <w:rsid w:val="002A56D0"/>
    <w:rPr>
      <w:i/>
      <w:iCs/>
      <w:color w:val="2F5496" w:themeColor="accent1" w:themeShade="BF"/>
    </w:rPr>
  </w:style>
  <w:style w:type="paragraph" w:styleId="IntenseQuote">
    <w:name w:val="Intense Quote"/>
    <w:basedOn w:val="Normal"/>
    <w:next w:val="Normal"/>
    <w:link w:val="IntenseQuoteChar"/>
    <w:uiPriority w:val="30"/>
    <w:qFormat/>
    <w:rsid w:val="002A56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56D0"/>
    <w:rPr>
      <w:i/>
      <w:iCs/>
      <w:color w:val="2F5496" w:themeColor="accent1" w:themeShade="BF"/>
    </w:rPr>
  </w:style>
  <w:style w:type="character" w:styleId="IntenseReference">
    <w:name w:val="Intense Reference"/>
    <w:basedOn w:val="DefaultParagraphFont"/>
    <w:uiPriority w:val="32"/>
    <w:qFormat/>
    <w:rsid w:val="002A56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6589b59-3ee5-4bd8-af49-4a87dd038a73}" enabled="1" method="Privileged" siteId="{8460f91a-2cf5-454c-8a23-731a0ff944ca}"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8</Pages>
  <Words>1094</Words>
  <Characters>6241</Characters>
  <Application>Microsoft Office Word</Application>
  <DocSecurity>0</DocSecurity>
  <Lines>52</Lines>
  <Paragraphs>14</Paragraphs>
  <ScaleCrop>false</ScaleCrop>
  <Company/>
  <LinksUpToDate>false</LinksUpToDate>
  <CharactersWithSpaces>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Truman Sheffield</dc:creator>
  <cp:keywords/>
  <dc:description/>
  <cp:lastModifiedBy>Truman Sheffield</cp:lastModifiedBy>
  <cp:revision>2</cp:revision>
  <cp:lastPrinted>2026-09-29T00:43:00Z</cp:lastPrinted>
  <dcterms:created xsi:type="dcterms:W3CDTF">2026-10-04T05:48:00Z</dcterms:created>
  <dcterms:modified xsi:type="dcterms:W3CDTF">2026-10-04T05:48:00Z</dcterms:modified>
</cp:coreProperties>
</file>