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878A7" w14:textId="577E43BE" w:rsidR="000A5E97" w:rsidRDefault="00B02AF2" w:rsidP="00B02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VQA</w:t>
      </w:r>
    </w:p>
    <w:p w14:paraId="0FF511DE" w14:textId="5BC5E7D2" w:rsidR="00AF61AD" w:rsidRPr="00AF61AD" w:rsidRDefault="008E616C" w:rsidP="00AF61AD">
      <w:pPr>
        <w:pStyle w:val="ListParagraph"/>
        <w:rPr>
          <w:color w:val="0000FF"/>
          <w:u w:val="single"/>
        </w:rPr>
      </w:pPr>
      <w:hyperlink r:id="rId5" w:history="1">
        <w:r w:rsidR="00B02AF2">
          <w:rPr>
            <w:rStyle w:val="Hyperlink"/>
          </w:rPr>
          <w:t>https://visualqa.org/</w:t>
        </w:r>
      </w:hyperlink>
    </w:p>
    <w:p w14:paraId="2A2603E1" w14:textId="2EBBFC49" w:rsidR="00AF61AD" w:rsidRDefault="00AF61AD" w:rsidP="00AF61AD">
      <w:pPr>
        <w:pStyle w:val="ListParagraph"/>
      </w:pPr>
      <w:r>
        <w:rPr>
          <w:lang w:val="en-US"/>
        </w:rPr>
        <w:t xml:space="preserve">Leaderboard: </w:t>
      </w:r>
      <w:hyperlink r:id="rId6" w:history="1">
        <w:r>
          <w:rPr>
            <w:rStyle w:val="Hyperlink"/>
          </w:rPr>
          <w:t>https://visualqa.org/roe.html</w:t>
        </w:r>
      </w:hyperlink>
    </w:p>
    <w:p w14:paraId="7CCA389C" w14:textId="77777777" w:rsidR="00AF61AD" w:rsidRPr="008E616C" w:rsidRDefault="00AF61AD" w:rsidP="00AF61AD">
      <w:pPr>
        <w:rPr>
          <w:lang w:val="en-US"/>
        </w:rPr>
      </w:pPr>
    </w:p>
    <w:p w14:paraId="0089952E" w14:textId="554D3D20" w:rsidR="00B02AF2" w:rsidRDefault="00B02AF2" w:rsidP="00B02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GQA</w:t>
      </w:r>
    </w:p>
    <w:p w14:paraId="737F0613" w14:textId="49E9C2AA" w:rsidR="00B02AF2" w:rsidRDefault="008E616C" w:rsidP="00B02AF2">
      <w:pPr>
        <w:pStyle w:val="ListParagraph"/>
        <w:rPr>
          <w:lang w:val="en-US"/>
        </w:rPr>
      </w:pPr>
      <w:hyperlink r:id="rId7" w:history="1">
        <w:r w:rsidR="00B02AF2" w:rsidRPr="007974ED">
          <w:rPr>
            <w:rStyle w:val="Hyperlink"/>
            <w:lang w:val="en-US"/>
          </w:rPr>
          <w:t>https://visualreasoning.net</w:t>
        </w:r>
      </w:hyperlink>
    </w:p>
    <w:p w14:paraId="27BB0A67" w14:textId="1B6DF7B8" w:rsidR="00B02AF2" w:rsidRDefault="008E616C" w:rsidP="00B02AF2">
      <w:pPr>
        <w:pStyle w:val="ListParagraph"/>
      </w:pPr>
      <w:r>
        <w:rPr>
          <w:lang w:val="en-US"/>
        </w:rPr>
        <w:t xml:space="preserve">Leaderboard: </w:t>
      </w:r>
      <w:hyperlink r:id="rId8" w:history="1">
        <w:r>
          <w:rPr>
            <w:rStyle w:val="Hyperlink"/>
          </w:rPr>
          <w:t>https://evalai.cloudcv.org/web/challenges/challenge-page/225/leaderboard/733</w:t>
        </w:r>
      </w:hyperlink>
    </w:p>
    <w:p w14:paraId="64C51FAA" w14:textId="77777777" w:rsidR="008E616C" w:rsidRPr="008E616C" w:rsidRDefault="008E616C" w:rsidP="008E616C">
      <w:pPr>
        <w:rPr>
          <w:lang w:val="en-US"/>
        </w:rPr>
      </w:pPr>
      <w:bookmarkStart w:id="0" w:name="_GoBack"/>
      <w:bookmarkEnd w:id="0"/>
    </w:p>
    <w:p w14:paraId="05D9F917" w14:textId="02811210" w:rsidR="00B02AF2" w:rsidRDefault="00ED3608" w:rsidP="00B02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NLVR</w:t>
      </w:r>
    </w:p>
    <w:p w14:paraId="2C9E95CD" w14:textId="07E680DD" w:rsidR="00ED3608" w:rsidRDefault="008E616C" w:rsidP="00ED3608">
      <w:pPr>
        <w:pStyle w:val="ListParagraph"/>
      </w:pPr>
      <w:hyperlink r:id="rId9" w:history="1">
        <w:r w:rsidR="00ED3608">
          <w:rPr>
            <w:rStyle w:val="Hyperlink"/>
          </w:rPr>
          <w:t>http://lil.nlp.cornell.edu/nlvr/</w:t>
        </w:r>
      </w:hyperlink>
    </w:p>
    <w:p w14:paraId="1816BBB5" w14:textId="3B2BC288" w:rsidR="00ED3608" w:rsidRDefault="00ED3608" w:rsidP="00ED3608">
      <w:pPr>
        <w:pStyle w:val="ListParagraph"/>
      </w:pPr>
    </w:p>
    <w:p w14:paraId="18D2A297" w14:textId="77777777" w:rsidR="00ED3608" w:rsidRPr="00B02AF2" w:rsidRDefault="00ED3608" w:rsidP="00ED3608">
      <w:pPr>
        <w:pStyle w:val="ListParagraph"/>
        <w:rPr>
          <w:lang w:val="en-US"/>
        </w:rPr>
      </w:pPr>
    </w:p>
    <w:sectPr w:rsidR="00ED3608" w:rsidRPr="00B0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95ED4"/>
    <w:multiLevelType w:val="hybridMultilevel"/>
    <w:tmpl w:val="4B4E74E4"/>
    <w:lvl w:ilvl="0" w:tplc="C13C98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3D"/>
    <w:rsid w:val="000A5E97"/>
    <w:rsid w:val="00280D3D"/>
    <w:rsid w:val="00564C76"/>
    <w:rsid w:val="008E616C"/>
    <w:rsid w:val="00966834"/>
    <w:rsid w:val="00AF61AD"/>
    <w:rsid w:val="00B02AF2"/>
    <w:rsid w:val="00E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4BC9"/>
  <w15:chartTrackingRefBased/>
  <w15:docId w15:val="{30139E50-F78E-4FEE-9ADB-2D8DB11D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00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A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A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alai.cloudcv.org/web/challenges/challenge-page/225/leaderboard/7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reasoning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qa.org/ro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ualqa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l.nlp.cornell.edu/nlvr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Shahaf</dc:creator>
  <cp:keywords/>
  <dc:description/>
  <cp:lastModifiedBy>Or Shahaf</cp:lastModifiedBy>
  <cp:revision>7</cp:revision>
  <dcterms:created xsi:type="dcterms:W3CDTF">2019-06-16T20:06:00Z</dcterms:created>
  <dcterms:modified xsi:type="dcterms:W3CDTF">2019-06-20T00:13:00Z</dcterms:modified>
</cp:coreProperties>
</file>