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59CBE" w14:textId="5068F194" w:rsidR="000B5819" w:rsidRDefault="00F4070F" w:rsidP="004953B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Theremin</w:t>
      </w:r>
      <w:r w:rsidR="000B5819">
        <w:rPr>
          <w:b/>
          <w:bCs/>
          <w:sz w:val="28"/>
          <w:szCs w:val="28"/>
        </w:rPr>
        <w:t xml:space="preserve"> – ECE </w:t>
      </w:r>
      <w:r w:rsidR="00395546">
        <w:rPr>
          <w:b/>
          <w:bCs/>
          <w:sz w:val="28"/>
          <w:szCs w:val="28"/>
        </w:rPr>
        <w:t>57</w:t>
      </w:r>
      <w:r w:rsidR="008B6D50">
        <w:rPr>
          <w:b/>
          <w:bCs/>
          <w:sz w:val="28"/>
          <w:szCs w:val="28"/>
        </w:rPr>
        <w:t>8</w:t>
      </w:r>
      <w:r w:rsidR="00395546">
        <w:rPr>
          <w:b/>
          <w:bCs/>
          <w:sz w:val="28"/>
          <w:szCs w:val="28"/>
        </w:rPr>
        <w:t>0</w:t>
      </w:r>
    </w:p>
    <w:p w14:paraId="053C5A04" w14:textId="77777777" w:rsidR="000971C5" w:rsidRDefault="000B5819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Nate Sheffield</w:t>
      </w:r>
      <w:r w:rsidR="009C1EC0">
        <w:rPr>
          <w:sz w:val="24"/>
          <w:szCs w:val="24"/>
        </w:rPr>
        <w:t xml:space="preserve"> </w:t>
      </w:r>
    </w:p>
    <w:p w14:paraId="39CE3A60" w14:textId="3A04831B" w:rsidR="000971C5" w:rsidRDefault="000971C5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A02268057</w:t>
      </w:r>
    </w:p>
    <w:p w14:paraId="6C5FA637" w14:textId="77777777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Nathan Critchfield </w:t>
      </w:r>
    </w:p>
    <w:p w14:paraId="28A7BB35" w14:textId="6D0ED072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</w:t>
      </w:r>
      <w:r>
        <w:rPr>
          <w:sz w:val="24"/>
          <w:szCs w:val="24"/>
        </w:rPr>
        <w:t>83426</w:t>
      </w:r>
    </w:p>
    <w:p w14:paraId="4F5F4B63" w14:textId="77777777" w:rsidR="000971C5" w:rsidRPr="00F12C88" w:rsidRDefault="000971C5" w:rsidP="000971C5">
      <w:pPr>
        <w:spacing w:after="0" w:line="240" w:lineRule="auto"/>
        <w:jc w:val="center"/>
        <w:rPr>
          <w:sz w:val="24"/>
          <w:szCs w:val="24"/>
        </w:rPr>
      </w:pPr>
    </w:p>
    <w:p w14:paraId="42A40BFB" w14:textId="77777777" w:rsidR="000B5819" w:rsidRPr="005E088F" w:rsidRDefault="000B5819" w:rsidP="004953BC">
      <w:pPr>
        <w:spacing w:after="0"/>
        <w:rPr>
          <w:b/>
          <w:bCs/>
          <w:sz w:val="24"/>
          <w:szCs w:val="24"/>
        </w:rPr>
      </w:pPr>
      <w:r w:rsidRPr="005E088F">
        <w:rPr>
          <w:b/>
          <w:bCs/>
          <w:sz w:val="24"/>
          <w:szCs w:val="24"/>
        </w:rPr>
        <w:t>Objective</w:t>
      </w:r>
    </w:p>
    <w:p w14:paraId="1C5AA87A" w14:textId="51959CF6" w:rsidR="000B5819" w:rsidRDefault="000B5819" w:rsidP="004953BC">
      <w:pPr>
        <w:spacing w:after="0"/>
        <w:rPr>
          <w:sz w:val="24"/>
          <w:szCs w:val="24"/>
        </w:rPr>
      </w:pPr>
      <w:r w:rsidRPr="000B5819">
        <w:rPr>
          <w:sz w:val="24"/>
          <w:szCs w:val="24"/>
        </w:rPr>
        <w:t>The purpose of this lab is</w:t>
      </w:r>
      <w:r w:rsidR="00C94EB0">
        <w:rPr>
          <w:sz w:val="24"/>
          <w:szCs w:val="24"/>
        </w:rPr>
        <w:t xml:space="preserve"> </w:t>
      </w:r>
      <w:r w:rsidR="00395546">
        <w:rPr>
          <w:sz w:val="24"/>
          <w:szCs w:val="24"/>
        </w:rPr>
        <w:t xml:space="preserve">to implement a </w:t>
      </w:r>
      <w:r w:rsidR="0057038B">
        <w:rPr>
          <w:sz w:val="24"/>
          <w:szCs w:val="24"/>
        </w:rPr>
        <w:t xml:space="preserve">program using FreeRTOS to </w:t>
      </w:r>
      <w:r w:rsidR="00F4070F">
        <w:rPr>
          <w:sz w:val="24"/>
          <w:szCs w:val="24"/>
        </w:rPr>
        <w:t xml:space="preserve">create a digital theremin instrument that can play 25 discrete notes from C3 to C5 and adjust between 8 discrete volumes. </w:t>
      </w:r>
      <w:r w:rsidR="005C09BB">
        <w:rPr>
          <w:sz w:val="24"/>
          <w:szCs w:val="24"/>
        </w:rPr>
        <w:t>Then to use this digital theremin to play a simple song like “Mary Had a Little Lamb</w:t>
      </w:r>
      <w:r w:rsidR="0030302E">
        <w:rPr>
          <w:sz w:val="24"/>
          <w:szCs w:val="24"/>
        </w:rPr>
        <w:t>.</w:t>
      </w:r>
      <w:r w:rsidR="005C09BB">
        <w:rPr>
          <w:sz w:val="24"/>
          <w:szCs w:val="24"/>
        </w:rPr>
        <w:t>”</w:t>
      </w:r>
    </w:p>
    <w:p w14:paraId="78C4AB97" w14:textId="77777777" w:rsidR="004953BC" w:rsidRPr="00395546" w:rsidRDefault="004953BC" w:rsidP="00395546">
      <w:pPr>
        <w:spacing w:after="0"/>
        <w:rPr>
          <w:sz w:val="24"/>
          <w:szCs w:val="24"/>
        </w:rPr>
      </w:pPr>
    </w:p>
    <w:p w14:paraId="5B7BB2F9" w14:textId="2593D661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</w:p>
    <w:p w14:paraId="5DEDEE81" w14:textId="77777777" w:rsidR="00D31683" w:rsidRDefault="00D31683" w:rsidP="00CF16B6">
      <w:pPr>
        <w:spacing w:after="0"/>
        <w:rPr>
          <w:sz w:val="24"/>
          <w:szCs w:val="24"/>
        </w:rPr>
      </w:pPr>
    </w:p>
    <w:p w14:paraId="545ACAC5" w14:textId="77777777" w:rsidR="005C09BB" w:rsidRDefault="005C09BB" w:rsidP="00CF16B6">
      <w:pPr>
        <w:spacing w:after="0"/>
        <w:rPr>
          <w:sz w:val="24"/>
          <w:szCs w:val="24"/>
        </w:rPr>
      </w:pPr>
    </w:p>
    <w:p w14:paraId="168A0079" w14:textId="1C75B2EB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1DDAC27A" w14:textId="12EE8A73" w:rsidR="00DA65CB" w:rsidRDefault="009C4DAD" w:rsidP="005C09BB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our lab to produce the desired results we had to modify our existing Lab </w:t>
      </w:r>
      <w:r w:rsidR="001F7A7B">
        <w:rPr>
          <w:noProof/>
          <w:sz w:val="24"/>
          <w:szCs w:val="24"/>
        </w:rPr>
        <w:t>3</w:t>
      </w:r>
      <w:r w:rsidR="00ED515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code</w:t>
      </w:r>
      <w:r w:rsidR="00ED5152">
        <w:rPr>
          <w:noProof/>
          <w:sz w:val="24"/>
          <w:szCs w:val="24"/>
        </w:rPr>
        <w:t xml:space="preserve"> to </w:t>
      </w:r>
      <w:r w:rsidR="00ED2DDE">
        <w:rPr>
          <w:noProof/>
          <w:sz w:val="24"/>
          <w:szCs w:val="24"/>
        </w:rPr>
        <w:t xml:space="preserve">be able to </w:t>
      </w:r>
      <w:r w:rsidR="001F7A7B">
        <w:rPr>
          <w:noProof/>
          <w:sz w:val="24"/>
          <w:szCs w:val="24"/>
        </w:rPr>
        <w:t>incorporate the proximity sensor and connect to it via UART</w:t>
      </w:r>
      <w:r>
        <w:rPr>
          <w:noProof/>
          <w:sz w:val="24"/>
          <w:szCs w:val="24"/>
        </w:rPr>
        <w:t>.</w:t>
      </w:r>
      <w:r w:rsidR="00ED5152">
        <w:rPr>
          <w:noProof/>
          <w:sz w:val="24"/>
          <w:szCs w:val="24"/>
        </w:rPr>
        <w:t xml:space="preserve"> </w:t>
      </w:r>
      <w:r w:rsidR="001F7A7B">
        <w:rPr>
          <w:noProof/>
          <w:sz w:val="24"/>
          <w:szCs w:val="24"/>
        </w:rPr>
        <w:t xml:space="preserve">In order to control both the input from the serial terminal and the proximity sensor we had to implement a second UART. </w:t>
      </w:r>
    </w:p>
    <w:p w14:paraId="3731DD44" w14:textId="77777777" w:rsidR="00583BC6" w:rsidRDefault="00583BC6" w:rsidP="00963E9A">
      <w:pPr>
        <w:spacing w:after="0"/>
        <w:jc w:val="center"/>
        <w:rPr>
          <w:noProof/>
          <w:sz w:val="24"/>
          <w:szCs w:val="24"/>
        </w:rPr>
      </w:pPr>
    </w:p>
    <w:p w14:paraId="55FEF0B8" w14:textId="7D070F9A" w:rsidR="00AD3DBB" w:rsidRDefault="00AD3DBB" w:rsidP="00963E9A">
      <w:pPr>
        <w:spacing w:after="0"/>
        <w:jc w:val="center"/>
        <w:rPr>
          <w:noProof/>
          <w:sz w:val="24"/>
          <w:szCs w:val="24"/>
        </w:rPr>
      </w:pPr>
    </w:p>
    <w:p w14:paraId="23667108" w14:textId="1634A768" w:rsidR="00DC342F" w:rsidRDefault="00CF16B6" w:rsidP="00ED515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Figure 1. </w:t>
      </w:r>
      <w:r w:rsidR="00583BC6">
        <w:rPr>
          <w:b/>
          <w:bCs/>
        </w:rPr>
        <w:t>Proximity Sensor</w:t>
      </w:r>
      <w:r w:rsidR="005C09BB">
        <w:rPr>
          <w:b/>
          <w:bCs/>
        </w:rPr>
        <w:t>s</w:t>
      </w:r>
      <w:r w:rsidR="00583BC6">
        <w:rPr>
          <w:b/>
          <w:bCs/>
        </w:rPr>
        <w:t xml:space="preserve"> and </w:t>
      </w:r>
      <w:r w:rsidR="0071133B">
        <w:rPr>
          <w:b/>
          <w:bCs/>
        </w:rPr>
        <w:t>Audio Amplifier Circuit connected to STM32 Nucleo Board</w:t>
      </w:r>
    </w:p>
    <w:p w14:paraId="7332B89A" w14:textId="77777777" w:rsidR="00ED5152" w:rsidRDefault="00ED5152" w:rsidP="00CF16B6">
      <w:pPr>
        <w:spacing w:after="0"/>
        <w:jc w:val="center"/>
        <w:rPr>
          <w:b/>
          <w:bCs/>
        </w:rPr>
      </w:pPr>
    </w:p>
    <w:p w14:paraId="2258F70A" w14:textId="63985342" w:rsidR="005F3DB8" w:rsidRPr="005C09BB" w:rsidRDefault="005F3DB8" w:rsidP="00CF16B6">
      <w:pPr>
        <w:spacing w:after="0"/>
        <w:jc w:val="center"/>
        <w:rPr>
          <w:b/>
          <w:bCs/>
        </w:rPr>
      </w:pPr>
    </w:p>
    <w:p w14:paraId="3D4FAF71" w14:textId="30C5254C" w:rsidR="00DC342F" w:rsidRPr="00DC342F" w:rsidRDefault="00DC342F" w:rsidP="00DC342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Figure 2. </w:t>
      </w:r>
      <w:r w:rsidR="005C09BB">
        <w:rPr>
          <w:b/>
          <w:bCs/>
        </w:rPr>
        <w:t xml:space="preserve">Pitch and Volume </w:t>
      </w:r>
      <w:r w:rsidR="00583BC6">
        <w:rPr>
          <w:b/>
          <w:bCs/>
        </w:rPr>
        <w:t>Proximity Sensor</w:t>
      </w:r>
      <w:r w:rsidR="005C09BB">
        <w:rPr>
          <w:b/>
          <w:bCs/>
        </w:rPr>
        <w:t xml:space="preserve">s Outputs </w:t>
      </w:r>
      <w:r w:rsidR="00583BC6">
        <w:rPr>
          <w:b/>
          <w:bCs/>
        </w:rPr>
        <w:t>on Serial Terminal</w:t>
      </w:r>
    </w:p>
    <w:p w14:paraId="431A9529" w14:textId="77777777" w:rsidR="00062345" w:rsidRDefault="00062345" w:rsidP="004953BC">
      <w:pPr>
        <w:spacing w:after="0"/>
        <w:rPr>
          <w:sz w:val="24"/>
          <w:szCs w:val="24"/>
        </w:rPr>
      </w:pPr>
    </w:p>
    <w:p w14:paraId="42D44D9E" w14:textId="1B3D3930" w:rsidR="000B5819" w:rsidRDefault="000B5819" w:rsidP="004953B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54D6C4E5" w14:textId="0CC1A6AA" w:rsidR="00395546" w:rsidRDefault="00EB4476" w:rsidP="004953B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</w:p>
    <w:p w14:paraId="0DE0979B" w14:textId="77777777" w:rsidR="00EB4476" w:rsidRDefault="00EB4476" w:rsidP="004953BC">
      <w:pPr>
        <w:spacing w:after="0"/>
        <w:rPr>
          <w:sz w:val="24"/>
          <w:szCs w:val="24"/>
        </w:rPr>
      </w:pPr>
    </w:p>
    <w:p w14:paraId="2F03DC51" w14:textId="46BCEEA0" w:rsidR="004953BC" w:rsidRDefault="000B5819" w:rsidP="00985B6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</w:t>
      </w:r>
    </w:p>
    <w:p w14:paraId="2058CDE1" w14:textId="1C38BCD1" w:rsidR="00BF0355" w:rsidRDefault="00CF313F" w:rsidP="005F3DB8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Main.c</w:t>
      </w:r>
      <w:r w:rsidR="000B5819" w:rsidRPr="00BF0355">
        <w:rPr>
          <w:b/>
          <w:bCs/>
          <w:i/>
          <w:iCs/>
          <w:sz w:val="24"/>
          <w:szCs w:val="24"/>
        </w:rPr>
        <w:t xml:space="preserve"> code</w:t>
      </w:r>
    </w:p>
    <w:p w14:paraId="36D98FB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"FreeRTOS.h"</w:t>
      </w:r>
    </w:p>
    <w:p w14:paraId="536A7B4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"stm32l476xx.h"</w:t>
      </w:r>
    </w:p>
    <w:p w14:paraId="3709186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"system_stm32l4xx.h"</w:t>
      </w:r>
    </w:p>
    <w:p w14:paraId="72FB1D8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"task.h"</w:t>
      </w:r>
    </w:p>
    <w:p w14:paraId="26A8E7F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"timers.h"</w:t>
      </w:r>
    </w:p>
    <w:p w14:paraId="38D898D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"stdint.h"</w:t>
      </w:r>
    </w:p>
    <w:p w14:paraId="686D732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"queue.h"</w:t>
      </w:r>
    </w:p>
    <w:p w14:paraId="49E8B9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"stdio.h"</w:t>
      </w:r>
    </w:p>
    <w:p w14:paraId="00232A2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"semphr.h"</w:t>
      </w:r>
    </w:p>
    <w:p w14:paraId="601491B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266C1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"init.h"</w:t>
      </w:r>
    </w:p>
    <w:p w14:paraId="2D0CFA4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EA6CC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5BF93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//Initialize System</w:t>
      </w:r>
    </w:p>
    <w:p w14:paraId="7C74948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SystemInit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F7338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ab/>
        <w:t>clock_Config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256825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but_led_queue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xQueueCreate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BD2043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but_tim_queue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xQueueCreate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2F975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uart2_to_uart3_queue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xQueueCreate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71B75C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vol_queue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xQueueCreate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382F5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21C28B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ab/>
        <w:t>gpio_Config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D51CDC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ab/>
        <w:t>USART2_config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4FAC5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ab/>
        <w:t>USART3_config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93AB7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ab/>
        <w:t>UART4_config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12706D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ab/>
        <w:t>timer_Config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3D7E6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ab/>
        <w:t>DAC_Config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F2726A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02004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the priority for the interrupts</w:t>
      </w:r>
    </w:p>
    <w:p w14:paraId="43D25B1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//NVIC_SetPriority(USART2_IRQn,0x07);</w:t>
      </w:r>
    </w:p>
    <w:p w14:paraId="77FD134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ab/>
        <w:t>NVIC_SetPriority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TIM4_IRQn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0x07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DA4AE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B77BF1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//Mutex for writing to serial terminal</w:t>
      </w:r>
    </w:p>
    <w:p w14:paraId="4BEB441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uart_mutex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xSemaphoreCreateMutex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B9F81D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145E9E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//Task for LED</w:t>
      </w:r>
    </w:p>
    <w:p w14:paraId="022A3A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xTaskCreate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LED_task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pdPASS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91216B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FE2D6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204E0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//Task for Button</w:t>
      </w:r>
    </w:p>
    <w:p w14:paraId="395EA10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xTaskCreate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Button_task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"Button"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pdPASS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E53BFB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EF92B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DC8DC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A3741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xTaskCreate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note_task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"note_task"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¬</w:t>
      </w:r>
      <w:r>
        <w:rPr>
          <w:rFonts w:ascii="Consolas" w:hAnsi="Consolas" w:cs="Courier New"/>
          <w:color w:val="000000"/>
          <w:sz w:val="17"/>
          <w:szCs w:val="17"/>
        </w:rPr>
        <w:t>e_handle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pdPASS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4D8357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882D5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410A6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E39AF9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xTaskCreate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volume_task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"volume_task"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vol_handle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pdPASS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61141D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16B73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80372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2D0185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//Start Task Scheduler</w:t>
      </w:r>
    </w:p>
    <w:p w14:paraId="0442F7F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ab/>
        <w:t>vTaskStartScheduler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30366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A2B15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7A5B9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179CA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880000"/>
          <w:sz w:val="17"/>
          <w:szCs w:val="17"/>
        </w:rPr>
        <w:t>//Function to toggle led_state</w:t>
      </w:r>
    </w:p>
    <w:p w14:paraId="49E1CC6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LED_task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66C1A9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C44ADA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ab/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C7C73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833B05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uxQueueMessagesWaiting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but_led_queue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200445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xQueueReceive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but_led_queue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)==</w:t>
      </w:r>
      <w:r>
        <w:rPr>
          <w:rFonts w:ascii="Consolas" w:hAnsi="Consolas" w:cs="Courier New"/>
          <w:color w:val="000000"/>
          <w:sz w:val="17"/>
          <w:szCs w:val="17"/>
        </w:rPr>
        <w:t xml:space="preserve"> pdTRUE</w:t>
      </w:r>
      <w:r>
        <w:rPr>
          <w:rFonts w:ascii="Consolas" w:hAnsi="Consolas" w:cs="Courier New"/>
          <w:color w:val="666600"/>
          <w:sz w:val="17"/>
          <w:szCs w:val="17"/>
        </w:rPr>
        <w:t>){}</w:t>
      </w:r>
    </w:p>
    <w:p w14:paraId="5F4A451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49B03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LED is off turn it on</w:t>
      </w:r>
    </w:p>
    <w:p w14:paraId="08FA20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EBF6A4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BSRR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GPIO_BSRR_BS5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5D3AA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A0D5B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LED is on turn it off</w:t>
      </w:r>
    </w:p>
    <w:p w14:paraId="2C32AEC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F68137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BSRR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GPIO_BSRR_BR5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BE6EE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B25FA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0B5BA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C92B4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8D3EE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880000"/>
          <w:sz w:val="17"/>
          <w:szCs w:val="17"/>
        </w:rPr>
        <w:t>//Function to read in button state and led_state</w:t>
      </w:r>
    </w:p>
    <w:p w14:paraId="23B3A33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D88AFA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FC832A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ab/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4BE9F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button_in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5C670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0E9426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//Read in the value of the button</w:t>
      </w:r>
    </w:p>
    <w:p w14:paraId="5FA5082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3612A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GPIO_IDR_ID13_Msk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77B9F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25EBE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button is pressed toggle the LED</w:t>
      </w:r>
    </w:p>
    <w:p w14:paraId="7FD7FF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C6F7BE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BF1FFE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F2FB5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GPIO_IDR_ID13_Msk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A1EC5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F4790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8D30C6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90B57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led_state to queue for LED Task</w:t>
      </w:r>
    </w:p>
    <w:p w14:paraId="418EB0C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xQueueSendToBack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but_led_queue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21C4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led_state to queue for TIM4_IRQHandler</w:t>
      </w:r>
    </w:p>
    <w:p w14:paraId="1C7B368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xQueueSendToBack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but_tim_queue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E82B2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CBEA3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E4BCD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2D1F7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led_state to queue for LED Task</w:t>
      </w:r>
    </w:p>
    <w:p w14:paraId="6F1C8A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xQueueSendToBack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but_led_queue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F801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led_state to queue for TIM4_IRQHandler</w:t>
      </w:r>
    </w:p>
    <w:p w14:paraId="294DD84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xQueueSendToBack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but_tim_queue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6F9D6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F617F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02244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360DC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BAA93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FA5F5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TIM4_IRQHandler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629A8C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sine_count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3D08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B877BE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//Valid Volumes: 0 0.1428 0.2856 0.4284 0.5712 0.714 0.8568 1</w:t>
      </w:r>
    </w:p>
    <w:p w14:paraId="77A87E0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5F7556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C93B39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000000"/>
          <w:sz w:val="17"/>
          <w:szCs w:val="17"/>
        </w:rPr>
        <w:t xml:space="preserve"> sineLookupTable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5CC48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305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EB41E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609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A4B5DB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365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856C41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AD904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485D40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D240CA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there is a message waiting in the queue from ISR</w:t>
      </w:r>
    </w:p>
    <w:p w14:paraId="0B05282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uxQueueMessagesWaitingFromISR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but_tim_queue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FE2F5D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xQueueReceiveFromISR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but_tim_queue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FE8C2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548E5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LED is on</w:t>
      </w:r>
    </w:p>
    <w:p w14:paraId="26E559F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7B9926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sine_count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//Increment to the next value in the table</w:t>
      </w:r>
    </w:p>
    <w:p w14:paraId="3532574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sine_count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74C15A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sine_count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E7FBC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B356D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1743A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there is a message waiting in the queue from ISR</w:t>
      </w:r>
    </w:p>
    <w:p w14:paraId="308B5DC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uxQueueMessagesWaitingFromISR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vol_queue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D9A25F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xQueueReceiveFromISR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AF39D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49CCA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83E338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//Assign DAC to Sine_Wave Table Current Value</w:t>
      </w:r>
    </w:p>
    <w:p w14:paraId="354BE01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ab/>
        <w:t>DAC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DHR12R1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>sineLookupTable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sine_count</w:t>
      </w:r>
      <w:r>
        <w:rPr>
          <w:rFonts w:ascii="Consolas" w:hAnsi="Consolas" w:cs="Courier New"/>
          <w:color w:val="666600"/>
          <w:sz w:val="17"/>
          <w:szCs w:val="17"/>
        </w:rPr>
        <w:t>]*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DFC91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TIM_SR_UIF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//Clears Interrupt Flag</w:t>
      </w:r>
    </w:p>
    <w:p w14:paraId="363233D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FAEF8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C411F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880000"/>
          <w:sz w:val="17"/>
          <w:szCs w:val="17"/>
        </w:rPr>
        <w:t>/*void USART2_IRQHandler(void){</w:t>
      </w:r>
    </w:p>
    <w:p w14:paraId="6BF3121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880000"/>
          <w:sz w:val="17"/>
          <w:szCs w:val="17"/>
        </w:rPr>
        <w:tab/>
        <w:t>uint8_t uart_buffer[1];</w:t>
      </w:r>
    </w:p>
    <w:p w14:paraId="6709EDD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880000"/>
          <w:sz w:val="17"/>
          <w:szCs w:val="17"/>
        </w:rPr>
        <w:tab/>
        <w:t>uart_buffer[0] = (uint8_t)(USART2-&gt;RDR);</w:t>
      </w:r>
      <w:r>
        <w:rPr>
          <w:rFonts w:ascii="Consolas" w:hAnsi="Consolas" w:cs="Courier New"/>
          <w:color w:val="880000"/>
          <w:sz w:val="17"/>
          <w:szCs w:val="17"/>
        </w:rPr>
        <w:tab/>
        <w:t>//Get serial data</w:t>
      </w:r>
    </w:p>
    <w:p w14:paraId="02F7650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880000"/>
          <w:sz w:val="17"/>
          <w:szCs w:val="17"/>
        </w:rPr>
        <w:tab/>
        <w:t>change_note(uart_buffer[0]);</w:t>
      </w:r>
    </w:p>
    <w:p w14:paraId="67EC397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149. </w:t>
      </w:r>
      <w:r>
        <w:rPr>
          <w:rFonts w:ascii="Consolas" w:hAnsi="Consolas" w:cs="Courier New"/>
          <w:color w:val="880000"/>
          <w:sz w:val="17"/>
          <w:szCs w:val="17"/>
        </w:rPr>
        <w:tab/>
        <w:t>//If uart_buffer = t or p send into the queue</w:t>
      </w:r>
    </w:p>
    <w:p w14:paraId="6C64E48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880000"/>
          <w:sz w:val="17"/>
          <w:szCs w:val="17"/>
        </w:rPr>
        <w:tab/>
        <w:t>if (uart_buffer[0] == 't' || uart_buffer[0] == 'p'){</w:t>
      </w:r>
    </w:p>
    <w:p w14:paraId="75A08B5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88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ab/>
        <w:t>xQueueSendToBackFromISR(uart2_to_uart3_queue,uart_buffer,NULL);</w:t>
      </w:r>
    </w:p>
    <w:p w14:paraId="2B0DDF7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880000"/>
          <w:sz w:val="17"/>
          <w:szCs w:val="17"/>
        </w:rPr>
        <w:tab/>
        <w:t>}</w:t>
      </w:r>
    </w:p>
    <w:p w14:paraId="4E42E33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880000"/>
          <w:sz w:val="17"/>
          <w:szCs w:val="17"/>
        </w:rPr>
        <w:t>}*/</w:t>
      </w:r>
    </w:p>
    <w:p w14:paraId="7713D95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86FF4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change_note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8FC4B0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1D7AF5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0xFFFF00EF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//239; 130.813 Hz C3</w:t>
      </w:r>
    </w:p>
    <w:p w14:paraId="5A6DE42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D7C18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4284BC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0xFFFF00E1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//225; 138.591 Hz C#3</w:t>
      </w:r>
    </w:p>
    <w:p w14:paraId="38F1100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00AF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C592B2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0xFFFF00D5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//213; 146.832 Hz D3</w:t>
      </w:r>
    </w:p>
    <w:p w14:paraId="23DA0BE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0688D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8BD3CC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0xFFFF00C9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//201; 155.563 Hz D#3</w:t>
      </w:r>
    </w:p>
    <w:p w14:paraId="4ED0BA6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8C49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8EBA66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0xFFFF00BE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//190; 164.814 Hz E3</w:t>
      </w:r>
    </w:p>
    <w:p w14:paraId="035BE2D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1AEE2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F2F655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0xFFFF00B3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//179; 174.614 Hz F3</w:t>
      </w:r>
    </w:p>
    <w:p w14:paraId="3850DCA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2CF4A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4B1FD7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0xFFFF00A9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//169; 184.997 Hz F#3</w:t>
      </w:r>
    </w:p>
    <w:p w14:paraId="3B5669F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2B31F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D28D4C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0xFFFF009F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//159; 195.998 Hz G3</w:t>
      </w:r>
    </w:p>
    <w:p w14:paraId="2276CC0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27EE3C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8F4B64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0xFFFF0096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//150; 207.652 Hz G#3</w:t>
      </w:r>
    </w:p>
    <w:p w14:paraId="7F00FC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F4396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B4C44A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0xFFFF008E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//2 MHz/(142) = 14.080 kHz interrupt rate; 220 Hz sine wave A3</w:t>
      </w:r>
    </w:p>
    <w:p w14:paraId="27F2484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CCB46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'k'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C32762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0xFFFF0086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//134; 233.082 Hz sine wave A#3</w:t>
      </w:r>
    </w:p>
    <w:p w14:paraId="06EB13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68449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21B1D8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0xFFFF007E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//126; 246.94 Hz B3</w:t>
      </w:r>
    </w:p>
    <w:p w14:paraId="7547CBD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64834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10CF1D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0xFFFF0077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//119; 261.626 Hz C4</w:t>
      </w:r>
    </w:p>
    <w:p w14:paraId="78A7988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936C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2C1D4C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0xFFFF0071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//113; 277.183 Hz C#4</w:t>
      </w:r>
    </w:p>
    <w:p w14:paraId="210BD99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A82C4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4B7B49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0xFFFF006A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//106; 293.66 Hz D4</w:t>
      </w:r>
    </w:p>
    <w:p w14:paraId="469847B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052F1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0EC9B3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0xFFFF0064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//100; 311.127 Hz D#4</w:t>
      </w:r>
    </w:p>
    <w:p w14:paraId="400B4B3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5287A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'q'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529F9D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0xFFFF005E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//94; 329.63 Hz E4</w:t>
      </w:r>
    </w:p>
    <w:p w14:paraId="46636CF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58768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FC9073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0xFFFF0059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//89; 349.23 Hz F4</w:t>
      </w:r>
    </w:p>
    <w:p w14:paraId="4E26BCE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2976F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4C55FB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0xFFFF0054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//84; 369.994 Hz F#4</w:t>
      </w:r>
    </w:p>
    <w:p w14:paraId="12F5804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467E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E71DCD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0xFFFF004F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//80; 392.00 Hz G4</w:t>
      </w:r>
    </w:p>
    <w:p w14:paraId="7132C4A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AF27B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1926FD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0xFFFF004B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//75; 415.305 Hz G#4</w:t>
      </w:r>
    </w:p>
    <w:p w14:paraId="59DA64D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5ACFF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8E809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0xFFFF0046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//71; 440 Hz A4</w:t>
      </w:r>
    </w:p>
    <w:p w14:paraId="78C128C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546137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C65867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0xFFFF0043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//67; 466.164 Hz A#4</w:t>
      </w:r>
    </w:p>
    <w:p w14:paraId="2DE51D1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99AA1C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C3C0FC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0xFFFF003F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//63; 493.883 Hz B4</w:t>
      </w:r>
    </w:p>
    <w:p w14:paraId="373614A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0C2BF2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'y'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A2B2FE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0xFFFF003C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//60; 523.251 Hz C5</w:t>
      </w:r>
    </w:p>
    <w:p w14:paraId="25D88AE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F549F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83289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B89D1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note_task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B6F67C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ED10D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ABCFE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5311C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FDCEE3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//Track what is the previous and current note being played</w:t>
      </w:r>
    </w:p>
    <w:p w14:paraId="79AC347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65635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prev_note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A0DDB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067936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//float prev_volume[1] = {1};</w:t>
      </w:r>
    </w:p>
    <w:p w14:paraId="408E6DB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31418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4FC5BC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vTaskPrioritySet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note_handle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5A08D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USART3_write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0x55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11B2E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USART_ISR_RXNE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RXNE</w:t>
      </w:r>
    </w:p>
    <w:p w14:paraId="5709853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4763E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D05C5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USART_ISR_RXNE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RXNE</w:t>
      </w:r>
    </w:p>
    <w:p w14:paraId="4872B9F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54FC1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25.4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57E38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BFD47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//Based on the distance from the sensor change the note being played</w:t>
      </w:r>
    </w:p>
    <w:p w14:paraId="5B466B7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//C3</w:t>
      </w:r>
    </w:p>
    <w:p w14:paraId="379486E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08E06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95B2F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//C#3</w:t>
      </w:r>
    </w:p>
    <w:p w14:paraId="7500C9D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4BF17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7BD45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//D3</w:t>
      </w:r>
    </w:p>
    <w:p w14:paraId="3F8D496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4682D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1613F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//D#3</w:t>
      </w:r>
    </w:p>
    <w:p w14:paraId="6009153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7EDBA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BC9FB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//E3</w:t>
      </w:r>
    </w:p>
    <w:p w14:paraId="3748A68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29112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8336D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//F3</w:t>
      </w:r>
    </w:p>
    <w:p w14:paraId="3FDCC3A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4BCCA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F7898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//F#3</w:t>
      </w:r>
    </w:p>
    <w:p w14:paraId="7C63A58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D13F2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7157D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//G3</w:t>
      </w:r>
    </w:p>
    <w:p w14:paraId="7242EF2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DD792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7E43E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//G#3</w:t>
      </w:r>
    </w:p>
    <w:p w14:paraId="31FFFA9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3D4E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9173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//A3</w:t>
      </w:r>
    </w:p>
    <w:p w14:paraId="34FD1C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28500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929AB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//A#3</w:t>
      </w:r>
    </w:p>
    <w:p w14:paraId="19475D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'k'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D8798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BB738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//B3</w:t>
      </w:r>
    </w:p>
    <w:p w14:paraId="5A4BFE6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6C632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24BAE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//C4 --Mary 13 - 16</w:t>
      </w:r>
    </w:p>
    <w:p w14:paraId="212384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9E954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D2F91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//C#4</w:t>
      </w:r>
    </w:p>
    <w:p w14:paraId="18AB288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3E5A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228E5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//D4 --Mary 17 - 20 </w:t>
      </w:r>
    </w:p>
    <w:p w14:paraId="10BC193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1F485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27F04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//D#4</w:t>
      </w:r>
    </w:p>
    <w:p w14:paraId="09399B2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00F17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3C50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//E4 --Mary 21 - 24</w:t>
      </w:r>
    </w:p>
    <w:p w14:paraId="19D8CDB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'q'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5788D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28966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//F4</w:t>
      </w:r>
    </w:p>
    <w:p w14:paraId="3A1E335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A4BFF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64358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//F#4</w:t>
      </w:r>
    </w:p>
    <w:p w14:paraId="69663FA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A3D73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82FB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//G4 --Mary 26 - 29</w:t>
      </w:r>
    </w:p>
    <w:p w14:paraId="66026CC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147D9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23D00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//G#4</w:t>
      </w:r>
    </w:p>
    <w:p w14:paraId="07F01D7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A658C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A8DD9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//A4</w:t>
      </w:r>
    </w:p>
    <w:p w14:paraId="3A4A3AD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BFC7B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5D4BC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//A#4</w:t>
      </w:r>
    </w:p>
    <w:p w14:paraId="3A3140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8355E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8225C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//B4</w:t>
      </w:r>
    </w:p>
    <w:p w14:paraId="1EF00E0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55CD2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ABF8A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//C5</w:t>
      </w:r>
    </w:p>
    <w:p w14:paraId="086F146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6DB4C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BD844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888319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//Change the note frequency based on distance from sensor</w:t>
      </w:r>
    </w:p>
    <w:p w14:paraId="4BE2741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change_note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8CB6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//Only update output on serial terminal if the note changed</w:t>
      </w:r>
    </w:p>
    <w:p w14:paraId="3644266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note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prev_note 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F81F57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change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B2AAF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xSemaphoreTake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uart_mutex</w:t>
      </w:r>
      <w:r>
        <w:rPr>
          <w:rFonts w:ascii="Consolas" w:hAnsi="Consolas" w:cs="Courier New"/>
          <w:color w:val="666600"/>
          <w:sz w:val="17"/>
          <w:szCs w:val="17"/>
        </w:rPr>
        <w:t>,(</w:t>
      </w:r>
      <w:r>
        <w:rPr>
          <w:rFonts w:ascii="Consolas" w:hAnsi="Consolas" w:cs="Courier New"/>
          <w:color w:val="660066"/>
          <w:sz w:val="17"/>
          <w:szCs w:val="17"/>
        </w:rPr>
        <w:t>TickType_t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55FD1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USART2_write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change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DAD45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xSemaphoreGive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uart_mutex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0FD80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E0668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prev_note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0C93F6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vTaskPrioritySet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note_handle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92126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vTaskDelay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portTICK_PERIOD_MS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D8FE4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9F526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2992F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F6C04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93B3B6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62056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76225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1099A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E490E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note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9724D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//uint8_t prev_note = 'a';</w:t>
      </w:r>
    </w:p>
    <w:p w14:paraId="056E084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9415FE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prev_volume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C08999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0F87DE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8022D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vTaskPrioritySet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vol_handle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855A6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//Pull distance value from 2nd proximity sensor for volume</w:t>
      </w:r>
    </w:p>
    <w:p w14:paraId="64E9EF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UART4_write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0x55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9598F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USART_ISR_RXNE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RXNE</w:t>
      </w:r>
    </w:p>
    <w:p w14:paraId="6F199CD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A3840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0DE8B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USART_ISR_RXNE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RXNE</w:t>
      </w:r>
    </w:p>
    <w:p w14:paraId="40A5E0A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A8C35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 xml:space="preserve">measurement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25.4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5A6B1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ECB620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//Determine what the volume scaler should be based on 2nd proximity sensor</w:t>
      </w:r>
    </w:p>
    <w:p w14:paraId="1B7D102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//volume off</w:t>
      </w:r>
    </w:p>
    <w:p w14:paraId="27E2291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4F780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BB829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58EF9C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0.1428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12513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C19A3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44632E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0.2856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1AC82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7DD8B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0EF95B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0.4284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4F27A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B0346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FD69F3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0.5712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A603D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EE8F0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8F0AD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0.714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3ABBF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49CC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inches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636EED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0.8568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758BB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7CDA1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inches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//Volume on fully</w:t>
      </w:r>
    </w:p>
    <w:p w14:paraId="3CC8A26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0B9D7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A4B9B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A75997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volume multiplier to Timer Interrupt handler</w:t>
      </w:r>
    </w:p>
    <w:p w14:paraId="0C8C56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xQueueSendToBack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vol_queue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E1123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B85EF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//Only update output on serial terminal if the volume changed</w:t>
      </w:r>
    </w:p>
    <w:p w14:paraId="7C40E7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prev_volume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]){</w:t>
      </w:r>
    </w:p>
    <w:p w14:paraId="60ED8FE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change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B58BC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xSemaphoreTake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uart_mutex</w:t>
      </w:r>
      <w:r>
        <w:rPr>
          <w:rFonts w:ascii="Consolas" w:hAnsi="Consolas" w:cs="Courier New"/>
          <w:color w:val="666600"/>
          <w:sz w:val="17"/>
          <w:szCs w:val="17"/>
        </w:rPr>
        <w:t>,(</w:t>
      </w:r>
      <w:r>
        <w:rPr>
          <w:rFonts w:ascii="Consolas" w:hAnsi="Consolas" w:cs="Courier New"/>
          <w:color w:val="660066"/>
          <w:sz w:val="17"/>
          <w:szCs w:val="17"/>
        </w:rPr>
        <w:t>TickType_t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BFE70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USART2_write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change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0E9E9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xSemaphoreGive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uart_mutex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E685F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ADDAF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prev_volume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DB5791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vTaskPrioritySet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vol_handle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F4296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vTaskDelay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portTICK_PERIOD_MS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E4FC0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A6824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E175F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76CB0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USART3_write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measure_type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357F75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command to measure the temperature or proximity distance</w:t>
      </w:r>
    </w:p>
    <w:p w14:paraId="30B924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USART_ISR_TXE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TXE</w:t>
      </w:r>
    </w:p>
    <w:p w14:paraId="49C5453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412.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TDR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measure_type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//Writing to TDR clears TXE Flag</w:t>
      </w:r>
    </w:p>
    <w:p w14:paraId="2FFCC45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051F6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//Wait until TC bit is set. TC is set by hardware and cleared by software</w:t>
      </w:r>
    </w:p>
    <w:p w14:paraId="5291F46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USART_ISR_TC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//TC: Transmission complete flag</w:t>
      </w:r>
    </w:p>
    <w:p w14:paraId="4458F7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26F65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//Writing 1 to the TCCF bit in ICR clears the TC bit in ICR</w:t>
      </w:r>
    </w:p>
    <w:p w14:paraId="05C47DE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418.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ICR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USART_ICR_TCCF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//TCCF: Transmission complete clear flag </w:t>
      </w:r>
    </w:p>
    <w:p w14:paraId="5E1E15A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3082C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14E19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UART4_write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measure_type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71FD9B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command to measure the temperature or proximity distance</w:t>
      </w:r>
    </w:p>
    <w:p w14:paraId="5BEF21B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USART_ISR_TXE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TXE</w:t>
      </w:r>
    </w:p>
    <w:p w14:paraId="7FEDF93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424.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TDR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measure_type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//Writing to TDR clears TXE Flag</w:t>
      </w:r>
    </w:p>
    <w:p w14:paraId="677FB87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440F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//Wait until TC bit is set. TC is set by hardware and cleared by software</w:t>
      </w:r>
    </w:p>
    <w:p w14:paraId="4ECC084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USART_ISR_TC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//TC: Transmission complete flag</w:t>
      </w:r>
    </w:p>
    <w:p w14:paraId="0465BA5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AAB12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//Writing 1 to the TCCF bit in ICR clears the TC bit in ICR</w:t>
      </w:r>
    </w:p>
    <w:p w14:paraId="285B610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430.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ICR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USART_ICR_TCCF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//TCCF: Transmission complete clear flag </w:t>
      </w:r>
    </w:p>
    <w:p w14:paraId="54A5983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CE486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BD8FD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USART2_write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E44B3F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nBytes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B95B7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serial_message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DF7597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436.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5303DF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//Send update to serial terminal if the note changed </w:t>
      </w:r>
    </w:p>
    <w:p w14:paraId="76C6F43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change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994C67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note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B8F8CD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1AEF5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5DCC4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72A59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34898D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"C#3\n\r"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1BF59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A8EC3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57A84F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4CF9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F9C1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91993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"D#3\n\r"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AF669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005F4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5473F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F0F17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6D3B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59BF6D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58BDD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77BC2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79A59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"F#3\n\r"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D27D0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125F7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E5127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01A4C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1B992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CF106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"G#3\n\r"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B467A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FA3D2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A08CAD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59C96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9082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'k'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3FBD0B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"A#3\n\r"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8381D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18916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7902CF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1A9B5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C5F94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9F8D3C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E0B7C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F83D1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A4D753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"C#4\n\r"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96F6E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8BDF8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B0B1A6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01C67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2717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BF33B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"D#4\n\r"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30F0B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8F948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'q'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24165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DF6EF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AFB0B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1A8FC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09D00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7E92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DC64EC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"F#4\n\r"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C8F6E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B4776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15647F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13D7E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4F68F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B7B1C6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"G#4\n\r"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FD969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87741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7DE17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403C4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55F8D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372F2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"A#4\n\r"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19228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4E0E1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67ECCD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860B9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77300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57AD27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"C5\n\r"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E8E91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43B4C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7A4B4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A76DC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//Send update to serial terminal if the volume changed </w:t>
      </w:r>
    </w:p>
    <w:p w14:paraId="252AB2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change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21A179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//Print out current volume </w:t>
      </w:r>
    </w:p>
    <w:p w14:paraId="6E081A1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7DE494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0\n\r"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AD65E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2A61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CDAE4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1\n\r"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88709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53AB0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1D49CB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2\n\r"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8CA6F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ED479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55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3DF3B3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3\n\r"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F0DB3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16CC9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9B356C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4\n\r"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150AA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4673E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3D9001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5\n\r"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E663E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93691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53263F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6\n\r"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324D8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D425F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AC1D90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serial_message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"Vol 7\n\r"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B019B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D76D7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A8ECB2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314E3C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//Send Serial message to USART2 to send to serial terminal</w:t>
      </w:r>
    </w:p>
    <w:p w14:paraId="4373E54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nBytes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502F71F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USART_ISR_TXE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//Wait until hardware sets TXE</w:t>
      </w:r>
    </w:p>
    <w:p w14:paraId="4732F74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TDR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serial_message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//Writing to TDR clears TXE Flag</w:t>
      </w:r>
    </w:p>
    <w:p w14:paraId="094538A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9A708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//Wait until TC bit is set. TC is set by hardware and cleared by software</w:t>
      </w:r>
    </w:p>
    <w:p w14:paraId="22DB9E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</w:t>
      </w:r>
      <w:r>
        <w:rPr>
          <w:rFonts w:ascii="Consolas" w:hAnsi="Consolas" w:cs="Courier New"/>
          <w:color w:val="000000"/>
          <w:sz w:val="17"/>
          <w:szCs w:val="17"/>
        </w:rPr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USART_ISR_TC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//TC: Transmission complete flag</w:t>
      </w:r>
    </w:p>
    <w:p w14:paraId="5E4BE6C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E0B8F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//Writing 1 to the TCCF bit in ICR clears the TC bit in ICR</w:t>
      </w:r>
    </w:p>
    <w:p w14:paraId="68245AF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555.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ICR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USART_ICR_TCCF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//TCCF: Transmission complete clear flag </w:t>
      </w:r>
    </w:p>
    <w:p w14:paraId="55C3301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17D0B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349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22A0A2" w14:textId="77777777" w:rsidR="00F4070F" w:rsidRDefault="00F4070F" w:rsidP="00B53C6E">
      <w:pPr>
        <w:spacing w:after="0"/>
        <w:rPr>
          <w:sz w:val="24"/>
          <w:szCs w:val="24"/>
        </w:rPr>
      </w:pPr>
    </w:p>
    <w:p w14:paraId="539F2202" w14:textId="7383BACD" w:rsidR="00F4070F" w:rsidRDefault="00F4070F" w:rsidP="00B53C6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Init.c </w:t>
      </w:r>
    </w:p>
    <w:p w14:paraId="5E30117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"FreeRTOS.h"</w:t>
      </w:r>
    </w:p>
    <w:p w14:paraId="7519D2E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"stm32l476xx.h"</w:t>
      </w:r>
    </w:p>
    <w:p w14:paraId="7ABC99E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"system_stm32l4xx.h"</w:t>
      </w:r>
    </w:p>
    <w:p w14:paraId="3068C60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"task.h"</w:t>
      </w:r>
    </w:p>
    <w:p w14:paraId="3E81BA4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"timers.h"</w:t>
      </w:r>
    </w:p>
    <w:p w14:paraId="11D5324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"stdint.h"</w:t>
      </w:r>
    </w:p>
    <w:p w14:paraId="3AF6B5D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"queue.h"</w:t>
      </w:r>
    </w:p>
    <w:p w14:paraId="25ABEAF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"semphr.h"</w:t>
      </w:r>
    </w:p>
    <w:p w14:paraId="4F615C4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1E984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"init.h"</w:t>
      </w:r>
    </w:p>
    <w:p w14:paraId="61C5301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D1C63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clock_Config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EADA46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//Change System Clock from MSI to HSI </w:t>
      </w:r>
    </w:p>
    <w:p w14:paraId="4689431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RCC_CR_HSION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>// enable HSI (internal 16 MHz clock)</w:t>
      </w:r>
    </w:p>
    <w:p w14:paraId="1ADF6EE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RCC_CR_HSIRDY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AE211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CFGR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RCC_CFGR_SW_HSI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make HSI the system clock</w:t>
      </w:r>
    </w:p>
    <w:p w14:paraId="1B38E17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SystemCoreClockUpdate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02DCE0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84670F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//Turn Clock on for GPIOs</w:t>
      </w:r>
    </w:p>
    <w:p w14:paraId="316855A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RCC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AHB2ENR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RCC_AHB2ENR_GPIOAEN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AB8C3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//RCC -&gt; AHB2ENR |= RCC_AHB2ENR_GPIOBEN;</w:t>
      </w:r>
    </w:p>
    <w:p w14:paraId="722DEC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RCC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AHB2ENR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RCC_AHB2ENR_GPIOCEN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C6583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3207C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6104B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8FE5C1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PA5 to output mode for LED</w:t>
      </w:r>
    </w:p>
    <w:p w14:paraId="211E9028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1C77B7">
        <w:rPr>
          <w:rFonts w:ascii="Consolas" w:hAnsi="Consolas" w:cs="Courier New"/>
          <w:sz w:val="17"/>
          <w:szCs w:val="17"/>
          <w:lang w:val="es-AR"/>
        </w:rPr>
        <w:t xml:space="preserve">27.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GPIO_MODER_MODE5_1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2C8D06CE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 28.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GPIO_MODER_MODE5_0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394AD01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//Turn LED on</w:t>
      </w:r>
    </w:p>
    <w:p w14:paraId="061F137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BSRR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GPIO_BSRR_BS5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139E29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//Set PC13 to input mode for Button </w:t>
      </w:r>
    </w:p>
    <w:p w14:paraId="54B797F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MODER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GPIO_MODER_MODE13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//0xf3ffffff</w:t>
      </w:r>
    </w:p>
    <w:p w14:paraId="224D02F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76C43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519A8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7A27B0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//Turn on Clock for TIM4</w:t>
      </w:r>
    </w:p>
    <w:p w14:paraId="2F56555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RCC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APB1ENR1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RCC_APB1ENR1_TIM4EN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13F0D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E0B884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interrupts for TIM4</w:t>
      </w:r>
    </w:p>
    <w:p w14:paraId="1B78D92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ab/>
        <w:t>NVIC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2F654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ab/>
        <w:t>NVIC_EnableIRQ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TIM4_IRQn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4DA39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489E4A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TIM_CR1_CMS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Edge-aligned mode</w:t>
      </w:r>
    </w:p>
    <w:p w14:paraId="2915736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TIM_CR1_DIR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Up-counting</w:t>
      </w:r>
    </w:p>
    <w:p w14:paraId="36F8C14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01BCDF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CR2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TIM_CR2_MMS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Select master mode</w:t>
      </w:r>
    </w:p>
    <w:p w14:paraId="45B911E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CR2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TIM_CR2_MMS_2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100 = OC1REF as TRGO</w:t>
      </w:r>
    </w:p>
    <w:p w14:paraId="67F1E72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63E7A0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DIER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TIM_DIER_TIE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Trigger interrupt enable</w:t>
      </w:r>
    </w:p>
    <w:p w14:paraId="65DCE9E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DIER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TIM_DIER_UIE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Update interrupt enable</w:t>
      </w:r>
    </w:p>
    <w:p w14:paraId="670586E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A1512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CCMR1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TIM_CCMR1_OC1M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7F15D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CCMR1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TIM_CCMR1_OC1M_1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TIM_CCMR1_OC1M_2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0110 = PWM mode 1</w:t>
      </w:r>
    </w:p>
    <w:p w14:paraId="2776C5D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2914518" w14:textId="78B4A5EB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PSC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16 MHz / (7+1) = 2 MHz timer ticks</w:t>
      </w:r>
    </w:p>
    <w:p w14:paraId="6A1457B9" w14:textId="5EC9A465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0xFFFF008E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 MHz / (141+1) = 14.080 kHz interrupt rate; 64 entry look-up table = 220 Hz sine wave</w:t>
      </w:r>
    </w:p>
    <w:p w14:paraId="2976424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50% duty cycle (35)</w:t>
      </w:r>
    </w:p>
    <w:p w14:paraId="38D9711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CCER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TIM_CCER_CC1E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D53EC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7D6189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Control Register 1 for Counting</w:t>
      </w:r>
    </w:p>
    <w:p w14:paraId="6B79E01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ab/>
        <w:t>TIM4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TIM_CR1_CEN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D97F6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E8D1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A9536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DAC_Config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1F0F17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//Turn on Clock for DAC1</w:t>
      </w:r>
    </w:p>
    <w:p w14:paraId="236CC07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RCC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APB1ENR1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RCC_APB1ENR1_DAC1EN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208BB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//Configure DAC1 GPIO in Analog Mode 0x3</w:t>
      </w:r>
    </w:p>
    <w:p w14:paraId="619BE5CF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1C77B7">
        <w:rPr>
          <w:rFonts w:ascii="Consolas" w:hAnsi="Consolas" w:cs="Courier New"/>
          <w:sz w:val="17"/>
          <w:szCs w:val="17"/>
          <w:lang w:val="es-AR"/>
        </w:rPr>
        <w:t xml:space="preserve">68.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GPIO_MODER_MODE4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34CC0E3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DAC1 Channel 1</w:t>
      </w:r>
    </w:p>
    <w:p w14:paraId="134B246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ab/>
        <w:t>DAC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DAC_CR_EN1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4C0995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C7D6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8D3C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USART2_config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143E08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PA2 (TX) and PA3 (RX) to alternate function mode</w:t>
      </w:r>
    </w:p>
    <w:p w14:paraId="6408B58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MODER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D285E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MODER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0ADBF9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alternate function for USART2 for the GPIO pins</w:t>
      </w:r>
    </w:p>
    <w:p w14:paraId="349AEE2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AFR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0x77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//set pin 2 and 3 to AF7</w:t>
      </w:r>
    </w:p>
    <w:p w14:paraId="36AF04C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//High Speed mode</w:t>
      </w:r>
    </w:p>
    <w:p w14:paraId="7357A32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OSPEEDR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1C07D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//Pull up mode for PA3 RX</w:t>
      </w:r>
    </w:p>
    <w:p w14:paraId="4265546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PUPDR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4643EC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PUPDR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0x5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//Select pull-up</w:t>
      </w:r>
    </w:p>
    <w:p w14:paraId="54C90AB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//GPIO Output type: 0 = push-pull</w:t>
      </w:r>
    </w:p>
    <w:p w14:paraId="3FAD180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OTYPER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</w:t>
      </w:r>
      <w:r>
        <w:rPr>
          <w:rFonts w:ascii="Consolas" w:hAnsi="Consolas" w:cs="Courier New"/>
          <w:color w:val="006666"/>
          <w:sz w:val="17"/>
          <w:szCs w:val="17"/>
        </w:rPr>
        <w:t>0x3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80711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07EFB9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clk for USART2</w:t>
      </w:r>
    </w:p>
    <w:p w14:paraId="3287668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APB1ENR1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RCC_APB1ENR1_USART2EN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F749D7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//Select system clock for USART2</w:t>
      </w:r>
    </w:p>
    <w:p w14:paraId="07C8901B" w14:textId="15AFAC85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CCIPR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RCC_CCIPR_USART2SEL_0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4D1B0D" w14:textId="0F7A382C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CCIPR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RCC_CCIPR_USART2SEL_1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1380E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044630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//Disable USART2</w:t>
      </w:r>
    </w:p>
    <w:p w14:paraId="1A97BFD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A83D3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data length to 8 bits</w:t>
      </w:r>
    </w:p>
    <w:p w14:paraId="3341BFE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6BAE9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//select 1 stop bit</w:t>
      </w:r>
    </w:p>
    <w:p w14:paraId="4A17025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CR2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USART_CR2_STOP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C0E7A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parity control as no parity</w:t>
      </w:r>
    </w:p>
    <w:p w14:paraId="568469D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USART_CR1_PCE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DCDAA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//Oversampling to 16</w:t>
      </w:r>
    </w:p>
    <w:p w14:paraId="23BC52E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USART_CR1_OVER8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C5C19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up Baud rate for USART to 9600 Baud</w:t>
      </w:r>
    </w:p>
    <w:p w14:paraId="5FA0648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0x683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//1D4C</w:t>
      </w:r>
    </w:p>
    <w:p w14:paraId="273D11A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//USART2 Enable Receiver and transmitter</w:t>
      </w:r>
    </w:p>
    <w:p w14:paraId="6CDB8E4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USART_CR1_TE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EF479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F9A2C1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interrupt for USART2</w:t>
      </w:r>
    </w:p>
    <w:p w14:paraId="78997B9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ab/>
        <w:t>NVIC_EnableIRQ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USART2_IRQn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26390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//Enables interrupts for USART RX</w:t>
      </w:r>
    </w:p>
    <w:p w14:paraId="5C6682C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USART_CR1_RXNEIE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3B4FAB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1023AA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//Enable USART2 </w:t>
      </w:r>
    </w:p>
    <w:p w14:paraId="3D9212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ab/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C9A6A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E0C0D6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//Verify that USART2 is ready for transmission</w:t>
      </w:r>
    </w:p>
    <w:p w14:paraId="2F6BA22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USART_ISR_TEACK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389BB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//Verify that USART2 is ready for reception</w:t>
      </w:r>
    </w:p>
    <w:p w14:paraId="49BB9F3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USART2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USART_ISR_REACK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D8D17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E9523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415D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USART3_config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AC5ED3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PC4 (TX) and PC5 (RX) to alternate function mode</w:t>
      </w:r>
    </w:p>
    <w:p w14:paraId="2629F4E1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124.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GPIOC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GPIO_MODER_MODE4_0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32A4216C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125.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GPIOC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GPIO_MODER_MODE4_1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5DA3033A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126.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GPIOC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GPIO_MODER_MODE5_0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51BF9D7D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127.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GPIOC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GPIO_MODER_MODE5_1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3F09A0F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alternate function for USART3 for the GPIO pins</w:t>
      </w:r>
    </w:p>
    <w:p w14:paraId="6F704A4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AFR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GPIO_AFRL_AFSEL4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pin 4 to AF7</w:t>
      </w:r>
    </w:p>
    <w:p w14:paraId="41DDF130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130.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GPIOC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AFR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[</w:t>
      </w:r>
      <w:r w:rsidRPr="001C77B7">
        <w:rPr>
          <w:rFonts w:ascii="Consolas" w:hAnsi="Consolas" w:cs="Courier New"/>
          <w:color w:val="006666"/>
          <w:sz w:val="17"/>
          <w:szCs w:val="17"/>
          <w:lang w:val="es-AR"/>
        </w:rPr>
        <w:t>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]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GPIO_AFRL_AFSEL4_3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</w:p>
    <w:p w14:paraId="7A7A9A3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AFR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GPIO_AFRL_AFSEL5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pin 5 to AF7</w:t>
      </w:r>
    </w:p>
    <w:p w14:paraId="4C7B6A1A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132.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GPIOC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AFR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[</w:t>
      </w:r>
      <w:r w:rsidRPr="001C77B7">
        <w:rPr>
          <w:rFonts w:ascii="Consolas" w:hAnsi="Consolas" w:cs="Courier New"/>
          <w:color w:val="006666"/>
          <w:sz w:val="17"/>
          <w:szCs w:val="17"/>
          <w:lang w:val="es-AR"/>
        </w:rPr>
        <w:t>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]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GPIO_AFRL_AFSEL5_3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35A248C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//High Speed mode</w:t>
      </w:r>
    </w:p>
    <w:p w14:paraId="2DCED24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OSPEEDR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65114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//Pull up mode for PC5 RX</w:t>
      </w:r>
    </w:p>
    <w:p w14:paraId="2A53DE4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PUPDR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E841B3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PUPDR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0x5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//Select pull-up</w:t>
      </w:r>
    </w:p>
    <w:p w14:paraId="5D14243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8BEC7F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clk for USART3</w:t>
      </w:r>
    </w:p>
    <w:p w14:paraId="7A0A5B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APB1ENR1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RCC_APB1ENR1_USART3EN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6302E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//Select system clock for USART3</w:t>
      </w:r>
    </w:p>
    <w:p w14:paraId="43730D58" w14:textId="632F10A8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CCIPR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RCC_CCIPR_USART3SEL_0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D3B014" w14:textId="0146D6EB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CCIPR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RCC_CCIPR_USART3SEL_1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16B13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C98EBB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//Disable USART3</w:t>
      </w:r>
    </w:p>
    <w:p w14:paraId="41986EF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E5509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data length to 8 bits</w:t>
      </w:r>
    </w:p>
    <w:p w14:paraId="6B51BBC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9D6BA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//select 1 stop bit</w:t>
      </w:r>
    </w:p>
    <w:p w14:paraId="6736CB1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CR2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USART_CR2_STOP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1A15C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parity control as no parity</w:t>
      </w:r>
    </w:p>
    <w:p w14:paraId="4FC19C9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USART_CR1_PCE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A193B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//Oversampling to 16</w:t>
      </w:r>
    </w:p>
    <w:p w14:paraId="3EACB02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USART_CR1_OVER8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EF2F8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up Baud rate for USART3 to 9600 Baud</w:t>
      </w:r>
    </w:p>
    <w:p w14:paraId="4FFFE41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0x683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6DE95E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//USART3 Enable Receiver and transmitter</w:t>
      </w:r>
    </w:p>
    <w:p w14:paraId="4429DBA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USART_CR1_TE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DD08A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EA2178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//Enable USART3 </w:t>
      </w:r>
    </w:p>
    <w:p w14:paraId="2B6E8C7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ab/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0F57A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6A31B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//Verify that USART3 is ready for transmission</w:t>
      </w:r>
    </w:p>
    <w:p w14:paraId="5A73470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USART_ISR_TEACK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7817D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//Verify that USART3 is ready for reception</w:t>
      </w:r>
    </w:p>
    <w:p w14:paraId="0137F74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USART3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USART_ISR_REACK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15A2D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15530B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1FCE1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UART4_config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0326DA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PA0 (TX) and PA1 (RX) to alternate function mode</w:t>
      </w:r>
    </w:p>
    <w:p w14:paraId="29A5479B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171.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GPIO_MODER_MODE0_0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44B8D808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172.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GPIO_MODER_MODE0_1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02448127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173.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GPIO_MODER_MODE1_0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191B6B45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174.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GPIO_MODER_MODE1_1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4BEEEF1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alternate function for UART4 for the GPIO pins</w:t>
      </w:r>
    </w:p>
    <w:p w14:paraId="2857189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AFR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GPIO_AFRL_AFSEL0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pin 0 to AF8</w:t>
      </w:r>
    </w:p>
    <w:p w14:paraId="30579E38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177.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AFR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[</w:t>
      </w:r>
      <w:r w:rsidRPr="001C77B7">
        <w:rPr>
          <w:rFonts w:ascii="Consolas" w:hAnsi="Consolas" w:cs="Courier New"/>
          <w:color w:val="006666"/>
          <w:sz w:val="17"/>
          <w:szCs w:val="17"/>
          <w:lang w:val="es-AR"/>
        </w:rPr>
        <w:t>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]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GPIO_AFRL_AFSEL0_3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</w:p>
    <w:p w14:paraId="2C5D8EC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AFR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GPIO_AFRL_AFSEL1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pin 1 to AF8</w:t>
      </w:r>
    </w:p>
    <w:p w14:paraId="1C3A55BC" w14:textId="77777777" w:rsidR="001C77B7" w:rsidRP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  <w:lang w:val="es-AR"/>
        </w:rPr>
      </w:pPr>
      <w:r w:rsidRPr="001C77B7">
        <w:rPr>
          <w:rFonts w:ascii="Consolas" w:hAnsi="Consolas" w:cs="Courier New"/>
          <w:sz w:val="17"/>
          <w:szCs w:val="17"/>
          <w:lang w:val="es-AR"/>
        </w:rPr>
        <w:t xml:space="preserve">179. 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>AFR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[</w:t>
      </w:r>
      <w:r w:rsidRPr="001C77B7">
        <w:rPr>
          <w:rFonts w:ascii="Consolas" w:hAnsi="Consolas" w:cs="Courier New"/>
          <w:color w:val="006666"/>
          <w:sz w:val="17"/>
          <w:szCs w:val="17"/>
          <w:lang w:val="es-AR"/>
        </w:rPr>
        <w:t>0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]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1C77B7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GPIO_AFRL_AFSEL1_3</w:t>
      </w:r>
      <w:r w:rsidRPr="001C77B7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04F7DC0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//High Speed mode</w:t>
      </w:r>
    </w:p>
    <w:p w14:paraId="33C18E8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OSPEEDR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//&lt;&lt;(2*0); </w:t>
      </w:r>
    </w:p>
    <w:p w14:paraId="2385A68A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//Pull up mode for PA1 RX</w:t>
      </w:r>
    </w:p>
    <w:p w14:paraId="5952B94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PUPDR  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</w:t>
      </w:r>
      <w:r>
        <w:rPr>
          <w:rFonts w:ascii="Consolas" w:hAnsi="Consolas" w:cs="Courier New"/>
          <w:color w:val="006666"/>
          <w:sz w:val="17"/>
          <w:szCs w:val="17"/>
        </w:rPr>
        <w:t>0xF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//&lt;&lt;(2*0));</w:t>
      </w:r>
      <w:r>
        <w:rPr>
          <w:rFonts w:ascii="Consolas" w:hAnsi="Consolas" w:cs="Courier New"/>
          <w:color w:val="880000"/>
          <w:sz w:val="17"/>
          <w:szCs w:val="17"/>
        </w:rPr>
        <w:tab/>
      </w:r>
    </w:p>
    <w:p w14:paraId="2645F641" w14:textId="48A0FDA2" w:rsidR="001C77B7" w:rsidRDefault="001C77B7" w:rsidP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PUPDR  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//&lt;&lt;(2*0); //Select pull-up</w:t>
      </w:r>
    </w:p>
    <w:p w14:paraId="6504F3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clk for UART4</w:t>
      </w:r>
    </w:p>
    <w:p w14:paraId="0A09F7A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APB1ENR1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RCC_APB1ENR1_UART4EN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B6ECF5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//Select system clock for UART4</w:t>
      </w:r>
    </w:p>
    <w:p w14:paraId="2515C268" w14:textId="798F3D4D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CCIPR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RCC_CCIPR_UART4SEL_0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CFDC48" w14:textId="072F9CDA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  <w:t>RCC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CCIPR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RCC_CCIPR_UART4SEL_1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42A17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238BD2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//Disable UART4 ---------------------------------------</w:t>
      </w:r>
    </w:p>
    <w:p w14:paraId="05BE3F9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9B42F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data length to 8 bits</w:t>
      </w:r>
    </w:p>
    <w:p w14:paraId="55653B9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AC413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//select 1 stop bit</w:t>
      </w:r>
    </w:p>
    <w:p w14:paraId="164E8C4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CR2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USART_CR2_STOP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6893E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parity control as no parity</w:t>
      </w:r>
    </w:p>
    <w:p w14:paraId="6CFFC8E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USART_CR1_PCE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CB56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//Oversampling to 16</w:t>
      </w:r>
    </w:p>
    <w:p w14:paraId="32AF499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USART_CR1_OVER8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A70EE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up Baud rate for UART4 to 9600 Baud</w:t>
      </w:r>
    </w:p>
    <w:p w14:paraId="68F3A71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0x683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65DB16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//USART3 Enable Receiver and transmitter</w:t>
      </w:r>
    </w:p>
    <w:p w14:paraId="336CE33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USART_CR1_TE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5674E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6D072C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//Enable USART4</w:t>
      </w:r>
    </w:p>
    <w:p w14:paraId="15D1001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ab/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CR1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USART_CR1_UE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FC144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AA2663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//Verify that UART4 is ready for transmission</w:t>
      </w:r>
    </w:p>
    <w:p w14:paraId="6338534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USART_ISR_TEACK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E08C7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//Verify that UART4 is ready for reception</w:t>
      </w:r>
    </w:p>
    <w:p w14:paraId="7B795C6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UART4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ISR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USART_ISR_REACK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016D20" w14:textId="0D470B75" w:rsidR="001C77B7" w:rsidRDefault="001C77B7" w:rsidP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743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A49063" w14:textId="77777777" w:rsidR="00F4070F" w:rsidRDefault="00F4070F" w:rsidP="00B53C6E">
      <w:pPr>
        <w:spacing w:after="0"/>
        <w:rPr>
          <w:sz w:val="24"/>
          <w:szCs w:val="24"/>
        </w:rPr>
      </w:pPr>
    </w:p>
    <w:p w14:paraId="50EBE09C" w14:textId="7035D933" w:rsidR="00F4070F" w:rsidRDefault="00F4070F" w:rsidP="00B53C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Init.h</w:t>
      </w:r>
    </w:p>
    <w:p w14:paraId="44766A5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INIT_H</w:t>
      </w:r>
    </w:p>
    <w:p w14:paraId="0DD9DE0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INIT_H</w:t>
      </w:r>
    </w:p>
    <w:p w14:paraId="7A2861C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3BECF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"FreeRTOS.h"</w:t>
      </w:r>
    </w:p>
    <w:p w14:paraId="67FE289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"stm32l476xx.h"</w:t>
      </w:r>
    </w:p>
    <w:p w14:paraId="1C678AD0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"system_stm32l4xx.h"</w:t>
      </w:r>
    </w:p>
    <w:p w14:paraId="4B45074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"task.h"</w:t>
      </w:r>
    </w:p>
    <w:p w14:paraId="3234439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"timers.h"</w:t>
      </w:r>
    </w:p>
    <w:p w14:paraId="1A1114A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"stdint.h"</w:t>
      </w:r>
    </w:p>
    <w:p w14:paraId="1C5211A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"queue.h"</w:t>
      </w:r>
    </w:p>
    <w:p w14:paraId="137B017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4F47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BufferSize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00548F0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0069D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QueueHandle_t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but_led_queue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E95CE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QueueHandle_t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but_tim_queue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9F206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QueueHandle_t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uart2_to_uart3_queue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AAF8B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QueueHandle_t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vol_queue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513800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note_handle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22A12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vol_handle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8DE3A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SemaphoreHandle_t</w:t>
      </w:r>
      <w:r>
        <w:rPr>
          <w:rFonts w:ascii="Consolas" w:hAnsi="Consolas" w:cs="Courier New"/>
          <w:color w:val="000000"/>
          <w:sz w:val="17"/>
          <w:szCs w:val="17"/>
        </w:rPr>
        <w:t xml:space="preserve"> uart_mutex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63999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0835E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LED_task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08EF6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D43DD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note_task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56617D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volume_task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E6CB3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0E7F1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clock_Config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2DFF6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ABE3D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51802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AD72F2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DAC_Config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1F522E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TIM4_IRQHandler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A0854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24F796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USART2_config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3B21C3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880000"/>
          <w:sz w:val="17"/>
          <w:szCs w:val="17"/>
        </w:rPr>
        <w:t>//void USART2_IRQHandler(void);</w:t>
      </w:r>
    </w:p>
    <w:p w14:paraId="588B21CF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USART2_write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9CF895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change_note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uart_buffer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F96C08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24B24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USART3_config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F994EC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USART3_write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measure_type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D2EA57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74E5D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UART4_config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A17771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UART4_write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measure_type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6FEEE9" w14:textId="77777777" w:rsidR="001C77B7" w:rsidRDefault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BF1D81" w14:textId="3690CA0B" w:rsidR="001C77B7" w:rsidRDefault="001C77B7" w:rsidP="001C7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8028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14:paraId="40BDBBC3" w14:textId="0815B967" w:rsidR="001C77B7" w:rsidRPr="001C77B7" w:rsidRDefault="001C77B7" w:rsidP="001C77B7">
      <w:pPr>
        <w:spacing w:after="0"/>
        <w:rPr>
          <w:sz w:val="24"/>
          <w:szCs w:val="24"/>
        </w:rPr>
      </w:pPr>
    </w:p>
    <w:sectPr w:rsidR="001C77B7" w:rsidRPr="001C7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F9FFB" w14:textId="77777777" w:rsidR="00351B62" w:rsidRDefault="00351B62" w:rsidP="000B5819">
      <w:pPr>
        <w:spacing w:after="0" w:line="240" w:lineRule="auto"/>
      </w:pPr>
      <w:r>
        <w:separator/>
      </w:r>
    </w:p>
  </w:endnote>
  <w:endnote w:type="continuationSeparator" w:id="0">
    <w:p w14:paraId="0E459603" w14:textId="77777777" w:rsidR="00351B62" w:rsidRDefault="00351B62" w:rsidP="000B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ED98" w14:textId="77777777" w:rsidR="00DF2F7E" w:rsidRDefault="00DF2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8E573" w14:textId="77777777" w:rsidR="00DF2F7E" w:rsidRDefault="00DF2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04464" w14:textId="77777777" w:rsidR="00DF2F7E" w:rsidRDefault="00DF2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86DB6" w14:textId="77777777" w:rsidR="00351B62" w:rsidRDefault="00351B62" w:rsidP="000B5819">
      <w:pPr>
        <w:spacing w:after="0" w:line="240" w:lineRule="auto"/>
      </w:pPr>
      <w:r>
        <w:separator/>
      </w:r>
    </w:p>
  </w:footnote>
  <w:footnote w:type="continuationSeparator" w:id="0">
    <w:p w14:paraId="169FA0F0" w14:textId="77777777" w:rsidR="00351B62" w:rsidRDefault="00351B62" w:rsidP="000B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97DC8" w14:textId="77777777" w:rsidR="00DF2F7E" w:rsidRDefault="00DF2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5EAA" w14:textId="095CF352" w:rsidR="000B5819" w:rsidRDefault="000B5819" w:rsidP="00EB4476">
    <w:pPr>
      <w:pStyle w:val="Header"/>
      <w:jc w:val="right"/>
    </w:pPr>
    <w:r>
      <w:tab/>
    </w:r>
    <w:r w:rsidR="00F92096">
      <w:t>0</w:t>
    </w:r>
    <w:r w:rsidR="00F4070F">
      <w:t>4</w:t>
    </w:r>
    <w:r w:rsidR="00EB4476">
      <w:t>/</w:t>
    </w:r>
    <w:r w:rsidR="00F4070F">
      <w:t>1</w:t>
    </w:r>
    <w:r w:rsidR="00DF2F7E">
      <w:t>8</w:t>
    </w:r>
    <w:r w:rsidR="00EB4476">
      <w:t>/2</w:t>
    </w:r>
    <w:r w:rsidR="00F92096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F23E" w14:textId="77777777" w:rsidR="00DF2F7E" w:rsidRDefault="00DF2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01F"/>
    <w:multiLevelType w:val="multilevel"/>
    <w:tmpl w:val="ED2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406"/>
    <w:multiLevelType w:val="multilevel"/>
    <w:tmpl w:val="BB86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3019"/>
    <w:multiLevelType w:val="hybridMultilevel"/>
    <w:tmpl w:val="F64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90B"/>
    <w:multiLevelType w:val="multilevel"/>
    <w:tmpl w:val="BC4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027B6"/>
    <w:multiLevelType w:val="hybridMultilevel"/>
    <w:tmpl w:val="312A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1DB"/>
    <w:multiLevelType w:val="multilevel"/>
    <w:tmpl w:val="DAB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C270C"/>
    <w:multiLevelType w:val="hybridMultilevel"/>
    <w:tmpl w:val="6490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3242">
    <w:abstractNumId w:val="2"/>
  </w:num>
  <w:num w:numId="2" w16cid:durableId="1120874221">
    <w:abstractNumId w:val="4"/>
  </w:num>
  <w:num w:numId="3" w16cid:durableId="56364976">
    <w:abstractNumId w:val="6"/>
  </w:num>
  <w:num w:numId="4" w16cid:durableId="1553731484">
    <w:abstractNumId w:val="0"/>
  </w:num>
  <w:num w:numId="5" w16cid:durableId="1968311957">
    <w:abstractNumId w:val="3"/>
  </w:num>
  <w:num w:numId="6" w16cid:durableId="1548762478">
    <w:abstractNumId w:val="1"/>
  </w:num>
  <w:num w:numId="7" w16cid:durableId="158757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9"/>
    <w:rsid w:val="00012D3E"/>
    <w:rsid w:val="00020766"/>
    <w:rsid w:val="00040329"/>
    <w:rsid w:val="000518B1"/>
    <w:rsid w:val="0005383B"/>
    <w:rsid w:val="0005698F"/>
    <w:rsid w:val="000619DC"/>
    <w:rsid w:val="00062345"/>
    <w:rsid w:val="000971C5"/>
    <w:rsid w:val="000B5819"/>
    <w:rsid w:val="000D208A"/>
    <w:rsid w:val="000E4960"/>
    <w:rsid w:val="001027CA"/>
    <w:rsid w:val="001052CF"/>
    <w:rsid w:val="00132314"/>
    <w:rsid w:val="0014566B"/>
    <w:rsid w:val="00170C34"/>
    <w:rsid w:val="0017630B"/>
    <w:rsid w:val="001A644A"/>
    <w:rsid w:val="001B7E8E"/>
    <w:rsid w:val="001C77B7"/>
    <w:rsid w:val="001E6886"/>
    <w:rsid w:val="001F7A7B"/>
    <w:rsid w:val="00214CD9"/>
    <w:rsid w:val="00215E7E"/>
    <w:rsid w:val="002177C5"/>
    <w:rsid w:val="00235339"/>
    <w:rsid w:val="00254321"/>
    <w:rsid w:val="00256C13"/>
    <w:rsid w:val="002A210C"/>
    <w:rsid w:val="002B5281"/>
    <w:rsid w:val="002C1A7D"/>
    <w:rsid w:val="002C2388"/>
    <w:rsid w:val="002E6753"/>
    <w:rsid w:val="0030302E"/>
    <w:rsid w:val="00320F44"/>
    <w:rsid w:val="00347A3E"/>
    <w:rsid w:val="00351B62"/>
    <w:rsid w:val="00364B80"/>
    <w:rsid w:val="00371240"/>
    <w:rsid w:val="00386474"/>
    <w:rsid w:val="00395546"/>
    <w:rsid w:val="003B3370"/>
    <w:rsid w:val="003F52A7"/>
    <w:rsid w:val="00430668"/>
    <w:rsid w:val="004320B0"/>
    <w:rsid w:val="0045530E"/>
    <w:rsid w:val="00461C56"/>
    <w:rsid w:val="00466C95"/>
    <w:rsid w:val="00487873"/>
    <w:rsid w:val="004953BC"/>
    <w:rsid w:val="004B2FA0"/>
    <w:rsid w:val="004B4EC3"/>
    <w:rsid w:val="004C1480"/>
    <w:rsid w:val="004C4226"/>
    <w:rsid w:val="004D351F"/>
    <w:rsid w:val="004E789F"/>
    <w:rsid w:val="004F4944"/>
    <w:rsid w:val="0052098F"/>
    <w:rsid w:val="00543432"/>
    <w:rsid w:val="0055124E"/>
    <w:rsid w:val="00553475"/>
    <w:rsid w:val="005671E4"/>
    <w:rsid w:val="0057038B"/>
    <w:rsid w:val="00583BC6"/>
    <w:rsid w:val="00587D34"/>
    <w:rsid w:val="005C09BB"/>
    <w:rsid w:val="005F2E5A"/>
    <w:rsid w:val="005F3DB8"/>
    <w:rsid w:val="0062731A"/>
    <w:rsid w:val="00641954"/>
    <w:rsid w:val="0069521A"/>
    <w:rsid w:val="00696845"/>
    <w:rsid w:val="006A6B32"/>
    <w:rsid w:val="006D111B"/>
    <w:rsid w:val="00703BD9"/>
    <w:rsid w:val="0071133B"/>
    <w:rsid w:val="0074621B"/>
    <w:rsid w:val="00751CB7"/>
    <w:rsid w:val="0075791E"/>
    <w:rsid w:val="0079477C"/>
    <w:rsid w:val="007C627B"/>
    <w:rsid w:val="007D296C"/>
    <w:rsid w:val="007F6CD3"/>
    <w:rsid w:val="0080671B"/>
    <w:rsid w:val="008339F7"/>
    <w:rsid w:val="00875AB8"/>
    <w:rsid w:val="00896646"/>
    <w:rsid w:val="008B0138"/>
    <w:rsid w:val="008B2B32"/>
    <w:rsid w:val="008B6D50"/>
    <w:rsid w:val="008C4507"/>
    <w:rsid w:val="008C73F6"/>
    <w:rsid w:val="00915819"/>
    <w:rsid w:val="00963E9A"/>
    <w:rsid w:val="009744D7"/>
    <w:rsid w:val="00985B6A"/>
    <w:rsid w:val="009A502B"/>
    <w:rsid w:val="009B0A01"/>
    <w:rsid w:val="009C1EC0"/>
    <w:rsid w:val="009C4DAD"/>
    <w:rsid w:val="009D0A21"/>
    <w:rsid w:val="009F7019"/>
    <w:rsid w:val="00A00D98"/>
    <w:rsid w:val="00A374E0"/>
    <w:rsid w:val="00A4286C"/>
    <w:rsid w:val="00A85C71"/>
    <w:rsid w:val="00A952C6"/>
    <w:rsid w:val="00AD086C"/>
    <w:rsid w:val="00AD3DBB"/>
    <w:rsid w:val="00AD50A2"/>
    <w:rsid w:val="00AE1B0A"/>
    <w:rsid w:val="00AE3FD7"/>
    <w:rsid w:val="00AF4A9E"/>
    <w:rsid w:val="00B5351A"/>
    <w:rsid w:val="00B53C6E"/>
    <w:rsid w:val="00B705EC"/>
    <w:rsid w:val="00B7062C"/>
    <w:rsid w:val="00B80F0B"/>
    <w:rsid w:val="00B85D73"/>
    <w:rsid w:val="00BD0C1E"/>
    <w:rsid w:val="00BD752F"/>
    <w:rsid w:val="00BE2D18"/>
    <w:rsid w:val="00BF0355"/>
    <w:rsid w:val="00BF3B07"/>
    <w:rsid w:val="00C52642"/>
    <w:rsid w:val="00C63F2B"/>
    <w:rsid w:val="00C85D22"/>
    <w:rsid w:val="00C94EB0"/>
    <w:rsid w:val="00C9528F"/>
    <w:rsid w:val="00CA456D"/>
    <w:rsid w:val="00CC38E4"/>
    <w:rsid w:val="00CD3DEF"/>
    <w:rsid w:val="00CF16B6"/>
    <w:rsid w:val="00CF30CE"/>
    <w:rsid w:val="00CF313F"/>
    <w:rsid w:val="00D14FCA"/>
    <w:rsid w:val="00D31683"/>
    <w:rsid w:val="00D372CD"/>
    <w:rsid w:val="00DA65CB"/>
    <w:rsid w:val="00DC342F"/>
    <w:rsid w:val="00DD4AB2"/>
    <w:rsid w:val="00DD5239"/>
    <w:rsid w:val="00DF2F7E"/>
    <w:rsid w:val="00E32E5C"/>
    <w:rsid w:val="00E80652"/>
    <w:rsid w:val="00E80D23"/>
    <w:rsid w:val="00E8410E"/>
    <w:rsid w:val="00EA16DC"/>
    <w:rsid w:val="00EB4476"/>
    <w:rsid w:val="00ED2716"/>
    <w:rsid w:val="00ED2D86"/>
    <w:rsid w:val="00ED2DDE"/>
    <w:rsid w:val="00ED5152"/>
    <w:rsid w:val="00EF65EA"/>
    <w:rsid w:val="00F34540"/>
    <w:rsid w:val="00F4070F"/>
    <w:rsid w:val="00F4541C"/>
    <w:rsid w:val="00F92096"/>
    <w:rsid w:val="00F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01E9"/>
  <w15:chartTrackingRefBased/>
  <w15:docId w15:val="{9C227361-E58C-4F8B-8C3F-0451CA4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19"/>
  </w:style>
  <w:style w:type="paragraph" w:styleId="Footer">
    <w:name w:val="footer"/>
    <w:basedOn w:val="Normal"/>
    <w:link w:val="Foot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19"/>
  </w:style>
  <w:style w:type="paragraph" w:styleId="ListParagraph">
    <w:name w:val="List Paragraph"/>
    <w:basedOn w:val="Normal"/>
    <w:uiPriority w:val="34"/>
    <w:qFormat/>
    <w:rsid w:val="000B5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E5C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01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B53C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3C9E92-4C61-47F7-B128-8D215674FF0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4078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Sheffield</dc:creator>
  <cp:keywords/>
  <dc:description/>
  <cp:lastModifiedBy>Nate Sheffield</cp:lastModifiedBy>
  <cp:revision>8</cp:revision>
  <cp:lastPrinted>2024-02-23T17:59:00Z</cp:lastPrinted>
  <dcterms:created xsi:type="dcterms:W3CDTF">2024-04-17T04:18:00Z</dcterms:created>
  <dcterms:modified xsi:type="dcterms:W3CDTF">2024-04-17T04:26:00Z</dcterms:modified>
</cp:coreProperties>
</file>