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9CBE" w14:textId="761C0775" w:rsidR="000B5819" w:rsidRDefault="000B5819" w:rsidP="004953BC">
      <w:pPr>
        <w:spacing w:after="0"/>
        <w:jc w:val="center"/>
        <w:rPr>
          <w:b/>
          <w:bCs/>
          <w:sz w:val="28"/>
          <w:szCs w:val="28"/>
        </w:rPr>
      </w:pPr>
      <w:r>
        <w:rPr>
          <w:b/>
          <w:bCs/>
          <w:sz w:val="28"/>
          <w:szCs w:val="28"/>
        </w:rPr>
        <w:t xml:space="preserve">Lab </w:t>
      </w:r>
      <w:r w:rsidR="00430668">
        <w:rPr>
          <w:b/>
          <w:bCs/>
          <w:sz w:val="28"/>
          <w:szCs w:val="28"/>
        </w:rPr>
        <w:t>3</w:t>
      </w:r>
      <w:r w:rsidR="00364B80">
        <w:rPr>
          <w:b/>
          <w:bCs/>
          <w:sz w:val="28"/>
          <w:szCs w:val="28"/>
        </w:rPr>
        <w:t xml:space="preserve"> </w:t>
      </w:r>
      <w:r w:rsidR="00430668">
        <w:rPr>
          <w:b/>
          <w:bCs/>
          <w:sz w:val="28"/>
          <w:szCs w:val="28"/>
        </w:rPr>
        <w:t>Audio UART</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1E4B18DC"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produce </w:t>
      </w:r>
      <w:r w:rsidR="00430668">
        <w:rPr>
          <w:sz w:val="24"/>
          <w:szCs w:val="24"/>
        </w:rPr>
        <w:t>8 different notes from 220 Hz to 440 Hz</w:t>
      </w:r>
      <w:r w:rsidR="0057038B">
        <w:rPr>
          <w:sz w:val="24"/>
          <w:szCs w:val="24"/>
        </w:rPr>
        <w:t xml:space="preserve"> when </w:t>
      </w:r>
      <w:r w:rsidR="00132314">
        <w:rPr>
          <w:sz w:val="24"/>
          <w:szCs w:val="24"/>
        </w:rPr>
        <w:t>an</w:t>
      </w:r>
      <w:r w:rsidR="0057038B">
        <w:rPr>
          <w:sz w:val="24"/>
          <w:szCs w:val="24"/>
        </w:rPr>
        <w:t xml:space="preserve"> LED is activated </w:t>
      </w:r>
      <w:r w:rsidR="00132314">
        <w:rPr>
          <w:sz w:val="24"/>
          <w:szCs w:val="24"/>
        </w:rPr>
        <w:t>by</w:t>
      </w:r>
      <w:r w:rsidR="0057038B">
        <w:rPr>
          <w:sz w:val="24"/>
          <w:szCs w:val="24"/>
        </w:rPr>
        <w:t xml:space="preserve"> </w:t>
      </w:r>
      <w:r w:rsidR="00132314">
        <w:rPr>
          <w:sz w:val="24"/>
          <w:szCs w:val="24"/>
        </w:rPr>
        <w:t xml:space="preserve">a </w:t>
      </w:r>
      <w:r w:rsidR="0057038B">
        <w:rPr>
          <w:sz w:val="24"/>
          <w:szCs w:val="24"/>
        </w:rPr>
        <w:t>button push on our STM32 Nucleo Board</w:t>
      </w:r>
      <w:r w:rsidR="00132314">
        <w:rPr>
          <w:sz w:val="24"/>
          <w:szCs w:val="24"/>
        </w:rPr>
        <w:t>. Th</w:t>
      </w:r>
      <w:r w:rsidR="00430668">
        <w:rPr>
          <w:sz w:val="24"/>
          <w:szCs w:val="24"/>
        </w:rPr>
        <w:t>ese will be produced as</w:t>
      </w:r>
      <w:r w:rsidR="00132314">
        <w:rPr>
          <w:sz w:val="24"/>
          <w:szCs w:val="24"/>
        </w:rPr>
        <w:t xml:space="preserve"> sine wave</w:t>
      </w:r>
      <w:r w:rsidR="00430668">
        <w:rPr>
          <w:sz w:val="24"/>
          <w:szCs w:val="24"/>
        </w:rPr>
        <w:t xml:space="preserve">s that are </w:t>
      </w:r>
      <w:r w:rsidR="00132314">
        <w:rPr>
          <w:sz w:val="24"/>
          <w:szCs w:val="24"/>
        </w:rPr>
        <w:t xml:space="preserve">then put </w:t>
      </w:r>
      <w:r w:rsidR="0057038B">
        <w:rPr>
          <w:sz w:val="24"/>
          <w:szCs w:val="24"/>
        </w:rPr>
        <w:t>through an audio amplifier circuit and a</w:t>
      </w:r>
      <w:r w:rsidR="00BF3B07">
        <w:rPr>
          <w:sz w:val="24"/>
          <w:szCs w:val="24"/>
        </w:rPr>
        <w:t xml:space="preserve">n </w:t>
      </w:r>
      <w:r w:rsidR="004F4944">
        <w:rPr>
          <w:sz w:val="24"/>
          <w:szCs w:val="24"/>
        </w:rPr>
        <w:t>8-ohm</w:t>
      </w:r>
      <w:r w:rsidR="00BF3B07">
        <w:rPr>
          <w:sz w:val="24"/>
          <w:szCs w:val="24"/>
        </w:rPr>
        <w:t xml:space="preserve"> </w:t>
      </w:r>
      <w:r w:rsidR="0057038B">
        <w:rPr>
          <w:sz w:val="24"/>
          <w:szCs w:val="24"/>
        </w:rPr>
        <w:t>speaker</w:t>
      </w:r>
      <w:r w:rsidR="00132314">
        <w:rPr>
          <w:sz w:val="24"/>
          <w:szCs w:val="24"/>
        </w:rPr>
        <w:t xml:space="preserve"> to produce the sound of the sine wave</w:t>
      </w:r>
      <w:r w:rsidR="0057038B">
        <w:rPr>
          <w:sz w:val="24"/>
          <w:szCs w:val="24"/>
        </w:rPr>
        <w:t xml:space="preserve">. </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05CCDD02" w14:textId="77777777" w:rsidR="007C627B" w:rsidRDefault="007C627B" w:rsidP="00CF16B6">
      <w:pPr>
        <w:spacing w:after="0"/>
        <w:rPr>
          <w:sz w:val="24"/>
          <w:szCs w:val="24"/>
        </w:rPr>
      </w:pPr>
    </w:p>
    <w:p w14:paraId="48F43965" w14:textId="77777777" w:rsidR="00430668" w:rsidRDefault="00430668"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0E2ED1CA" w14:textId="50B405F1" w:rsidR="007C627B" w:rsidRDefault="009C4DAD" w:rsidP="00963E9A">
      <w:pPr>
        <w:spacing w:after="0"/>
        <w:rPr>
          <w:noProof/>
          <w:sz w:val="24"/>
          <w:szCs w:val="24"/>
        </w:rPr>
      </w:pPr>
      <w:r>
        <w:rPr>
          <w:noProof/>
          <w:sz w:val="24"/>
          <w:szCs w:val="24"/>
        </w:rPr>
        <w:t xml:space="preserve">For our lab to produce the desired results we had to modify our existing Lab 1 code, assemble an audio amplifier circuit and connect it all together to an 8 ohm speaker. Starting from our Lab 1 code that toggles LED an LED with a button press we had to enable </w:t>
      </w:r>
      <w:r w:rsidR="00466C95">
        <w:rPr>
          <w:noProof/>
          <w:sz w:val="24"/>
          <w:szCs w:val="24"/>
        </w:rPr>
        <w:t xml:space="preserve">an </w:t>
      </w:r>
      <w:r>
        <w:rPr>
          <w:noProof/>
          <w:sz w:val="24"/>
          <w:szCs w:val="24"/>
        </w:rPr>
        <w:t xml:space="preserve">interrupt based on Timer 4 and then to send an output of a 440 Hz Sine Wave from a lookup table through the DAC </w:t>
      </w:r>
      <w:r w:rsidR="00466C95">
        <w:rPr>
          <w:noProof/>
          <w:sz w:val="24"/>
          <w:szCs w:val="24"/>
        </w:rPr>
        <w:t xml:space="preserve">at each interrupt </w:t>
      </w:r>
      <w:r>
        <w:rPr>
          <w:noProof/>
          <w:sz w:val="24"/>
          <w:szCs w:val="24"/>
        </w:rPr>
        <w:t xml:space="preserve">to the audio amplifier circuit. </w:t>
      </w:r>
      <w:r w:rsidR="00466C95">
        <w:rPr>
          <w:noProof/>
          <w:sz w:val="24"/>
          <w:szCs w:val="24"/>
        </w:rPr>
        <w:t>While implementing the modifications to the code we had some issues getting all of the correct initialization set up correctly for Timer 4 and for the DAC. Initially, when we ran the code we were not getting output to DAC so the audio amplifier circuit did nothing. We found that T</w:t>
      </w:r>
      <w:r w:rsidR="0005698F">
        <w:rPr>
          <w:noProof/>
          <w:sz w:val="24"/>
          <w:szCs w:val="24"/>
        </w:rPr>
        <w:t>imer 4</w:t>
      </w:r>
      <w:r w:rsidR="00466C95">
        <w:rPr>
          <w:noProof/>
          <w:sz w:val="24"/>
          <w:szCs w:val="24"/>
        </w:rPr>
        <w:t xml:space="preserve"> was not triggering the interrupt because we did not have all of setting that we needed initialized. After updating our code we were able to trigger interrupts, however, our amplifier circuit still did not do anything. </w:t>
      </w:r>
    </w:p>
    <w:p w14:paraId="28074AFB" w14:textId="77777777" w:rsidR="008B2B32" w:rsidRDefault="008B2B32" w:rsidP="00963E9A">
      <w:pPr>
        <w:spacing w:after="0"/>
        <w:rPr>
          <w:noProof/>
          <w:sz w:val="24"/>
          <w:szCs w:val="24"/>
        </w:rPr>
      </w:pPr>
    </w:p>
    <w:p w14:paraId="7F766C34" w14:textId="115FA9A2" w:rsidR="008B2B32" w:rsidRDefault="008B2B32" w:rsidP="00963E9A">
      <w:pPr>
        <w:spacing w:after="0"/>
        <w:rPr>
          <w:noProof/>
          <w:sz w:val="24"/>
          <w:szCs w:val="24"/>
        </w:rPr>
      </w:pPr>
      <w:r>
        <w:rPr>
          <w:noProof/>
          <w:sz w:val="24"/>
          <w:szCs w:val="24"/>
        </w:rPr>
        <w:t xml:space="preserve">After this we figured that we had a wiring issue within our circuit. We returned to look at the example circuit in the LM386 datasheet and compared it to our circuit and we found that two of our wires were not connected on the right line so it was not getting through the circuit to the speaker. After moving these wires we were able to produce the 440 Hz Sine Wave sound. After this we did some minor adjustments because our sine wave was clipping a little bit on the bottom. After adjusting our lookup table we were able to get a consistent sine wave without clipping. </w:t>
      </w:r>
    </w:p>
    <w:p w14:paraId="1DDAC27A" w14:textId="77777777" w:rsidR="00DA65CB" w:rsidRDefault="00DA65CB" w:rsidP="00963E9A">
      <w:pPr>
        <w:spacing w:after="0"/>
        <w:jc w:val="center"/>
        <w:rPr>
          <w:noProof/>
          <w:sz w:val="24"/>
          <w:szCs w:val="24"/>
        </w:rPr>
      </w:pPr>
    </w:p>
    <w:p w14:paraId="55FEF0B8" w14:textId="04C53DA6" w:rsidR="00AD3DBB" w:rsidRDefault="00DA65CB" w:rsidP="00963E9A">
      <w:pPr>
        <w:spacing w:after="0"/>
        <w:jc w:val="center"/>
        <w:rPr>
          <w:noProof/>
          <w:sz w:val="24"/>
          <w:szCs w:val="24"/>
        </w:rPr>
      </w:pPr>
      <w:r>
        <w:rPr>
          <w:noProof/>
          <w:sz w:val="24"/>
          <w:szCs w:val="24"/>
        </w:rPr>
        <w:lastRenderedPageBreak/>
        <w:drawing>
          <wp:inline distT="0" distB="0" distL="0" distR="0" wp14:anchorId="6A709D51" wp14:editId="7E76B46A">
            <wp:extent cx="3305175" cy="3039795"/>
            <wp:effectExtent l="0" t="0" r="0" b="8255"/>
            <wp:docPr id="200970510"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0510" name="Picture 1" descr="A circuit board with wires connected to it&#10;&#10;Description automatically generated"/>
                    <pic:cNvPicPr/>
                  </pic:nvPicPr>
                  <pic:blipFill rotWithShape="1">
                    <a:blip r:embed="rId7" cstate="print">
                      <a:extLst>
                        <a:ext uri="{28A0092B-C50C-407E-A947-70E740481C1C}">
                          <a14:useLocalDpi xmlns:a14="http://schemas.microsoft.com/office/drawing/2010/main" val="0"/>
                        </a:ext>
                      </a:extLst>
                    </a:blip>
                    <a:srcRect l="19231" t="13782" r="14904" b="5448"/>
                    <a:stretch/>
                  </pic:blipFill>
                  <pic:spPr bwMode="auto">
                    <a:xfrm>
                      <a:off x="0" y="0"/>
                      <a:ext cx="3320705" cy="3054078"/>
                    </a:xfrm>
                    <a:prstGeom prst="rect">
                      <a:avLst/>
                    </a:prstGeom>
                    <a:ln>
                      <a:noFill/>
                    </a:ln>
                    <a:extLst>
                      <a:ext uri="{53640926-AAD7-44D8-BBD7-CCE9431645EC}">
                        <a14:shadowObscured xmlns:a14="http://schemas.microsoft.com/office/drawing/2010/main"/>
                      </a:ext>
                    </a:extLst>
                  </pic:spPr>
                </pic:pic>
              </a:graphicData>
            </a:graphic>
          </wp:inline>
        </w:drawing>
      </w:r>
    </w:p>
    <w:p w14:paraId="6F3FD1A2" w14:textId="1AC18326" w:rsidR="00CF16B6" w:rsidRDefault="00CF16B6" w:rsidP="00CF16B6">
      <w:pPr>
        <w:spacing w:after="0"/>
        <w:jc w:val="center"/>
        <w:rPr>
          <w:b/>
          <w:bCs/>
        </w:rPr>
      </w:pPr>
      <w:r>
        <w:rPr>
          <w:b/>
          <w:bCs/>
        </w:rPr>
        <w:t xml:space="preserve">Figure 1. </w:t>
      </w:r>
      <w:r w:rsidR="0071133B">
        <w:rPr>
          <w:b/>
          <w:bCs/>
        </w:rPr>
        <w:t>Audio Amplifier Circuit connected to our STM32 Nucleo Board</w:t>
      </w:r>
    </w:p>
    <w:p w14:paraId="23667108" w14:textId="77777777" w:rsidR="00DC342F" w:rsidRDefault="00DC342F" w:rsidP="00CF16B6">
      <w:pPr>
        <w:spacing w:after="0"/>
        <w:jc w:val="center"/>
        <w:rPr>
          <w:b/>
          <w:bCs/>
        </w:rPr>
      </w:pPr>
    </w:p>
    <w:p w14:paraId="2258F70A" w14:textId="5C4AB6ED" w:rsidR="005F3DB8" w:rsidRDefault="005F3DB8" w:rsidP="00CF16B6">
      <w:pPr>
        <w:spacing w:after="0"/>
        <w:jc w:val="center"/>
        <w:rPr>
          <w:b/>
          <w:bCs/>
        </w:rPr>
      </w:pPr>
    </w:p>
    <w:p w14:paraId="3D4FAF71" w14:textId="77F31BCA" w:rsidR="00DC342F" w:rsidRPr="00DC342F" w:rsidRDefault="00DC342F" w:rsidP="00DC342F">
      <w:pPr>
        <w:spacing w:after="0"/>
        <w:jc w:val="center"/>
        <w:rPr>
          <w:b/>
          <w:bCs/>
        </w:rPr>
      </w:pPr>
      <w:r>
        <w:rPr>
          <w:b/>
          <w:bCs/>
        </w:rPr>
        <w:t>Figure 2. Oscilloscope Screenshot showing our 440 Hz Sine Wave</w:t>
      </w:r>
    </w:p>
    <w:p w14:paraId="6A5D9AC4" w14:textId="2407304A" w:rsidR="000B5819" w:rsidRDefault="000B5819" w:rsidP="004953BC">
      <w:pPr>
        <w:spacing w:after="0"/>
        <w:rPr>
          <w:sz w:val="24"/>
          <w:szCs w:val="24"/>
        </w:rPr>
      </w:pPr>
    </w:p>
    <w:p w14:paraId="157C7997" w14:textId="77777777" w:rsidR="00062345" w:rsidRDefault="00062345" w:rsidP="004953BC">
      <w:pPr>
        <w:spacing w:after="0"/>
        <w:rPr>
          <w:sz w:val="24"/>
          <w:szCs w:val="24"/>
        </w:rPr>
      </w:pPr>
    </w:p>
    <w:p w14:paraId="431A9529" w14:textId="77777777" w:rsidR="00062345" w:rsidRDefault="00062345"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395876C4" w:rsidR="00395546" w:rsidRDefault="00EB4476" w:rsidP="004953BC">
      <w:pPr>
        <w:spacing w:after="0"/>
        <w:rPr>
          <w:sz w:val="24"/>
          <w:szCs w:val="24"/>
        </w:rPr>
      </w:pPr>
      <w:r>
        <w:rPr>
          <w:sz w:val="24"/>
          <w:szCs w:val="24"/>
        </w:rPr>
        <w:t xml:space="preserve">In conclusion,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3AAC0BED" w14:textId="11D120C9" w:rsidR="00DA65CB" w:rsidRDefault="00DA65CB" w:rsidP="004306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w:t>
      </w:r>
    </w:p>
    <w:p w14:paraId="6C5D9818" w14:textId="0986725D" w:rsidR="005F3DB8" w:rsidRPr="005F3DB8" w:rsidRDefault="005F3DB8" w:rsidP="00DA65CB">
      <w:pPr>
        <w:spacing w:after="0"/>
        <w:rPr>
          <w:sz w:val="24"/>
          <w:szCs w:val="24"/>
        </w:rPr>
      </w:pPr>
    </w:p>
    <w:sectPr w:rsidR="005F3DB8" w:rsidRPr="005F3DB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C4F53" w14:textId="77777777" w:rsidR="008339F7" w:rsidRDefault="008339F7" w:rsidP="000B5819">
      <w:pPr>
        <w:spacing w:after="0" w:line="240" w:lineRule="auto"/>
      </w:pPr>
      <w:r>
        <w:separator/>
      </w:r>
    </w:p>
  </w:endnote>
  <w:endnote w:type="continuationSeparator" w:id="0">
    <w:p w14:paraId="6EBD108C" w14:textId="77777777" w:rsidR="008339F7" w:rsidRDefault="008339F7"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625C" w14:textId="77777777" w:rsidR="0017630B" w:rsidRDefault="00176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973F0" w14:textId="77777777" w:rsidR="0017630B" w:rsidRDefault="001763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5FAE" w14:textId="77777777" w:rsidR="0017630B" w:rsidRDefault="00176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9AA5B" w14:textId="77777777" w:rsidR="008339F7" w:rsidRDefault="008339F7" w:rsidP="000B5819">
      <w:pPr>
        <w:spacing w:after="0" w:line="240" w:lineRule="auto"/>
      </w:pPr>
      <w:r>
        <w:separator/>
      </w:r>
    </w:p>
  </w:footnote>
  <w:footnote w:type="continuationSeparator" w:id="0">
    <w:p w14:paraId="129BFE17" w14:textId="77777777" w:rsidR="008339F7" w:rsidRDefault="008339F7"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3B43E" w14:textId="77777777" w:rsidR="0017630B" w:rsidRDefault="00176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5EAA" w14:textId="65BD0AD3" w:rsidR="000B5819" w:rsidRDefault="000B5819" w:rsidP="00EB4476">
    <w:pPr>
      <w:pStyle w:val="Header"/>
      <w:jc w:val="right"/>
    </w:pPr>
    <w:r>
      <w:tab/>
    </w:r>
    <w:r w:rsidR="00F92096">
      <w:t>0</w:t>
    </w:r>
    <w:r w:rsidR="00EA16DC">
      <w:t>2</w:t>
    </w:r>
    <w:r w:rsidR="00EB4476">
      <w:t>/</w:t>
    </w:r>
    <w:r w:rsidR="00EA16DC">
      <w:t>0</w:t>
    </w:r>
    <w:r w:rsidR="0017630B">
      <w:t>8</w:t>
    </w:r>
    <w:r w:rsidR="00EB4476">
      <w:t>/2</w:t>
    </w:r>
    <w:r w:rsidR="00F92096">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820AD" w14:textId="77777777" w:rsidR="0017630B" w:rsidRDefault="00176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40329"/>
    <w:rsid w:val="0005383B"/>
    <w:rsid w:val="0005698F"/>
    <w:rsid w:val="00062345"/>
    <w:rsid w:val="000971C5"/>
    <w:rsid w:val="000B5819"/>
    <w:rsid w:val="000D208A"/>
    <w:rsid w:val="00132314"/>
    <w:rsid w:val="0014566B"/>
    <w:rsid w:val="0017630B"/>
    <w:rsid w:val="001A644A"/>
    <w:rsid w:val="00215E7E"/>
    <w:rsid w:val="002177C5"/>
    <w:rsid w:val="00235339"/>
    <w:rsid w:val="00254321"/>
    <w:rsid w:val="00256C13"/>
    <w:rsid w:val="002C1A7D"/>
    <w:rsid w:val="002C2388"/>
    <w:rsid w:val="00347A3E"/>
    <w:rsid w:val="00364B80"/>
    <w:rsid w:val="00371240"/>
    <w:rsid w:val="00395546"/>
    <w:rsid w:val="00430668"/>
    <w:rsid w:val="004320B0"/>
    <w:rsid w:val="0045530E"/>
    <w:rsid w:val="00461C56"/>
    <w:rsid w:val="00466C95"/>
    <w:rsid w:val="00487873"/>
    <w:rsid w:val="004953BC"/>
    <w:rsid w:val="004B4EC3"/>
    <w:rsid w:val="004C1480"/>
    <w:rsid w:val="004C4226"/>
    <w:rsid w:val="004E789F"/>
    <w:rsid w:val="004F4944"/>
    <w:rsid w:val="00543432"/>
    <w:rsid w:val="0055124E"/>
    <w:rsid w:val="005671E4"/>
    <w:rsid w:val="0057038B"/>
    <w:rsid w:val="005F3DB8"/>
    <w:rsid w:val="0062731A"/>
    <w:rsid w:val="0069521A"/>
    <w:rsid w:val="00696845"/>
    <w:rsid w:val="006A6B32"/>
    <w:rsid w:val="006D111B"/>
    <w:rsid w:val="00703BD9"/>
    <w:rsid w:val="0071133B"/>
    <w:rsid w:val="0075791E"/>
    <w:rsid w:val="0079477C"/>
    <w:rsid w:val="007C627B"/>
    <w:rsid w:val="008339F7"/>
    <w:rsid w:val="00875AB8"/>
    <w:rsid w:val="008B0138"/>
    <w:rsid w:val="008B2B32"/>
    <w:rsid w:val="008B6D50"/>
    <w:rsid w:val="008C4507"/>
    <w:rsid w:val="00963E9A"/>
    <w:rsid w:val="00985B6A"/>
    <w:rsid w:val="009A502B"/>
    <w:rsid w:val="009B0A01"/>
    <w:rsid w:val="009C1EC0"/>
    <w:rsid w:val="009C4DAD"/>
    <w:rsid w:val="009D0A21"/>
    <w:rsid w:val="00A00D98"/>
    <w:rsid w:val="00A85C71"/>
    <w:rsid w:val="00A952C6"/>
    <w:rsid w:val="00AD3DBB"/>
    <w:rsid w:val="00AD50A2"/>
    <w:rsid w:val="00AE1B0A"/>
    <w:rsid w:val="00B705EC"/>
    <w:rsid w:val="00B85D73"/>
    <w:rsid w:val="00BD0C1E"/>
    <w:rsid w:val="00BF0355"/>
    <w:rsid w:val="00BF3B07"/>
    <w:rsid w:val="00C52642"/>
    <w:rsid w:val="00C63F2B"/>
    <w:rsid w:val="00C94EB0"/>
    <w:rsid w:val="00CC38E4"/>
    <w:rsid w:val="00CD3DEF"/>
    <w:rsid w:val="00CF16B6"/>
    <w:rsid w:val="00CF313F"/>
    <w:rsid w:val="00DA65CB"/>
    <w:rsid w:val="00DC342F"/>
    <w:rsid w:val="00DD4AB2"/>
    <w:rsid w:val="00DD5239"/>
    <w:rsid w:val="00E32E5C"/>
    <w:rsid w:val="00E80652"/>
    <w:rsid w:val="00E80D23"/>
    <w:rsid w:val="00E8410E"/>
    <w:rsid w:val="00EA16DC"/>
    <w:rsid w:val="00EB4476"/>
    <w:rsid w:val="00ED2D86"/>
    <w:rsid w:val="00F4541C"/>
    <w:rsid w:val="00F92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5</cp:revision>
  <cp:lastPrinted>2023-09-16T03:14:00Z</cp:lastPrinted>
  <dcterms:created xsi:type="dcterms:W3CDTF">2024-02-08T03:01:00Z</dcterms:created>
  <dcterms:modified xsi:type="dcterms:W3CDTF">2024-02-08T03:05:00Z</dcterms:modified>
</cp:coreProperties>
</file>