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9859" w14:textId="56B80F0E" w:rsidR="000B51A5" w:rsidRDefault="00E60C03" w:rsidP="00E60C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154A74" wp14:editId="53AAD3E3">
            <wp:simplePos x="0" y="0"/>
            <wp:positionH relativeFrom="column">
              <wp:posOffset>-449745</wp:posOffset>
            </wp:positionH>
            <wp:positionV relativeFrom="paragraph">
              <wp:posOffset>-441684</wp:posOffset>
            </wp:positionV>
            <wp:extent cx="1610169" cy="461175"/>
            <wp:effectExtent l="0" t="0" r="0" b="0"/>
            <wp:wrapNone/>
            <wp:docPr id="170883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30405" name="Picture 17088304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169" cy="46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LEMBAR </w:t>
      </w:r>
      <w:r w:rsidR="000B738C">
        <w:rPr>
          <w:rFonts w:ascii="Times New Roman" w:hAnsi="Times New Roman" w:cs="Times New Roman"/>
          <w:b/>
          <w:bCs/>
          <w:sz w:val="24"/>
          <w:szCs w:val="24"/>
        </w:rPr>
        <w:t xml:space="preserve">PROGRES </w:t>
      </w:r>
    </w:p>
    <w:p w14:paraId="56D2BD4A" w14:textId="445952C1" w:rsidR="00E60C03" w:rsidRDefault="00E60C03" w:rsidP="00E60C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PENILAIAN </w:t>
      </w:r>
      <w:r w:rsidR="008E313A">
        <w:rPr>
          <w:rFonts w:ascii="Times New Roman" w:hAnsi="Times New Roman" w:cs="Times New Roman"/>
          <w:b/>
          <w:bCs/>
          <w:sz w:val="24"/>
          <w:szCs w:val="24"/>
        </w:rPr>
        <w:t>TENGAH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SEMESTER </w:t>
      </w:r>
      <w:r w:rsidR="008E313A">
        <w:rPr>
          <w:rFonts w:ascii="Times New Roman" w:hAnsi="Times New Roman" w:cs="Times New Roman"/>
          <w:b/>
          <w:bCs/>
          <w:sz w:val="24"/>
          <w:szCs w:val="24"/>
        </w:rPr>
        <w:t>GENAP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TA 2023/2024</w:t>
      </w:r>
    </w:p>
    <w:p w14:paraId="1EE9AB0A" w14:textId="2D6013DE" w:rsidR="00E60C03" w:rsidRDefault="000B738C" w:rsidP="00E60C03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DASAR PEMROGRAMAN KOMPUTER</w:t>
      </w:r>
    </w:p>
    <w:p w14:paraId="120DAA12" w14:textId="3E20D8EA" w:rsidR="000B738C" w:rsidRDefault="00E60C03" w:rsidP="00E60C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0B73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0B738C">
        <w:rPr>
          <w:rFonts w:ascii="Times New Roman" w:hAnsi="Times New Roman" w:cs="Times New Roman"/>
          <w:sz w:val="24"/>
          <w:szCs w:val="24"/>
        </w:rPr>
        <w:t xml:space="preserve"> </w:t>
      </w:r>
      <w:r w:rsidR="005A48CA">
        <w:rPr>
          <w:rFonts w:ascii="Times New Roman" w:hAnsi="Times New Roman" w:cs="Times New Roman"/>
          <w:sz w:val="24"/>
          <w:szCs w:val="24"/>
        </w:rPr>
        <w:t>SHEFIA AZ-ZAHRA</w:t>
      </w:r>
    </w:p>
    <w:p w14:paraId="5DC721AC" w14:textId="64ECF65F" w:rsidR="00E60C03" w:rsidRDefault="00E60C03" w:rsidP="00E60C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A48CA">
        <w:rPr>
          <w:rFonts w:ascii="Times New Roman" w:hAnsi="Times New Roman" w:cs="Times New Roman"/>
          <w:sz w:val="24"/>
          <w:szCs w:val="24"/>
        </w:rPr>
        <w:t xml:space="preserve"> X PPLG 4</w:t>
      </w:r>
    </w:p>
    <w:p w14:paraId="78CDBCDB" w14:textId="55E702C6" w:rsidR="00E60C03" w:rsidRDefault="008E313A" w:rsidP="00E60C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A48CA">
        <w:rPr>
          <w:rFonts w:ascii="Times New Roman" w:hAnsi="Times New Roman" w:cs="Times New Roman"/>
          <w:sz w:val="24"/>
          <w:szCs w:val="24"/>
        </w:rPr>
        <w:t xml:space="preserve"> 29/02/2024</w:t>
      </w:r>
    </w:p>
    <w:p w14:paraId="18545762" w14:textId="77777777" w:rsidR="008E313A" w:rsidRDefault="008E313A" w:rsidP="00E60C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BE8022" w14:textId="57FD7FCD" w:rsidR="00E60C03" w:rsidRDefault="00FC45F7" w:rsidP="00FC45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313A">
        <w:rPr>
          <w:rFonts w:ascii="Times New Roman" w:hAnsi="Times New Roman" w:cs="Times New Roman"/>
          <w:sz w:val="24"/>
          <w:szCs w:val="24"/>
        </w:rPr>
        <w:t>PTS</w:t>
      </w:r>
      <w:r>
        <w:rPr>
          <w:rFonts w:ascii="Times New Roman" w:hAnsi="Times New Roman" w:cs="Times New Roman"/>
          <w:sz w:val="24"/>
          <w:szCs w:val="24"/>
        </w:rPr>
        <w:t>-DPK C</w:t>
      </w:r>
    </w:p>
    <w:p w14:paraId="2489139A" w14:textId="793A7BC3" w:rsidR="000B738C" w:rsidRPr="000B738C" w:rsidRDefault="000B738C" w:rsidP="00FC45F7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B738C">
        <w:rPr>
          <w:rFonts w:ascii="Times New Roman" w:hAnsi="Times New Roman" w:cs="Times New Roman"/>
          <w:sz w:val="24"/>
          <w:szCs w:val="24"/>
        </w:rPr>
        <w:t xml:space="preserve">Nama </w:t>
      </w:r>
      <w:r w:rsidR="008E313A">
        <w:rPr>
          <w:rFonts w:ascii="Times New Roman" w:hAnsi="Times New Roman" w:cs="Times New Roman"/>
          <w:sz w:val="24"/>
          <w:szCs w:val="24"/>
        </w:rPr>
        <w:t xml:space="preserve">Ide </w:t>
      </w:r>
      <w:proofErr w:type="spellStart"/>
      <w:r w:rsidR="008E313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E313A">
        <w:rPr>
          <w:rFonts w:ascii="Times New Roman" w:hAnsi="Times New Roman" w:cs="Times New Roman"/>
          <w:sz w:val="24"/>
          <w:szCs w:val="24"/>
        </w:rPr>
        <w:tab/>
      </w:r>
      <w:r w:rsidR="008E313A">
        <w:rPr>
          <w:rFonts w:ascii="Times New Roman" w:hAnsi="Times New Roman" w:cs="Times New Roman"/>
          <w:sz w:val="24"/>
          <w:szCs w:val="24"/>
        </w:rPr>
        <w:tab/>
      </w:r>
      <w:r w:rsidRPr="000B738C">
        <w:rPr>
          <w:rFonts w:ascii="Times New Roman" w:hAnsi="Times New Roman" w:cs="Times New Roman"/>
          <w:sz w:val="24"/>
          <w:szCs w:val="24"/>
        </w:rPr>
        <w:t>:</w:t>
      </w:r>
      <w:r w:rsidR="005A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A48CA">
        <w:rPr>
          <w:rFonts w:ascii="Times New Roman" w:hAnsi="Times New Roman" w:cs="Times New Roman"/>
          <w:sz w:val="24"/>
          <w:szCs w:val="24"/>
        </w:rPr>
        <w:t>Shopp!ng</w:t>
      </w:r>
      <w:proofErr w:type="spellEnd"/>
      <w:proofErr w:type="gramEnd"/>
      <w:r w:rsidR="005A48CA">
        <w:rPr>
          <w:rFonts w:ascii="Times New Roman" w:hAnsi="Times New Roman" w:cs="Times New Roman"/>
          <w:sz w:val="24"/>
          <w:szCs w:val="24"/>
        </w:rPr>
        <w:t xml:space="preserve"> girls</w:t>
      </w:r>
    </w:p>
    <w:p w14:paraId="0C46D2F8" w14:textId="1553211D" w:rsidR="000B738C" w:rsidRPr="000B738C" w:rsidRDefault="000B738C" w:rsidP="00FC45F7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738C">
        <w:rPr>
          <w:rFonts w:ascii="Times New Roman" w:hAnsi="Times New Roman" w:cs="Times New Roman"/>
          <w:sz w:val="24"/>
          <w:szCs w:val="24"/>
        </w:rPr>
        <w:t>Progres</w:t>
      </w:r>
      <w:proofErr w:type="spellEnd"/>
      <w:r w:rsidRPr="000B73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738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B7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38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B73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738C">
        <w:rPr>
          <w:rFonts w:ascii="Times New Roman" w:hAnsi="Times New Roman" w:cs="Times New Roman"/>
          <w:sz w:val="24"/>
          <w:szCs w:val="24"/>
        </w:rPr>
        <w:t>ceritakan</w:t>
      </w:r>
      <w:proofErr w:type="spellEnd"/>
      <w:r w:rsidRPr="000B7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38C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0B738C">
        <w:rPr>
          <w:rFonts w:ascii="Times New Roman" w:hAnsi="Times New Roman" w:cs="Times New Roman"/>
          <w:sz w:val="24"/>
          <w:szCs w:val="24"/>
        </w:rPr>
        <w:t xml:space="preserve"> progress yang </w:t>
      </w:r>
      <w:proofErr w:type="spellStart"/>
      <w:r w:rsidRPr="000B738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B7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38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proofErr w:type="gramStart"/>
      <w:r w:rsidRPr="000B738C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="00A47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8D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A47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8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478D4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="00A478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478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478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47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8D4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="00A478D4">
        <w:rPr>
          <w:rFonts w:ascii="Times New Roman" w:hAnsi="Times New Roman" w:cs="Times New Roman"/>
          <w:sz w:val="24"/>
          <w:szCs w:val="24"/>
        </w:rPr>
        <w:t>.</w:t>
      </w:r>
    </w:p>
    <w:p w14:paraId="2F88E4EC" w14:textId="61FA7353" w:rsidR="000B738C" w:rsidRDefault="008E313A" w:rsidP="008E313A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Evidence/Bukti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progress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D9E487" w14:textId="77777777" w:rsidR="00982BD7" w:rsidRDefault="00982BD7" w:rsidP="00982BD7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2B54AB6" w14:textId="0980A53F" w:rsidR="00982BD7" w:rsidRDefault="004F311A" w:rsidP="004F311A">
      <w:pPr>
        <w:pStyle w:val="ListParagraph"/>
        <w:tabs>
          <w:tab w:val="left" w:pos="6720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9CC76B" wp14:editId="3770EB4B">
            <wp:extent cx="2501591" cy="1651000"/>
            <wp:effectExtent l="0" t="0" r="0" b="6350"/>
            <wp:docPr id="132847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75227" name="Picture 13284752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075" cy="16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30E320" wp14:editId="1C709CD1">
            <wp:extent cx="1035050" cy="1035050"/>
            <wp:effectExtent l="0" t="0" r="0" b="0"/>
            <wp:docPr id="595166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66266" name="Picture 5951662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502420" wp14:editId="5EB74222">
            <wp:extent cx="2165350" cy="1860678"/>
            <wp:effectExtent l="0" t="0" r="6350" b="6350"/>
            <wp:docPr id="18850442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44255" name="Picture 18850442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985" cy="188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FC7E" w14:textId="77777777" w:rsidR="00982BD7" w:rsidRDefault="00982BD7" w:rsidP="00982BD7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AD0CBA8" w14:textId="77777777" w:rsidR="00982BD7" w:rsidRDefault="00982BD7" w:rsidP="00982BD7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FFC8F62" w14:textId="77777777" w:rsidR="00982BD7" w:rsidRDefault="00982BD7" w:rsidP="00982BD7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4DC3239" w14:textId="77777777" w:rsidR="00982BD7" w:rsidRPr="004F311A" w:rsidRDefault="00982BD7" w:rsidP="004F31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223E53" w14:textId="77777777" w:rsidR="00982BD7" w:rsidRDefault="00982BD7" w:rsidP="00982BD7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0770213" w14:textId="35175EBC" w:rsidR="00672FA0" w:rsidRDefault="00672FA0" w:rsidP="008E313A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Evidence Selfie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(Evidence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C0A76AC" w14:textId="2BEDD954" w:rsidR="004F311A" w:rsidRPr="008E313A" w:rsidRDefault="004F311A" w:rsidP="004F311A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pak.</w:t>
      </w:r>
      <w:proofErr w:type="spellEnd"/>
    </w:p>
    <w:sectPr w:rsidR="004F311A" w:rsidRPr="008E313A" w:rsidSect="007311B9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E2D"/>
    <w:multiLevelType w:val="hybridMultilevel"/>
    <w:tmpl w:val="8D72F60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32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03"/>
    <w:rsid w:val="000B51A5"/>
    <w:rsid w:val="000B738C"/>
    <w:rsid w:val="002A1FAF"/>
    <w:rsid w:val="004F311A"/>
    <w:rsid w:val="005A48CA"/>
    <w:rsid w:val="00672FA0"/>
    <w:rsid w:val="007311B9"/>
    <w:rsid w:val="008E313A"/>
    <w:rsid w:val="00982BD7"/>
    <w:rsid w:val="00A478D4"/>
    <w:rsid w:val="00B302A1"/>
    <w:rsid w:val="00CD6509"/>
    <w:rsid w:val="00E60C03"/>
    <w:rsid w:val="00FC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8456E"/>
  <w15:chartTrackingRefBased/>
  <w15:docId w15:val="{02951017-7551-4E4C-8CB1-F4B3B27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shera azzahra</cp:lastModifiedBy>
  <cp:revision>5</cp:revision>
  <cp:lastPrinted>2024-02-29T07:23:00Z</cp:lastPrinted>
  <dcterms:created xsi:type="dcterms:W3CDTF">2024-02-29T00:43:00Z</dcterms:created>
  <dcterms:modified xsi:type="dcterms:W3CDTF">2024-02-29T08:14:00Z</dcterms:modified>
</cp:coreProperties>
</file>