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56E066" w14:textId="77777777" w:rsidR="001107C8" w:rsidRDefault="001107C8" w:rsidP="001107C8">
      <w:pPr>
        <w:rPr>
          <w:b/>
          <w:bCs/>
        </w:rPr>
      </w:pPr>
      <w:r w:rsidRPr="001107C8">
        <w:rPr>
          <w:b/>
          <w:bCs/>
        </w:rPr>
        <w:t>Goal: Assignment 1</w:t>
      </w:r>
    </w:p>
    <w:p w14:paraId="58CE5968" w14:textId="18D3507B" w:rsidR="008460A1" w:rsidRPr="008460A1" w:rsidRDefault="008460A1" w:rsidP="001107C8">
      <w:r w:rsidRPr="008460A1">
        <w:rPr>
          <w:b/>
          <w:bCs/>
        </w:rPr>
        <w:t>Group Members</w:t>
      </w:r>
      <w:r w:rsidRPr="008460A1">
        <w:t>: Shreyas Dutt, Manpreet Singh, Samardeep Singh Sindhu, Shefreen Kaur, Paramvir Singh Thind, Sahibjeet Singh</w:t>
      </w:r>
    </w:p>
    <w:p w14:paraId="45EB8CB6" w14:textId="77777777" w:rsidR="001107C8" w:rsidRPr="001107C8" w:rsidRDefault="001107C8" w:rsidP="001107C8">
      <w:pPr>
        <w:rPr>
          <w:b/>
          <w:bCs/>
        </w:rPr>
      </w:pPr>
      <w:r w:rsidRPr="001107C8">
        <w:rPr>
          <w:b/>
          <w:bCs/>
        </w:rPr>
        <w:t>Phase 1: Noise Generation and Analysis (Sept 24-25)</w:t>
      </w:r>
    </w:p>
    <w:p w14:paraId="7881EBEB" w14:textId="77777777" w:rsidR="001107C8" w:rsidRPr="001107C8" w:rsidRDefault="001107C8" w:rsidP="001107C8">
      <w:pPr>
        <w:numPr>
          <w:ilvl w:val="0"/>
          <w:numId w:val="5"/>
        </w:numPr>
      </w:pPr>
      <w:r w:rsidRPr="001107C8">
        <w:t>Research: Explored various noise types in FastNoiseLite (Cellular, Perlin, etc.) and their parameters using course materials and external resources (YouTube, documentation). (Shefreen, All)</w:t>
      </w:r>
    </w:p>
    <w:p w14:paraId="2B44935A" w14:textId="77777777" w:rsidR="001107C8" w:rsidRPr="001107C8" w:rsidRDefault="001107C8" w:rsidP="001107C8">
      <w:pPr>
        <w:numPr>
          <w:ilvl w:val="0"/>
          <w:numId w:val="5"/>
        </w:numPr>
      </w:pPr>
      <w:r w:rsidRPr="001107C8">
        <w:t>Implementation: Decided to use Perlin noise for smoother terrain generation. (Shefreen)</w:t>
      </w:r>
    </w:p>
    <w:p w14:paraId="00D5BCA4" w14:textId="77777777" w:rsidR="001107C8" w:rsidRPr="001107C8" w:rsidRDefault="001107C8" w:rsidP="001107C8">
      <w:pPr>
        <w:numPr>
          <w:ilvl w:val="0"/>
          <w:numId w:val="5"/>
        </w:numPr>
      </w:pPr>
      <w:r w:rsidRPr="001107C8">
        <w:t>Documentation: Created a shared Google Doc to track individual progress. (All)</w:t>
      </w:r>
    </w:p>
    <w:p w14:paraId="22B283FF" w14:textId="77777777" w:rsidR="001107C8" w:rsidRPr="001107C8" w:rsidRDefault="001107C8" w:rsidP="001107C8">
      <w:pPr>
        <w:rPr>
          <w:b/>
          <w:bCs/>
        </w:rPr>
      </w:pPr>
      <w:r w:rsidRPr="001107C8">
        <w:rPr>
          <w:b/>
          <w:bCs/>
        </w:rPr>
        <w:t>Phase 2: 3D Terrain Generation and Implementation in Godot (Sept 25-27)</w:t>
      </w:r>
    </w:p>
    <w:p w14:paraId="357E8BC1" w14:textId="77777777" w:rsidR="001107C8" w:rsidRPr="001107C8" w:rsidRDefault="001107C8" w:rsidP="001107C8">
      <w:pPr>
        <w:numPr>
          <w:ilvl w:val="0"/>
          <w:numId w:val="6"/>
        </w:numPr>
      </w:pPr>
      <w:r w:rsidRPr="001107C8">
        <w:t>Godot Setup: Created a new Godot project and dedicated scene for terrain. (Shreyas, Manpreet)</w:t>
      </w:r>
    </w:p>
    <w:p w14:paraId="52C44058" w14:textId="77777777" w:rsidR="001107C8" w:rsidRPr="001107C8" w:rsidRDefault="001107C8" w:rsidP="001107C8">
      <w:pPr>
        <w:numPr>
          <w:ilvl w:val="0"/>
          <w:numId w:val="6"/>
        </w:numPr>
      </w:pPr>
      <w:r w:rsidRPr="001107C8">
        <w:t>Mesh Generation: Implemented code to generate the terrain mesh using Perlin noise. (Shreyas, Manpreet)</w:t>
      </w:r>
    </w:p>
    <w:p w14:paraId="4DE54E3A" w14:textId="77777777" w:rsidR="001107C8" w:rsidRPr="001107C8" w:rsidRDefault="001107C8" w:rsidP="001107C8">
      <w:pPr>
        <w:numPr>
          <w:ilvl w:val="0"/>
          <w:numId w:val="6"/>
        </w:numPr>
      </w:pPr>
      <w:r w:rsidRPr="001107C8">
        <w:t>World Environment Setup: Set up basic lighting and environmental elements. (Paramvir)</w:t>
      </w:r>
    </w:p>
    <w:p w14:paraId="70F6F43D" w14:textId="77777777" w:rsidR="001107C8" w:rsidRPr="001107C8" w:rsidRDefault="001107C8" w:rsidP="001107C8">
      <w:pPr>
        <w:numPr>
          <w:ilvl w:val="0"/>
          <w:numId w:val="6"/>
        </w:numPr>
      </w:pPr>
      <w:r w:rsidRPr="001107C8">
        <w:t>Camera Control: Configured basic camera movement to navigate the generated terrain. (Sahib)</w:t>
      </w:r>
    </w:p>
    <w:p w14:paraId="4D04BAF3" w14:textId="77777777" w:rsidR="001107C8" w:rsidRPr="001107C8" w:rsidRDefault="001107C8" w:rsidP="001107C8">
      <w:pPr>
        <w:rPr>
          <w:b/>
          <w:bCs/>
        </w:rPr>
      </w:pPr>
      <w:r w:rsidRPr="001107C8">
        <w:rPr>
          <w:b/>
          <w:bCs/>
        </w:rPr>
        <w:t>Phase 3: Testing and Refinement (Sept 27-28)</w:t>
      </w:r>
    </w:p>
    <w:p w14:paraId="4984E09B" w14:textId="77777777" w:rsidR="001107C8" w:rsidRPr="001107C8" w:rsidRDefault="001107C8" w:rsidP="001107C8">
      <w:pPr>
        <w:numPr>
          <w:ilvl w:val="0"/>
          <w:numId w:val="7"/>
        </w:numPr>
      </w:pPr>
      <w:r w:rsidRPr="001107C8">
        <w:t>Integration and Debugging: Merged all components into the main project and resolved any conflicts or errors. (Samardeep, All)</w:t>
      </w:r>
    </w:p>
    <w:p w14:paraId="09A97C78" w14:textId="77777777" w:rsidR="001107C8" w:rsidRPr="001107C8" w:rsidRDefault="001107C8" w:rsidP="001107C8">
      <w:pPr>
        <w:numPr>
          <w:ilvl w:val="0"/>
          <w:numId w:val="7"/>
        </w:numPr>
      </w:pPr>
      <w:r w:rsidRPr="001107C8">
        <w:t>Parameter Tweaking: Experimented with different FastNoiseLite parameters, adjusting frequency and amplitude to fine-tune terrain features. (Shefreen, All)</w:t>
      </w:r>
    </w:p>
    <w:p w14:paraId="4618B91F" w14:textId="77777777" w:rsidR="001107C8" w:rsidRPr="001107C8" w:rsidRDefault="001107C8" w:rsidP="001107C8">
      <w:pPr>
        <w:numPr>
          <w:ilvl w:val="0"/>
          <w:numId w:val="7"/>
        </w:numPr>
      </w:pPr>
      <w:r w:rsidRPr="001107C8">
        <w:t>Testing and Feedback: Conducted tests with various parameter sets, providing feedback on the visual appearance and performance. (Samardeep, All)</w:t>
      </w:r>
    </w:p>
    <w:p w14:paraId="3D82B693" w14:textId="77777777" w:rsidR="001107C8" w:rsidRPr="001107C8" w:rsidRDefault="001107C8" w:rsidP="001107C8">
      <w:pPr>
        <w:rPr>
          <w:b/>
          <w:bCs/>
        </w:rPr>
      </w:pPr>
      <w:r w:rsidRPr="001107C8">
        <w:rPr>
          <w:b/>
          <w:bCs/>
        </w:rPr>
        <w:t>Final Steps (Sept 28)</w:t>
      </w:r>
    </w:p>
    <w:p w14:paraId="5AA2F6D9" w14:textId="77777777" w:rsidR="001107C8" w:rsidRPr="001107C8" w:rsidRDefault="001107C8" w:rsidP="001107C8">
      <w:pPr>
        <w:numPr>
          <w:ilvl w:val="0"/>
          <w:numId w:val="8"/>
        </w:numPr>
      </w:pPr>
      <w:r w:rsidRPr="001107C8">
        <w:t>Compilation: Finalized the Godot project build. (All)</w:t>
      </w:r>
    </w:p>
    <w:p w14:paraId="38E4CDAE" w14:textId="77777777" w:rsidR="001107C8" w:rsidRPr="001107C8" w:rsidRDefault="001107C8" w:rsidP="001107C8">
      <w:pPr>
        <w:numPr>
          <w:ilvl w:val="0"/>
          <w:numId w:val="8"/>
        </w:numPr>
      </w:pPr>
      <w:r w:rsidRPr="001107C8">
        <w:t>Documentation: Documented the development process, challenges, and solutions. (All)</w:t>
      </w:r>
    </w:p>
    <w:p w14:paraId="3CB366CD" w14:textId="77777777" w:rsidR="001107C8" w:rsidRPr="001107C8" w:rsidRDefault="001107C8" w:rsidP="001107C8">
      <w:pPr>
        <w:numPr>
          <w:ilvl w:val="0"/>
          <w:numId w:val="8"/>
        </w:numPr>
      </w:pPr>
      <w:r w:rsidRPr="001107C8">
        <w:t>Submission: Submitted the project files and documentation.</w:t>
      </w:r>
    </w:p>
    <w:p w14:paraId="6CB8B1F2" w14:textId="77777777" w:rsidR="000577E7" w:rsidRPr="001107C8" w:rsidRDefault="000577E7" w:rsidP="001107C8"/>
    <w:sectPr w:rsidR="000577E7" w:rsidRPr="00110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E3E0C"/>
    <w:multiLevelType w:val="multilevel"/>
    <w:tmpl w:val="171A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960E1B"/>
    <w:multiLevelType w:val="multilevel"/>
    <w:tmpl w:val="866AF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B97417"/>
    <w:multiLevelType w:val="multilevel"/>
    <w:tmpl w:val="B3D4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5C740F"/>
    <w:multiLevelType w:val="multilevel"/>
    <w:tmpl w:val="8EF2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252727"/>
    <w:multiLevelType w:val="multilevel"/>
    <w:tmpl w:val="674A0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894E24"/>
    <w:multiLevelType w:val="multilevel"/>
    <w:tmpl w:val="E59AE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7D3028"/>
    <w:multiLevelType w:val="multilevel"/>
    <w:tmpl w:val="3F343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DB5384"/>
    <w:multiLevelType w:val="multilevel"/>
    <w:tmpl w:val="8702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2457516">
    <w:abstractNumId w:val="7"/>
  </w:num>
  <w:num w:numId="2" w16cid:durableId="1896961691">
    <w:abstractNumId w:val="1"/>
  </w:num>
  <w:num w:numId="3" w16cid:durableId="779880771">
    <w:abstractNumId w:val="3"/>
  </w:num>
  <w:num w:numId="4" w16cid:durableId="400758779">
    <w:abstractNumId w:val="0"/>
  </w:num>
  <w:num w:numId="5" w16cid:durableId="2118404826">
    <w:abstractNumId w:val="4"/>
  </w:num>
  <w:num w:numId="6" w16cid:durableId="278070100">
    <w:abstractNumId w:val="5"/>
  </w:num>
  <w:num w:numId="7" w16cid:durableId="1343170116">
    <w:abstractNumId w:val="6"/>
  </w:num>
  <w:num w:numId="8" w16cid:durableId="232191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308"/>
    <w:rsid w:val="000577E7"/>
    <w:rsid w:val="001107C8"/>
    <w:rsid w:val="00507308"/>
    <w:rsid w:val="006D7BE3"/>
    <w:rsid w:val="00707942"/>
    <w:rsid w:val="008460A1"/>
    <w:rsid w:val="008C3EBC"/>
    <w:rsid w:val="00E2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9B699"/>
  <w15:chartTrackingRefBased/>
  <w15:docId w15:val="{6E233C7F-0BE6-430F-9114-AD29CD372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3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3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3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3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3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3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3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3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3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3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16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Shefreen..</dc:creator>
  <cp:keywords/>
  <dc:description/>
  <cp:lastModifiedBy>Shreyas .</cp:lastModifiedBy>
  <cp:revision>3</cp:revision>
  <dcterms:created xsi:type="dcterms:W3CDTF">2024-09-29T05:16:00Z</dcterms:created>
  <dcterms:modified xsi:type="dcterms:W3CDTF">2024-09-29T05:52:00Z</dcterms:modified>
</cp:coreProperties>
</file>