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83" w:rsidRDefault="00D50AFA">
      <w:proofErr w:type="spellStart"/>
      <w:proofErr w:type="gramStart"/>
      <w:r w:rsidRPr="00317F95">
        <w:rPr>
          <w:b/>
        </w:rPr>
        <w:t>activityControllerMapping.properties</w:t>
      </w:r>
      <w:proofErr w:type="spellEnd"/>
      <w:r>
        <w:t xml:space="preserve"> :</w:t>
      </w:r>
      <w:proofErr w:type="gramEnd"/>
      <w:r>
        <w:t xml:space="preserve"> 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</w:t>
      </w:r>
    </w:p>
    <w:p w:rsidR="00D50AFA" w:rsidRDefault="00D50AFA">
      <w:proofErr w:type="spellStart"/>
      <w:r w:rsidRPr="00317F95">
        <w:rPr>
          <w:b/>
        </w:rPr>
        <w:t>urlMappings.properties</w:t>
      </w:r>
      <w:proofErr w:type="spellEnd"/>
      <w:r>
        <w:t xml:space="preserve">: </w:t>
      </w:r>
      <w:r>
        <w:t>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</w:t>
      </w:r>
      <w:r>
        <w:t>web</w:t>
      </w:r>
    </w:p>
    <w:p w:rsidR="00D50AFA" w:rsidRDefault="00D50AFA">
      <w:proofErr w:type="spellStart"/>
      <w:r w:rsidRPr="00317F95">
        <w:rPr>
          <w:b/>
        </w:rPr>
        <w:t>controllerAliases.properties</w:t>
      </w:r>
      <w:proofErr w:type="spellEnd"/>
      <w:r>
        <w:t xml:space="preserve">:  </w:t>
      </w:r>
      <w:r>
        <w:t>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/client/web</w:t>
      </w:r>
    </w:p>
    <w:p w:rsidR="00D50AFA" w:rsidRDefault="00D50AFA">
      <w:proofErr w:type="spellStart"/>
      <w:r w:rsidRPr="00317F95">
        <w:rPr>
          <w:b/>
        </w:rPr>
        <w:t>clientSidePluginManagerMappings.properties</w:t>
      </w:r>
      <w:proofErr w:type="spellEnd"/>
      <w:r>
        <w:t xml:space="preserve">:  </w:t>
      </w:r>
      <w:r>
        <w:t>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/client/web</w:t>
      </w:r>
    </w:p>
    <w:p w:rsidR="00D50AFA" w:rsidRDefault="00D50AFA">
      <w:proofErr w:type="spellStart"/>
      <w:r w:rsidRPr="00317F95">
        <w:rPr>
          <w:b/>
        </w:rPr>
        <w:t>custom.lcs.properties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lcs.properties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wt.properties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VendorPortal.properties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D50AFA" w:rsidRDefault="00D50AFA">
      <w:proofErr w:type="spellStart"/>
      <w:r w:rsidRPr="00317F95">
        <w:rPr>
          <w:b/>
        </w:rPr>
        <w:t>FlexTyped.properties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FlexPLM.xconf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dependantKeys.properties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PDFOrderConfirmation.properties</w:t>
      </w:r>
      <w:proofErr w:type="spellEnd"/>
      <w:r>
        <w:t>: codebase/</w:t>
      </w:r>
      <w:bookmarkStart w:id="0" w:name="_GoBack"/>
      <w:bookmarkEnd w:id="0"/>
    </w:p>
    <w:p w:rsidR="00D50AFA" w:rsidRDefault="00D50AFA">
      <w:proofErr w:type="spellStart"/>
      <w:r w:rsidRPr="00317F95">
        <w:rPr>
          <w:b/>
        </w:rPr>
        <w:t>PDFRFQ.properties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PDFRFQLineItemExpansion.properties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PDFFormat.properties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D50AFA" w:rsidRDefault="00D50AFA">
      <w:proofErr w:type="spellStart"/>
      <w:r w:rsidRPr="00317F95">
        <w:rPr>
          <w:b/>
        </w:rPr>
        <w:t>baseline.dependantKeys.properties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baseline.lcs.properties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FlexPDM_Version.properties</w:t>
      </w:r>
      <w:proofErr w:type="spellEnd"/>
      <w:r>
        <w:t>: codebase/</w:t>
      </w:r>
      <w:proofErr w:type="spellStart"/>
      <w:r>
        <w:t>rfa</w:t>
      </w:r>
      <w:proofErr w:type="spellEnd"/>
      <w:r>
        <w:t>/</w:t>
      </w:r>
      <w:proofErr w:type="spellStart"/>
      <w:r>
        <w:t>jsp</w:t>
      </w:r>
      <w:proofErr w:type="spellEnd"/>
      <w:r>
        <w:t>/main/</w:t>
      </w:r>
      <w:proofErr w:type="spellStart"/>
      <w:r>
        <w:t>FlexPDM_version.properties</w:t>
      </w:r>
      <w:proofErr w:type="spellEnd"/>
    </w:p>
    <w:p w:rsidR="00D50AFA" w:rsidRDefault="00D50AFA">
      <w:proofErr w:type="spellStart"/>
      <w:r w:rsidRPr="00317F95">
        <w:rPr>
          <w:b/>
        </w:rPr>
        <w:t>lcs.advCopy.properties</w:t>
      </w:r>
      <w:proofErr w:type="spellEnd"/>
      <w:r w:rsidR="00317F95">
        <w:t xml:space="preserve">: </w:t>
      </w:r>
      <w:r>
        <w:t>codebase</w:t>
      </w:r>
      <w:r w:rsidR="00317F95">
        <w:t>/</w:t>
      </w:r>
    </w:p>
    <w:p w:rsidR="00D50AFA" w:rsidRDefault="00D50AFA">
      <w:proofErr w:type="spellStart"/>
      <w:r w:rsidRPr="00317F95">
        <w:rPr>
          <w:b/>
        </w:rPr>
        <w:t>dependantKeys.properties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LineBoard.properties</w:t>
      </w:r>
      <w:proofErr w:type="spellEnd"/>
      <w:r>
        <w:t>:  codebase/</w:t>
      </w:r>
    </w:p>
    <w:p w:rsidR="00D50AFA" w:rsidRDefault="00D50AFA">
      <w:proofErr w:type="spellStart"/>
      <w:r w:rsidRPr="00317F95">
        <w:rPr>
          <w:b/>
        </w:rPr>
        <w:t>ExcelRFQ.properties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ExcelFormat.properties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ProductSpecification.properties</w:t>
      </w:r>
      <w:proofErr w:type="spellEnd"/>
      <w:r>
        <w:t>: codebase/</w:t>
      </w:r>
    </w:p>
    <w:p w:rsidR="00D50AFA" w:rsidRDefault="00D50AFA">
      <w:r w:rsidRPr="00317F95">
        <w:rPr>
          <w:b/>
        </w:rPr>
        <w:t>ProductSpecification2.properties:</w:t>
      </w:r>
      <w:r>
        <w:t xml:space="preserve"> codebase/</w:t>
      </w:r>
    </w:p>
    <w:p w:rsidR="00D50AFA" w:rsidRDefault="00D50AFA">
      <w:r w:rsidRPr="00317F95">
        <w:rPr>
          <w:b/>
        </w:rPr>
        <w:lastRenderedPageBreak/>
        <w:t>ProductSpecificationBOM2.properties:</w:t>
      </w:r>
      <w:r>
        <w:t xml:space="preserve"> codebase/</w:t>
      </w:r>
    </w:p>
    <w:p w:rsidR="00D50AFA" w:rsidRDefault="00D50AFA">
      <w:r w:rsidRPr="00317F95">
        <w:rPr>
          <w:b/>
        </w:rPr>
        <w:t>ProductSpecificationMeasure2.properties</w:t>
      </w:r>
      <w:r w:rsidR="00317F95">
        <w:t>: codebase/</w:t>
      </w:r>
    </w:p>
    <w:p w:rsidR="00317F95" w:rsidRDefault="00317F95">
      <w:proofErr w:type="spellStart"/>
      <w:r w:rsidRPr="00317F95">
        <w:rPr>
          <w:b/>
        </w:rPr>
        <w:t>planGenerator.properties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317F95" w:rsidRDefault="00317F95">
      <w:proofErr w:type="spellStart"/>
      <w:r w:rsidRPr="00317F95">
        <w:rPr>
          <w:b/>
        </w:rPr>
        <w:t>lcs.plugins.properties</w:t>
      </w:r>
      <w:proofErr w:type="spellEnd"/>
      <w:r>
        <w:t>: codebase/</w:t>
      </w:r>
    </w:p>
    <w:p w:rsidR="00317F95" w:rsidRDefault="00317F95">
      <w:proofErr w:type="spellStart"/>
      <w:r w:rsidRPr="00317F95">
        <w:rPr>
          <w:b/>
        </w:rPr>
        <w:t>lcs.queryplugins.properties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317F95" w:rsidRDefault="00317F95"/>
    <w:p w:rsidR="00317F95" w:rsidRDefault="00317F95">
      <w:r>
        <w:t xml:space="preserve">Finally get ServerAndClientInfo.txt Line: 219 </w:t>
      </w:r>
      <w:proofErr w:type="spellStart"/>
      <w:r>
        <w:t>PackageErrors.jsp</w:t>
      </w:r>
      <w:proofErr w:type="spellEnd"/>
    </w:p>
    <w:sectPr w:rsidR="00317F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FA"/>
    <w:rsid w:val="002D648C"/>
    <w:rsid w:val="00317F95"/>
    <w:rsid w:val="00D50AFA"/>
    <w:rsid w:val="00D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asaif</dc:creator>
  <cp:lastModifiedBy>asaif</cp:lastModifiedBy>
  <cp:revision>1</cp:revision>
  <dcterms:created xsi:type="dcterms:W3CDTF">2012-12-14T21:18:00Z</dcterms:created>
  <dcterms:modified xsi:type="dcterms:W3CDTF">2012-12-14T21:35:00Z</dcterms:modified>
</cp:coreProperties>
</file>