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40FB9904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Lab</w:t>
      </w:r>
      <w:r w:rsidR="004816AB">
        <w:rPr>
          <w:rFonts w:asciiTheme="majorBidi" w:hAnsiTheme="majorBidi" w:cstheme="majorBidi"/>
          <w:sz w:val="72"/>
          <w:szCs w:val="72"/>
        </w:rPr>
        <w:t xml:space="preserve"> </w:t>
      </w:r>
      <w:r w:rsidR="00343367">
        <w:rPr>
          <w:rFonts w:asciiTheme="majorBidi" w:hAnsiTheme="majorBidi" w:cstheme="majorBidi"/>
          <w:sz w:val="72"/>
          <w:szCs w:val="72"/>
        </w:rPr>
        <w:t>6</w:t>
      </w:r>
      <w:r w:rsidR="002A092C">
        <w:rPr>
          <w:rFonts w:asciiTheme="majorBidi" w:hAnsiTheme="majorBidi" w:cstheme="majorBidi"/>
          <w:sz w:val="72"/>
          <w:szCs w:val="72"/>
        </w:rPr>
        <w:t xml:space="preserve"> Report Submission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Eman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Omar </w:t>
      </w:r>
      <w:proofErr w:type="spellStart"/>
      <w:r>
        <w:rPr>
          <w:rFonts w:asciiTheme="majorBidi" w:hAnsiTheme="majorBidi" w:cstheme="majorBidi"/>
          <w:sz w:val="36"/>
          <w:szCs w:val="36"/>
        </w:rPr>
        <w:t>Hussien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22C0060C" w14:textId="06F943C5" w:rsidR="00343367" w:rsidRPr="006C1D84" w:rsidRDefault="00451F3C" w:rsidP="00343367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30864297" w14:textId="00E6503C" w:rsidR="00343367" w:rsidRPr="00343367" w:rsidRDefault="00343367" w:rsidP="00343367">
      <w:pPr>
        <w:spacing w:after="0" w:line="285" w:lineRule="atLeast"/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lastRenderedPageBreak/>
        <w:t xml:space="preserve">Video link: </w:t>
      </w:r>
      <w:hyperlink r:id="rId7" w:history="1">
        <w:r w:rsidRPr="00343367">
          <w:rPr>
            <w:rStyle w:val="Hyperlink"/>
          </w:rPr>
          <w:t>https://drive.google.com/file/d/1QSkjDwMbQIF801iArG0tzad4wJaD5P51/view?usp=sharing</w:t>
        </w:r>
      </w:hyperlink>
    </w:p>
    <w:p w14:paraId="2E0907D8" w14:textId="77777777" w:rsidR="00343367" w:rsidRDefault="00343367" w:rsidP="00343367">
      <w:pPr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426B847" w14:textId="77777777" w:rsidR="00343367" w:rsidRDefault="00343367" w:rsidP="00343367">
      <w:pPr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2FEAED" w14:textId="77777777" w:rsidR="00343367" w:rsidRDefault="00343367" w:rsidP="00343367">
      <w:pPr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DC4BB8E" w14:textId="4C783902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stdint.h</w:t>
      </w:r>
      <w:proofErr w:type="spellEnd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5C30D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"tm4c123gh6pm.h"</w:t>
      </w:r>
    </w:p>
    <w:p w14:paraId="7ECB9F4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FreeRTOS.h</w:t>
      </w:r>
      <w:proofErr w:type="spellEnd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AA061C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task.h</w:t>
      </w:r>
      <w:proofErr w:type="spellEnd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B95DA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timers.h</w:t>
      </w:r>
      <w:proofErr w:type="spellEnd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4B993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1342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queue.h</w:t>
      </w:r>
      <w:proofErr w:type="spellEnd"/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7BD62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453C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#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CLK_FREQ  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16000000</w:t>
      </w:r>
    </w:p>
    <w:p w14:paraId="139F454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DELAY_</w:t>
      </w:r>
      <w:proofErr w:type="gramStart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DEBOUNCE  CLK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_FREQ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60306C0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Get_</w:t>
      </w:r>
      <w:proofErr w:type="gramStart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Bit</w:t>
      </w:r>
      <w:proofErr w:type="spell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(Register 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Bit )) 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Bit</w:t>
      </w:r>
    </w:p>
    <w:p w14:paraId="3CAE640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1101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2A27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E6DF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FE71C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xTaskHandle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uart0task;</w:t>
      </w:r>
      <w:proofErr w:type="gramEnd"/>
    </w:p>
    <w:p w14:paraId="0A60BF1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UART0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Txchar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3C8F5AE7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29F145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vSender1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BDBAE24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vSender2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5B4437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vReceiverTask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F8D0265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1D88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xQueueHandle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xQueue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FD567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9EFE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4B23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54D7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1C894FC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7648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6989C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8851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76BAB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xQueue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xQueueCreate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);</w:t>
      </w:r>
    </w:p>
    <w:p w14:paraId="07E5E5E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0DC0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F6CD7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xQueue</w:t>
      </w:r>
      <w:proofErr w:type="spellEnd"/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73539E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FB2D6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20ABEF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 vSender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1Task, (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portCHAR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"Sender1"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configMINIMAL_STACK_SIZE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 </w:t>
      </w:r>
    </w:p>
    <w:p w14:paraId="714DA43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 vSender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2Task, (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portCHAR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"Sender2"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configMINIMAL_STACK_SIZE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AA17D3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vReceiverTask</w:t>
      </w:r>
      <w:proofErr w:type="spellEnd"/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portCHAR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343367">
        <w:rPr>
          <w:rFonts w:ascii="Consolas" w:eastAsia="Times New Roman" w:hAnsi="Consolas" w:cs="Times New Roman"/>
          <w:color w:val="CE9178"/>
          <w:sz w:val="21"/>
          <w:szCs w:val="21"/>
        </w:rPr>
        <w:t>"Receiver"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configMINIMAL_STACK_SIZE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, &amp;uart0task );</w:t>
      </w:r>
    </w:p>
    <w:p w14:paraId="304D906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9AF1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vTaskStartScheduler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DC504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6BF9E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5DF4E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88CBF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055CE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2C90CA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 );</w:t>
      </w:r>
    </w:p>
    <w:p w14:paraId="35F6AE7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8F0E1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1CC83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AF9B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/*-----------------------------------------------------------*/</w:t>
      </w:r>
    </w:p>
    <w:p w14:paraId="1289EF3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AEAB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vSender1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7FC6C1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B8BDE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1918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 )</w:t>
      </w:r>
    </w:p>
    <w:p w14:paraId="2CF7AAC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F4E8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753D69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C91B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84EBCB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FA9E0E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2557B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27C2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82470C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 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C97D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counter+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58AC07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 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6847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015F23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4FA58BC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B10F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35D61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 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27FA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taskYIELD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800F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D9A84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71A37A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D6363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BDF49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02E1C98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vSender2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AFD7AB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589DA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63B0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portBASE_TYPE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xStatus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48B4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portBASE_TYPE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D04B6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uxTaskPriorityGet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8BCC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DFCE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FBD3A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 )</w:t>
      </w:r>
    </w:p>
    <w:p w14:paraId="77F38E2C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A22C6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DBC4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D7D330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71C879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89733C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6890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94CA2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 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B515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vTaskPrioritySet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(uart0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task,(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uxPriority-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0C7264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58D1C8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xStatus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xQueueSendToBack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xQueue</w:t>
      </w:r>
      <w:proofErr w:type="spellEnd"/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&amp;counter,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     </w:t>
      </w:r>
    </w:p>
    <w:p w14:paraId="218B40D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counter=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43D524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vTaskPrioritySet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(uart0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task,(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uxPriority+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54C02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 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5BD48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EF4583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EEA144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87B6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43CED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((    GPIO_PORTF_DATA_R &gt;&gt;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 &amp;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35B4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taskYIELD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0D98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96E99C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CFB6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94C62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82A10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/*-----------------------------------------------------------*/</w:t>
      </w:r>
    </w:p>
    <w:p w14:paraId="7F697C9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D72E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vReceiverTask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68E4E8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68655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5A17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lReceivedValue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0F1AC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portBASE_TYPE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xStatus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8437D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portTickType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xTicksToWait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portTICK_RATE_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FE9C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7947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 ;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 )</w:t>
      </w:r>
    </w:p>
    <w:p w14:paraId="7C275CA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1AD1E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F282C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xStatus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xQueueReceive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xQueue</w:t>
      </w:r>
      <w:proofErr w:type="spellEnd"/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lReceivedValue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xTicksToWait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A8FBE3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UART0Txchar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lReceivedValue</w:t>
      </w:r>
      <w:proofErr w:type="spellEnd"/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805CF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ADFD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EA4E3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C676C9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7C45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C4878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90809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SYSCTL_RCGCGPIO_R |=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0X20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302D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GPIO_PORTF_DIR_R |=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AFE87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5DD3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GPIO_PORTF_LOCK_R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0x4C4F434B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B48BD4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GPIO_PORTF_CR_R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0x1F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651FB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GPIO_PORTF_PUR_R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0x11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7F08F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GPIO_PORTF_DEN_R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0x1F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89041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6EBDF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SYSCTL_RCGCUART_R |=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79D3B7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SYSCTL_RCGCGPIO_R |=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BBF56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UART0_CTL_R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UART0 module </w:t>
      </w:r>
      <w:proofErr w:type="spellStart"/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disbable</w:t>
      </w:r>
      <w:proofErr w:type="spellEnd"/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4CC2A67E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UART0_IBRD_R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/* for 9600 baud rate, integer = 104 */</w:t>
      </w:r>
    </w:p>
    <w:p w14:paraId="627A187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UART0_FBRD_R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/* for 9600 baud rate, fractional = 11*/</w:t>
      </w:r>
    </w:p>
    <w:p w14:paraId="0108C41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UART0_CC_R = 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/*select system clock*/</w:t>
      </w:r>
    </w:p>
    <w:p w14:paraId="4857E87F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UART0_LCRH_R =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data </w:t>
      </w:r>
      <w:proofErr w:type="spellStart"/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lenght</w:t>
      </w:r>
      <w:proofErr w:type="spellEnd"/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8-bit, not parity bit, no FIFO */</w:t>
      </w:r>
    </w:p>
    <w:p w14:paraId="6F7F1BD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UART0_CTL_R =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43367">
        <w:rPr>
          <w:rFonts w:ascii="Consolas" w:eastAsia="Times New Roman" w:hAnsi="Consolas" w:cs="Times New Roman"/>
          <w:color w:val="6A9955"/>
          <w:sz w:val="21"/>
          <w:szCs w:val="21"/>
        </w:rPr>
        <w:t>/* Enable UART5 module, Rx and Tx */</w:t>
      </w:r>
    </w:p>
    <w:p w14:paraId="7A5AF16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EBB33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GPIO_PORTA_AFSEL_R = 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)|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6304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GPIO_PORTA_PCTL_R = 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)|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5CBB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GPIO_PORTA_DEN_R = 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)|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5C5E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95602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972F3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AD91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66790F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EFA8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UART0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Txchar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D20B2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C33F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(UART0_FR_R &amp; (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35D55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UART0_DR_R = </w:t>
      </w:r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2980596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(a==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37261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77CD88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        GPIO_PORTF_DATA_R ^=</w:t>
      </w:r>
      <w:proofErr w:type="gramStart"/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0x3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148929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EDED0E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01BE3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AD43D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D11F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3367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6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6D020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6B3996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3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D00CA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564224B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&lt;count;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D847A13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3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; j&lt;</w:t>
      </w:r>
      <w:r w:rsidRPr="00343367">
        <w:rPr>
          <w:rFonts w:ascii="Consolas" w:eastAsia="Times New Roman" w:hAnsi="Consolas" w:cs="Times New Roman"/>
          <w:color w:val="B5CEA8"/>
          <w:sz w:val="21"/>
          <w:szCs w:val="21"/>
        </w:rPr>
        <w:t>3180</w:t>
      </w: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C1B24" w14:textId="77777777" w:rsidR="00343367" w:rsidRPr="00343367" w:rsidRDefault="00343367" w:rsidP="0034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A3806" w14:textId="77777777" w:rsidR="00343367" w:rsidRPr="00343367" w:rsidRDefault="00343367" w:rsidP="00343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0C33D48" w14:textId="0F29F5CA" w:rsidR="006C1D84" w:rsidRPr="006C1D84" w:rsidRDefault="006C1D84" w:rsidP="00343367"/>
    <w:sectPr w:rsidR="006C1D84" w:rsidRPr="006C1D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53D6" w14:textId="77777777" w:rsidR="007D02A8" w:rsidRDefault="007D02A8" w:rsidP="002D36FD">
      <w:pPr>
        <w:spacing w:after="0" w:line="240" w:lineRule="auto"/>
      </w:pPr>
      <w:r>
        <w:separator/>
      </w:r>
    </w:p>
  </w:endnote>
  <w:endnote w:type="continuationSeparator" w:id="0">
    <w:p w14:paraId="56F8632F" w14:textId="77777777" w:rsidR="007D02A8" w:rsidRDefault="007D02A8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8F29" w14:textId="77777777" w:rsidR="007D02A8" w:rsidRDefault="007D02A8" w:rsidP="002D36FD">
      <w:pPr>
        <w:spacing w:after="0" w:line="240" w:lineRule="auto"/>
      </w:pPr>
      <w:r>
        <w:separator/>
      </w:r>
    </w:p>
  </w:footnote>
  <w:footnote w:type="continuationSeparator" w:id="0">
    <w:p w14:paraId="53A21D34" w14:textId="77777777" w:rsidR="007D02A8" w:rsidRDefault="007D02A8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71442">
    <w:abstractNumId w:val="1"/>
  </w:num>
  <w:num w:numId="2" w16cid:durableId="977567487">
    <w:abstractNumId w:val="0"/>
  </w:num>
  <w:num w:numId="3" w16cid:durableId="394551136">
    <w:abstractNumId w:val="3"/>
  </w:num>
  <w:num w:numId="4" w16cid:durableId="124540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1739AD"/>
    <w:rsid w:val="001B3A48"/>
    <w:rsid w:val="002A092C"/>
    <w:rsid w:val="002D36FD"/>
    <w:rsid w:val="002E769F"/>
    <w:rsid w:val="00343367"/>
    <w:rsid w:val="00366BE9"/>
    <w:rsid w:val="003F3536"/>
    <w:rsid w:val="00401698"/>
    <w:rsid w:val="00451F3C"/>
    <w:rsid w:val="004816AB"/>
    <w:rsid w:val="004D162E"/>
    <w:rsid w:val="005640D5"/>
    <w:rsid w:val="005D2EF8"/>
    <w:rsid w:val="00612266"/>
    <w:rsid w:val="006518E3"/>
    <w:rsid w:val="006C1D84"/>
    <w:rsid w:val="006F14B4"/>
    <w:rsid w:val="007648BE"/>
    <w:rsid w:val="007D02A8"/>
    <w:rsid w:val="00A45D42"/>
    <w:rsid w:val="00B600FC"/>
    <w:rsid w:val="00CA581D"/>
    <w:rsid w:val="00CB77EE"/>
    <w:rsid w:val="00D1648D"/>
    <w:rsid w:val="00E372BA"/>
    <w:rsid w:val="00E71181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SkjDwMbQIF801iArG0tzad4wJaD5P51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2</cp:revision>
  <cp:lastPrinted>2022-04-19T11:11:00Z</cp:lastPrinted>
  <dcterms:created xsi:type="dcterms:W3CDTF">2022-04-24T12:22:00Z</dcterms:created>
  <dcterms:modified xsi:type="dcterms:W3CDTF">2022-04-24T12:22:00Z</dcterms:modified>
</cp:coreProperties>
</file>