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7B95C7D9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2A092C">
        <w:rPr>
          <w:rFonts w:asciiTheme="majorBidi" w:hAnsiTheme="majorBidi" w:cstheme="majorBidi"/>
          <w:sz w:val="72"/>
          <w:szCs w:val="72"/>
        </w:rPr>
        <w:t>1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>
        <w:rPr>
          <w:rFonts w:asciiTheme="majorBidi" w:hAnsiTheme="majorBidi" w:cstheme="majorBidi"/>
          <w:sz w:val="36"/>
          <w:szCs w:val="36"/>
        </w:rPr>
        <w:t>Hussien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3B905B34" w14:textId="77777777" w:rsidR="00A45D42" w:rsidRDefault="00A45D42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br w:type="page"/>
      </w:r>
    </w:p>
    <w:p w14:paraId="5462E2A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lastRenderedPageBreak/>
        <w:t>#include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&lt;</w:t>
      </w:r>
      <w:proofErr w:type="spell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stdint.h</w:t>
      </w:r>
      <w:proofErr w:type="spellEnd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14:paraId="709D209D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stdbool.h</w:t>
      </w:r>
      <w:proofErr w:type="spell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14:paraId="56F916FA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driverlib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sysctl.h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2CF35D0C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"Task1.h"</w:t>
      </w:r>
    </w:p>
    <w:p w14:paraId="0F45623D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driverlib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systick.h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73D67F92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driverlib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interrupt.h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06E8F3D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inc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hw_memmap.h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31DF0C8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inc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hw_gpio.h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54F0117F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inc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hw_types.h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18DC246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proofErr w:type="spell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14:paraId="506D798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stdlib.h</w:t>
      </w:r>
      <w:proofErr w:type="spell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14:paraId="12DB2DE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driverlib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timer.h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7D7C7079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//#include "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driverlib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spellStart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gpio.h</w:t>
      </w:r>
      <w:proofErr w:type="spellEnd"/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"</w:t>
      </w:r>
    </w:p>
    <w:p w14:paraId="29F3BA5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"tm4c123gh6pm.h"</w:t>
      </w:r>
    </w:p>
    <w:p w14:paraId="064029C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68F2AB4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LED_RED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  (</w:t>
      </w:r>
      <w:proofErr w:type="gramEnd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1U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)</w:t>
      </w:r>
    </w:p>
    <w:p w14:paraId="1D6627D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LED_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BLUE  (</w:t>
      </w:r>
      <w:proofErr w:type="gramEnd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1U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)</w:t>
      </w:r>
    </w:p>
    <w:p w14:paraId="73122A0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gramStart"/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define</w:t>
      </w:r>
      <w:proofErr w:type="gramEnd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LED_GREEN (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1U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)</w:t>
      </w:r>
    </w:p>
    <w:p w14:paraId="1AE35C1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F50701E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4EC9B0"/>
          <w:sz w:val="18"/>
          <w:szCs w:val="18"/>
        </w:rPr>
        <w:t>uint32_t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volatile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BE9E43F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4EC9B0"/>
          <w:sz w:val="18"/>
          <w:szCs w:val="18"/>
        </w:rPr>
        <w:t>uint32_t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6E62B5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4EC9B0"/>
          <w:sz w:val="18"/>
          <w:szCs w:val="18"/>
        </w:rPr>
        <w:t>uint32_t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ticks_red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//LED_RED TICKS</w:t>
      </w:r>
    </w:p>
    <w:p w14:paraId="47188197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4EC9B0"/>
          <w:sz w:val="18"/>
          <w:szCs w:val="18"/>
        </w:rPr>
        <w:t>uint32_t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ticks_blue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401698">
        <w:rPr>
          <w:rFonts w:ascii="Consolas" w:eastAsia="Times New Roman" w:hAnsi="Consolas" w:cs="Times New Roman"/>
          <w:color w:val="6A9955"/>
          <w:sz w:val="18"/>
          <w:szCs w:val="18"/>
        </w:rPr>
        <w:t>//LED_BLUE TICKS</w:t>
      </w:r>
    </w:p>
    <w:p w14:paraId="12305C6B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456313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main_blinky1</w:t>
      </w:r>
      <w:proofErr w:type="gramStart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  <w:proofErr w:type="gramEnd"/>
    </w:p>
    <w:p w14:paraId="59A9E0BE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651FBED9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GPIO_PORTF_DATA_R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LED_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RED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DE9854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"CPSID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2AA53E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B61825B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"CPSIE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6D2DB2A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)&lt;</w:t>
      </w:r>
      <w:proofErr w:type="spellStart"/>
      <w:proofErr w:type="gramEnd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ticks_red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){}</w:t>
      </w:r>
    </w:p>
    <w:p w14:paraId="322EA8B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GPIO_PORTF_DATA_R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&amp;= ~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LED_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RED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430B0869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"CPSID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94E8A2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7515A944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"CPSIE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B0B860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)&lt;</w:t>
      </w:r>
      <w:proofErr w:type="spellStart"/>
      <w:proofErr w:type="gramEnd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ticks_red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){}</w:t>
      </w:r>
    </w:p>
    <w:p w14:paraId="6421527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6D64B714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BD06809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main_blinky2</w:t>
      </w:r>
      <w:proofErr w:type="gramStart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  <w:proofErr w:type="gramEnd"/>
    </w:p>
    <w:p w14:paraId="1533FF2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06D06BDD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GPIO_PORTF_DATA_R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LED_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BLUE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4C6B7F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"CPSID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68BEE1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513A027B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"CPSIE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97E1AE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)&lt;</w:t>
      </w:r>
      <w:proofErr w:type="spellStart"/>
      <w:proofErr w:type="gramEnd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ticks_blue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){}</w:t>
      </w:r>
    </w:p>
    <w:p w14:paraId="35D9D652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GPIO_PORTF_DATA_R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&amp;= ~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LED_</w:t>
      </w:r>
      <w:proofErr w:type="gramStart"/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BLUE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0FFE48E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"CPSID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3EFCA1D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5129B305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"CPSIE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7C5AF3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)&lt;</w:t>
      </w:r>
      <w:proofErr w:type="spellStart"/>
      <w:proofErr w:type="gramEnd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ticks_blue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){}</w:t>
      </w:r>
    </w:p>
    <w:p w14:paraId="05DEC59E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4E4FF79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CD96637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B33457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28FBC47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"CPSID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DACB690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SYSCTL_RCGCGPIO_R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0x20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45E4880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GPIO_PORTF_DIR_R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0x0E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B436CF3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GPIO_PORTF_DEN_R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0x0E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14B7A283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NVIC_ST_RELOAD_R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0xFFFFFF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3E2355C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NVIC_ST_CTRL_R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01698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7825E5FB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__</w:t>
      </w:r>
      <w:proofErr w:type="spellStart"/>
      <w:proofErr w:type="gram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asm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1698">
        <w:rPr>
          <w:rFonts w:ascii="Consolas" w:eastAsia="Times New Roman" w:hAnsi="Consolas" w:cs="Times New Roman"/>
          <w:color w:val="CE9178"/>
          <w:sz w:val="18"/>
          <w:szCs w:val="18"/>
        </w:rPr>
        <w:t>"CPSIE I"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0F4CD09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A6AC00B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</w:p>
    <w:p w14:paraId="5C561D71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main_blinky1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6EB461C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main_blinky2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1917CE16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</w:p>
    <w:p w14:paraId="4149DDDC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9D11FC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6BD13D8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1698">
        <w:rPr>
          <w:rFonts w:ascii="Consolas" w:eastAsia="Times New Roman" w:hAnsi="Consolas" w:cs="Times New Roman"/>
          <w:color w:val="DCDCAA"/>
          <w:sz w:val="18"/>
          <w:szCs w:val="18"/>
        </w:rPr>
        <w:t>SysTick_Handler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16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4EAF3DA7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    ++</w:t>
      </w:r>
      <w:proofErr w:type="spell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l_</w:t>
      </w:r>
      <w:proofErr w:type="gramStart"/>
      <w:r w:rsidRPr="00401698">
        <w:rPr>
          <w:rFonts w:ascii="Consolas" w:eastAsia="Times New Roman" w:hAnsi="Consolas" w:cs="Times New Roman"/>
          <w:color w:val="9CDCFE"/>
          <w:sz w:val="18"/>
          <w:szCs w:val="18"/>
        </w:rPr>
        <w:t>tickCtr</w:t>
      </w:r>
      <w:proofErr w:type="spellEnd"/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33DD16FF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0169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3C7FA9F" w14:textId="77777777" w:rsidR="00401698" w:rsidRPr="00401698" w:rsidRDefault="00401698" w:rsidP="00401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A5B03" w14:textId="69727C85" w:rsidR="002D36FD" w:rsidRDefault="002D36FD" w:rsidP="00401698"/>
    <w:sectPr w:rsidR="002D36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84BD" w14:textId="77777777" w:rsidR="00FA34FC" w:rsidRDefault="00FA34FC" w:rsidP="002D36FD">
      <w:pPr>
        <w:spacing w:after="0" w:line="240" w:lineRule="auto"/>
      </w:pPr>
      <w:r>
        <w:separator/>
      </w:r>
    </w:p>
  </w:endnote>
  <w:endnote w:type="continuationSeparator" w:id="0">
    <w:p w14:paraId="13B2C368" w14:textId="77777777" w:rsidR="00FA34FC" w:rsidRDefault="00FA34FC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9A59" w14:textId="77777777" w:rsidR="00FA34FC" w:rsidRDefault="00FA34FC" w:rsidP="002D36FD">
      <w:pPr>
        <w:spacing w:after="0" w:line="240" w:lineRule="auto"/>
      </w:pPr>
      <w:r>
        <w:separator/>
      </w:r>
    </w:p>
  </w:footnote>
  <w:footnote w:type="continuationSeparator" w:id="0">
    <w:p w14:paraId="2C29B980" w14:textId="77777777" w:rsidR="00FA34FC" w:rsidRDefault="00FA34FC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1739AD"/>
    <w:rsid w:val="001B3A48"/>
    <w:rsid w:val="002A092C"/>
    <w:rsid w:val="002D36FD"/>
    <w:rsid w:val="002E769F"/>
    <w:rsid w:val="00366BE9"/>
    <w:rsid w:val="003F3536"/>
    <w:rsid w:val="00401698"/>
    <w:rsid w:val="004816AB"/>
    <w:rsid w:val="004D162E"/>
    <w:rsid w:val="006518E3"/>
    <w:rsid w:val="006F14B4"/>
    <w:rsid w:val="007648BE"/>
    <w:rsid w:val="00A45D42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2</cp:revision>
  <cp:lastPrinted>2021-10-19T12:02:00Z</cp:lastPrinted>
  <dcterms:created xsi:type="dcterms:W3CDTF">2022-03-12T11:57:00Z</dcterms:created>
  <dcterms:modified xsi:type="dcterms:W3CDTF">2022-03-12T11:57:00Z</dcterms:modified>
</cp:coreProperties>
</file>