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AE2D" w14:textId="77777777" w:rsidR="00D874FF" w:rsidRDefault="00D874FF">
      <w:pPr>
        <w:spacing w:line="90" w:lineRule="exact"/>
        <w:rPr>
          <w:sz w:val="9"/>
          <w:szCs w:val="9"/>
        </w:rPr>
      </w:pPr>
    </w:p>
    <w:p w14:paraId="2E5BBC6E" w14:textId="77777777" w:rsidR="00D874FF" w:rsidRDefault="00D874FF">
      <w:pPr>
        <w:spacing w:before="2" w:line="110" w:lineRule="exact"/>
        <w:rPr>
          <w:sz w:val="11"/>
          <w:szCs w:val="11"/>
        </w:rPr>
      </w:pPr>
    </w:p>
    <w:p w14:paraId="105897C3" w14:textId="77777777" w:rsidR="00D874FF" w:rsidRDefault="00D874FF">
      <w:pPr>
        <w:spacing w:line="200" w:lineRule="exact"/>
        <w:rPr>
          <w:sz w:val="20"/>
          <w:szCs w:val="20"/>
        </w:rPr>
      </w:pPr>
    </w:p>
    <w:p w14:paraId="31C2D87A" w14:textId="77777777" w:rsidR="00D874FF" w:rsidRDefault="00D874FF">
      <w:pPr>
        <w:spacing w:line="200" w:lineRule="exact"/>
        <w:rPr>
          <w:sz w:val="20"/>
          <w:szCs w:val="20"/>
        </w:rPr>
      </w:pPr>
    </w:p>
    <w:p w14:paraId="1AF7827C" w14:textId="77777777" w:rsidR="00D874FF" w:rsidRPr="00605052" w:rsidRDefault="00D874FF" w:rsidP="00605052">
      <w:pPr>
        <w:jc w:val="center"/>
        <w:rPr>
          <w:rFonts w:ascii="Gill Sans MT" w:hAnsi="Gill Sans MT"/>
          <w:b/>
          <w:color w:val="007AC9"/>
          <w:sz w:val="28"/>
        </w:rPr>
      </w:pPr>
    </w:p>
    <w:p w14:paraId="2455916F" w14:textId="77777777" w:rsidR="00D874FF" w:rsidRPr="00605052" w:rsidRDefault="00D874FF" w:rsidP="00605052">
      <w:pPr>
        <w:jc w:val="center"/>
        <w:rPr>
          <w:rFonts w:ascii="Gill Sans MT" w:hAnsi="Gill Sans MT"/>
          <w:b/>
          <w:color w:val="007AC9"/>
          <w:sz w:val="28"/>
        </w:rPr>
      </w:pPr>
    </w:p>
    <w:p w14:paraId="01B9269F" w14:textId="77777777" w:rsidR="00D874FF" w:rsidRPr="00605052" w:rsidRDefault="00E17351" w:rsidP="00605052">
      <w:pPr>
        <w:jc w:val="center"/>
        <w:rPr>
          <w:rFonts w:ascii="Gill Sans MT" w:hAnsi="Gill Sans MT"/>
          <w:b/>
          <w:color w:val="007AC9"/>
          <w:sz w:val="28"/>
        </w:rPr>
      </w:pPr>
      <w:r w:rsidRPr="00605052">
        <w:rPr>
          <w:rFonts w:ascii="Gill Sans MT" w:hAnsi="Gill Sans MT"/>
          <w:b/>
          <w:color w:val="007AC9"/>
          <w:sz w:val="28"/>
        </w:rPr>
        <w:t>Allegato 7</w:t>
      </w:r>
    </w:p>
    <w:p w14:paraId="370B4654" w14:textId="77777777" w:rsidR="00D874FF" w:rsidRPr="00605052" w:rsidRDefault="00E17351" w:rsidP="00605052">
      <w:pPr>
        <w:jc w:val="center"/>
        <w:rPr>
          <w:rFonts w:ascii="Gill Sans MT" w:hAnsi="Gill Sans MT"/>
          <w:b/>
          <w:color w:val="007AC9"/>
          <w:sz w:val="28"/>
        </w:rPr>
      </w:pPr>
      <w:r w:rsidRPr="00605052">
        <w:rPr>
          <w:rFonts w:ascii="Gill Sans MT" w:hAnsi="Gill Sans MT"/>
          <w:b/>
          <w:color w:val="007AC9"/>
          <w:sz w:val="28"/>
        </w:rPr>
        <w:t>“</w:t>
      </w:r>
      <w:r w:rsidR="000158A3" w:rsidRPr="00605052">
        <w:rPr>
          <w:rFonts w:ascii="Gill Sans MT" w:hAnsi="Gill Sans MT"/>
          <w:b/>
          <w:color w:val="007AC9"/>
          <w:sz w:val="28"/>
        </w:rPr>
        <w:t>AUTORIZZAZIONE INGRESSO LAVORATORI IN CANTIERE</w:t>
      </w:r>
      <w:r w:rsidRPr="00605052">
        <w:rPr>
          <w:rFonts w:ascii="Gill Sans MT" w:hAnsi="Gill Sans MT"/>
          <w:b/>
          <w:color w:val="007AC9"/>
          <w:sz w:val="28"/>
        </w:rPr>
        <w:t>”</w:t>
      </w:r>
    </w:p>
    <w:p w14:paraId="4695D092" w14:textId="77777777" w:rsidR="000158A3" w:rsidRDefault="000158A3" w:rsidP="00605052">
      <w:pPr>
        <w:jc w:val="center"/>
        <w:rPr>
          <w:rFonts w:ascii="Gill Sans MT" w:hAnsi="Gill Sans MT"/>
          <w:b/>
          <w:color w:val="007AC9"/>
          <w:sz w:val="28"/>
        </w:rPr>
      </w:pPr>
    </w:p>
    <w:p w14:paraId="7C6F4987" w14:textId="77777777" w:rsidR="00D874FF" w:rsidRPr="00605052" w:rsidRDefault="000158A3" w:rsidP="00605052">
      <w:pPr>
        <w:jc w:val="center"/>
        <w:rPr>
          <w:rFonts w:ascii="Gill Sans MT" w:hAnsi="Gill Sans MT"/>
          <w:b/>
          <w:color w:val="007AC9"/>
          <w:sz w:val="28"/>
        </w:rPr>
      </w:pPr>
      <w:r>
        <w:rPr>
          <w:rFonts w:ascii="Gill Sans MT" w:hAnsi="Gill Sans MT"/>
          <w:b/>
          <w:color w:val="007AC9"/>
          <w:sz w:val="28"/>
        </w:rPr>
        <w:t>Aggiornamento</w:t>
      </w:r>
      <w:r w:rsidR="00E17351" w:rsidRPr="00605052">
        <w:rPr>
          <w:rFonts w:ascii="Gill Sans MT" w:hAnsi="Gill Sans MT"/>
          <w:b/>
          <w:color w:val="007AC9"/>
          <w:sz w:val="28"/>
        </w:rPr>
        <w:t xml:space="preserve"> del </w:t>
      </w:r>
      <w:r w:rsidR="007E6A5A">
        <w:rPr>
          <w:rFonts w:ascii="Gill Sans MT" w:hAnsi="Gill Sans MT"/>
          <w:b/>
          <w:color w:val="007AC9"/>
          <w:sz w:val="28"/>
        </w:rPr>
        <w:t>03</w:t>
      </w:r>
      <w:r w:rsidR="00E17351" w:rsidRPr="00605052">
        <w:rPr>
          <w:rFonts w:ascii="Gill Sans MT" w:hAnsi="Gill Sans MT"/>
          <w:b/>
          <w:color w:val="007AC9"/>
          <w:sz w:val="28"/>
        </w:rPr>
        <w:t>/</w:t>
      </w:r>
      <w:r w:rsidR="007E6A5A">
        <w:rPr>
          <w:rFonts w:ascii="Gill Sans MT" w:hAnsi="Gill Sans MT"/>
          <w:b/>
          <w:color w:val="007AC9"/>
          <w:sz w:val="28"/>
        </w:rPr>
        <w:t>07</w:t>
      </w:r>
      <w:r w:rsidR="00E17351" w:rsidRPr="00605052">
        <w:rPr>
          <w:rFonts w:ascii="Gill Sans MT" w:hAnsi="Gill Sans MT"/>
          <w:b/>
          <w:color w:val="007AC9"/>
          <w:sz w:val="28"/>
        </w:rPr>
        <w:t>/</w:t>
      </w:r>
      <w:r w:rsidR="007E6A5A">
        <w:rPr>
          <w:rFonts w:ascii="Gill Sans MT" w:hAnsi="Gill Sans MT"/>
          <w:b/>
          <w:color w:val="007AC9"/>
          <w:sz w:val="28"/>
        </w:rPr>
        <w:t>2017</w:t>
      </w:r>
    </w:p>
    <w:p w14:paraId="5464ADBD" w14:textId="77777777" w:rsidR="000D1A1F" w:rsidRDefault="000D1A1F">
      <w:pPr>
        <w:jc w:val="center"/>
      </w:pPr>
    </w:p>
    <w:p w14:paraId="356A0281" w14:textId="77777777" w:rsidR="000D1A1F" w:rsidRPr="000D1A1F" w:rsidRDefault="000D1A1F" w:rsidP="000D1A1F"/>
    <w:p w14:paraId="3EEED658" w14:textId="77777777" w:rsidR="000D1A1F" w:rsidRPr="000D1A1F" w:rsidRDefault="000D1A1F" w:rsidP="000D1A1F"/>
    <w:p w14:paraId="6BA1D2BF" w14:textId="77777777" w:rsidR="000D1A1F" w:rsidRPr="000D1A1F" w:rsidRDefault="000D1A1F" w:rsidP="000D1A1F"/>
    <w:p w14:paraId="3A1ECEFD" w14:textId="77777777" w:rsidR="000D1A1F" w:rsidRPr="000D1A1F" w:rsidRDefault="000D1A1F" w:rsidP="000D1A1F"/>
    <w:p w14:paraId="4AF7A570" w14:textId="77777777" w:rsidR="000D1A1F" w:rsidRPr="000D1A1F" w:rsidRDefault="000D1A1F" w:rsidP="000D1A1F"/>
    <w:p w14:paraId="19929840" w14:textId="77777777" w:rsidR="000D1A1F" w:rsidRPr="000D1A1F" w:rsidRDefault="000D1A1F" w:rsidP="000D1A1F"/>
    <w:p w14:paraId="27E78B92" w14:textId="77777777" w:rsidR="000D1A1F" w:rsidRDefault="000D1A1F" w:rsidP="000D1A1F">
      <w:pPr>
        <w:tabs>
          <w:tab w:val="left" w:pos="6744"/>
        </w:tabs>
      </w:pPr>
      <w:r>
        <w:tab/>
      </w:r>
    </w:p>
    <w:p w14:paraId="78E21BFB" w14:textId="77777777" w:rsidR="000D1A1F" w:rsidRDefault="000D1A1F" w:rsidP="000D1A1F">
      <w:pPr>
        <w:tabs>
          <w:tab w:val="left" w:pos="6744"/>
        </w:tabs>
      </w:pPr>
    </w:p>
    <w:p w14:paraId="1205D6AF" w14:textId="77777777" w:rsidR="00D874FF" w:rsidRDefault="000D1A1F" w:rsidP="000D1A1F">
      <w:pPr>
        <w:tabs>
          <w:tab w:val="left" w:pos="6744"/>
        </w:tabs>
      </w:pPr>
      <w:r>
        <w:tab/>
      </w:r>
    </w:p>
    <w:p w14:paraId="5FF0D803" w14:textId="77777777" w:rsidR="00461215" w:rsidRPr="00461215" w:rsidRDefault="00461215" w:rsidP="00461215"/>
    <w:p w14:paraId="36F24CB3" w14:textId="77777777" w:rsidR="00461215" w:rsidRPr="00461215" w:rsidRDefault="00461215" w:rsidP="00461215"/>
    <w:p w14:paraId="13E9DBCF" w14:textId="77777777" w:rsidR="00461215" w:rsidRPr="00461215" w:rsidRDefault="00461215" w:rsidP="00461215"/>
    <w:p w14:paraId="2867A9B5" w14:textId="77777777" w:rsidR="00461215" w:rsidRPr="00461215" w:rsidRDefault="00461215" w:rsidP="00461215"/>
    <w:p w14:paraId="3D43DBDC" w14:textId="77777777" w:rsidR="00461215" w:rsidRPr="00461215" w:rsidRDefault="00461215" w:rsidP="00461215"/>
    <w:p w14:paraId="6015A726" w14:textId="77777777" w:rsidR="00461215" w:rsidRPr="00461215" w:rsidRDefault="00461215" w:rsidP="00461215"/>
    <w:p w14:paraId="38EE9CAE" w14:textId="77777777" w:rsidR="00461215" w:rsidRPr="00461215" w:rsidRDefault="00461215" w:rsidP="00461215"/>
    <w:p w14:paraId="014F891B" w14:textId="77777777" w:rsidR="00461215" w:rsidRPr="00461215" w:rsidRDefault="00461215" w:rsidP="00461215"/>
    <w:p w14:paraId="5FF9DA67" w14:textId="77777777" w:rsidR="00461215" w:rsidRPr="00461215" w:rsidRDefault="00461215" w:rsidP="00461215"/>
    <w:p w14:paraId="206AEC77" w14:textId="77777777" w:rsidR="00461215" w:rsidRPr="00461215" w:rsidRDefault="00461215" w:rsidP="00461215"/>
    <w:p w14:paraId="7ACBC9CE" w14:textId="77777777" w:rsidR="00461215" w:rsidRPr="00461215" w:rsidRDefault="00461215" w:rsidP="00461215"/>
    <w:p w14:paraId="4E6D68C3" w14:textId="77777777" w:rsidR="00461215" w:rsidRPr="00461215" w:rsidRDefault="00461215" w:rsidP="00461215"/>
    <w:p w14:paraId="27F2AC18" w14:textId="77777777" w:rsidR="00461215" w:rsidRPr="00461215" w:rsidRDefault="00461215" w:rsidP="00461215"/>
    <w:p w14:paraId="39480FBF" w14:textId="77777777" w:rsidR="00461215" w:rsidRPr="00461215" w:rsidRDefault="00461215" w:rsidP="00461215"/>
    <w:p w14:paraId="7CF7536E" w14:textId="77777777" w:rsidR="00461215" w:rsidRPr="00461215" w:rsidRDefault="00461215" w:rsidP="00461215"/>
    <w:p w14:paraId="79AB085D" w14:textId="77777777" w:rsidR="00461215" w:rsidRPr="00461215" w:rsidRDefault="00461215" w:rsidP="00461215"/>
    <w:p w14:paraId="34C9D790" w14:textId="77777777" w:rsidR="00461215" w:rsidRPr="00461215" w:rsidRDefault="00461215" w:rsidP="00461215"/>
    <w:p w14:paraId="6E8E37D5" w14:textId="77777777" w:rsidR="00461215" w:rsidRPr="00461215" w:rsidRDefault="00461215" w:rsidP="00461215"/>
    <w:p w14:paraId="7AD71115" w14:textId="77777777" w:rsidR="00461215" w:rsidRPr="00461215" w:rsidRDefault="00461215" w:rsidP="00461215"/>
    <w:p w14:paraId="3D67B8EB" w14:textId="77777777" w:rsidR="00461215" w:rsidRPr="00461215" w:rsidRDefault="00461215" w:rsidP="00461215"/>
    <w:p w14:paraId="2FBD29C4" w14:textId="77777777" w:rsidR="00461215" w:rsidRPr="00461215" w:rsidRDefault="00461215" w:rsidP="00461215"/>
    <w:p w14:paraId="7335F0C0" w14:textId="77777777" w:rsidR="00461215" w:rsidRPr="00461215" w:rsidRDefault="00461215" w:rsidP="00461215"/>
    <w:p w14:paraId="00CFA9E0" w14:textId="77777777" w:rsidR="00461215" w:rsidRPr="00461215" w:rsidRDefault="00461215" w:rsidP="00461215"/>
    <w:p w14:paraId="646050CC" w14:textId="77777777" w:rsidR="00461215" w:rsidRPr="00461215" w:rsidRDefault="00461215" w:rsidP="00461215"/>
    <w:p w14:paraId="072603D7" w14:textId="77777777" w:rsidR="00461215" w:rsidRPr="00461215" w:rsidRDefault="00461215" w:rsidP="00461215"/>
    <w:p w14:paraId="0FDBBA80" w14:textId="77777777" w:rsidR="00461215" w:rsidRPr="00461215" w:rsidRDefault="00461215" w:rsidP="00461215"/>
    <w:p w14:paraId="265F88D3" w14:textId="77777777" w:rsidR="00461215" w:rsidRPr="00461215" w:rsidRDefault="00461215" w:rsidP="00461215"/>
    <w:p w14:paraId="33C35BFB" w14:textId="77777777" w:rsidR="00461215" w:rsidRPr="00461215" w:rsidRDefault="00461215" w:rsidP="00461215"/>
    <w:p w14:paraId="3E1160AE" w14:textId="77777777" w:rsidR="00461215" w:rsidRPr="00461215" w:rsidRDefault="00461215" w:rsidP="00461215"/>
    <w:p w14:paraId="658EE4E4" w14:textId="77777777" w:rsidR="00461215" w:rsidRPr="00461215" w:rsidRDefault="00461215" w:rsidP="00461215"/>
    <w:p w14:paraId="1D475BDA" w14:textId="77777777" w:rsidR="00461215" w:rsidRDefault="00461215" w:rsidP="00461215"/>
    <w:p w14:paraId="483E0079" w14:textId="77777777" w:rsidR="00461215" w:rsidRDefault="00461215" w:rsidP="00461215"/>
    <w:p w14:paraId="77AA1FFD" w14:textId="545E0AB1" w:rsidR="00461215" w:rsidRPr="00461215" w:rsidRDefault="00461215" w:rsidP="00461215">
      <w:pPr>
        <w:rPr>
          <w:sz w:val="28"/>
          <w:szCs w:val="28"/>
        </w:rPr>
      </w:pPr>
    </w:p>
    <w:p w14:paraId="37DE9902" w14:textId="77777777" w:rsidR="00461215" w:rsidRDefault="00461215" w:rsidP="00461215"/>
    <w:p w14:paraId="15585204" w14:textId="77777777" w:rsidR="00461215" w:rsidRPr="00461215" w:rsidRDefault="00461215" w:rsidP="00461215">
      <w:pPr>
        <w:sectPr w:rsidR="00461215" w:rsidRPr="00461215" w:rsidSect="00D9438F">
          <w:headerReference w:type="default" r:id="rId10"/>
          <w:footerReference w:type="default" r:id="rId11"/>
          <w:type w:val="continuous"/>
          <w:pgSz w:w="11901" w:h="16840"/>
          <w:pgMar w:top="740" w:right="760" w:bottom="280" w:left="920" w:header="340" w:footer="170" w:gutter="0"/>
          <w:cols w:space="720"/>
          <w:docGrid w:linePitch="299"/>
        </w:sectPr>
      </w:pPr>
    </w:p>
    <w:p w14:paraId="0C5503F7" w14:textId="17F2E31B" w:rsidR="000158A3" w:rsidRDefault="00B154D2">
      <w:pPr>
        <w:spacing w:line="90" w:lineRule="exact"/>
        <w:rPr>
          <w:sz w:val="9"/>
          <w:szCs w:val="9"/>
        </w:rPr>
      </w:pPr>
      <w:r>
        <w:rPr>
          <w:noProof/>
          <w:lang w:eastAsia="it-IT"/>
        </w:rPr>
        <w:lastRenderedPageBreak/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7A761BE" wp14:editId="4940F018">
                <wp:simplePos x="0" y="0"/>
                <wp:positionH relativeFrom="margin">
                  <wp:align>left</wp:align>
                </wp:positionH>
                <wp:positionV relativeFrom="page">
                  <wp:posOffset>1236460</wp:posOffset>
                </wp:positionV>
                <wp:extent cx="6334811" cy="431596"/>
                <wp:effectExtent l="0" t="0" r="8890" b="6985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811" cy="431596"/>
                          <a:chOff x="1006" y="3109"/>
                          <a:chExt cx="9930" cy="606"/>
                        </a:xfrm>
                      </wpg:grpSpPr>
                      <wpg:grpSp>
                        <wpg:cNvPr id="145" name="Group 159"/>
                        <wpg:cNvGrpSpPr>
                          <a:grpSpLocks/>
                        </wpg:cNvGrpSpPr>
                        <wpg:grpSpPr bwMode="auto">
                          <a:xfrm>
                            <a:off x="1012" y="3133"/>
                            <a:ext cx="9918" cy="2"/>
                            <a:chOff x="1012" y="3133"/>
                            <a:chExt cx="9918" cy="2"/>
                          </a:xfrm>
                        </wpg:grpSpPr>
                        <wps:wsp>
                          <wps:cNvPr id="146" name="Freeform 160"/>
                          <wps:cNvSpPr>
                            <a:spLocks/>
                          </wps:cNvSpPr>
                          <wps:spPr bwMode="auto">
                            <a:xfrm>
                              <a:off x="1012" y="3133"/>
                              <a:ext cx="9918" cy="2"/>
                            </a:xfrm>
                            <a:custGeom>
                              <a:avLst/>
                              <a:gdLst>
                                <a:gd name="T0" fmla="+- 0 1012 1012"/>
                                <a:gd name="T1" fmla="*/ T0 w 9918"/>
                                <a:gd name="T2" fmla="+- 0 10930 1012"/>
                                <a:gd name="T3" fmla="*/ T2 w 99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18">
                                  <a:moveTo>
                                    <a:pt x="0" y="0"/>
                                  </a:moveTo>
                                  <a:lnTo>
                                    <a:pt x="9918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" name="Group 157"/>
                        <wpg:cNvGrpSpPr>
                          <a:grpSpLocks/>
                        </wpg:cNvGrpSpPr>
                        <wpg:grpSpPr bwMode="auto">
                          <a:xfrm>
                            <a:off x="1031" y="3153"/>
                            <a:ext cx="9880" cy="2"/>
                            <a:chOff x="1031" y="3153"/>
                            <a:chExt cx="9880" cy="2"/>
                          </a:xfrm>
                        </wpg:grpSpPr>
                        <wps:wsp>
                          <wps:cNvPr id="148" name="Freeform 158"/>
                          <wps:cNvSpPr>
                            <a:spLocks/>
                          </wps:cNvSpPr>
                          <wps:spPr bwMode="auto">
                            <a:xfrm>
                              <a:off x="1031" y="3153"/>
                              <a:ext cx="9880" cy="2"/>
                            </a:xfrm>
                            <a:custGeom>
                              <a:avLst/>
                              <a:gdLst>
                                <a:gd name="T0" fmla="+- 0 1031 1031"/>
                                <a:gd name="T1" fmla="*/ T0 w 9880"/>
                                <a:gd name="T2" fmla="+- 0 10910 1031"/>
                                <a:gd name="T3" fmla="*/ T2 w 9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80">
                                  <a:moveTo>
                                    <a:pt x="0" y="0"/>
                                  </a:moveTo>
                                  <a:lnTo>
                                    <a:pt x="9879" y="0"/>
                                  </a:lnTo>
                                </a:path>
                              </a:pathLst>
                            </a:custGeom>
                            <a:noFill/>
                            <a:ln w="814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" name="Group 155"/>
                        <wpg:cNvGrpSpPr>
                          <a:grpSpLocks/>
                        </wpg:cNvGrpSpPr>
                        <wpg:grpSpPr bwMode="auto">
                          <a:xfrm>
                            <a:off x="1027" y="3124"/>
                            <a:ext cx="2" cy="552"/>
                            <a:chOff x="1027" y="3124"/>
                            <a:chExt cx="2" cy="552"/>
                          </a:xfrm>
                        </wpg:grpSpPr>
                        <wps:wsp>
                          <wps:cNvPr id="150" name="Freeform 156"/>
                          <wps:cNvSpPr>
                            <a:spLocks/>
                          </wps:cNvSpPr>
                          <wps:spPr bwMode="auto">
                            <a:xfrm>
                              <a:off x="1027" y="3124"/>
                              <a:ext cx="2" cy="552"/>
                            </a:xfrm>
                            <a:custGeom>
                              <a:avLst/>
                              <a:gdLst>
                                <a:gd name="T0" fmla="+- 0 3124 3124"/>
                                <a:gd name="T1" fmla="*/ 3124 h 552"/>
                                <a:gd name="T2" fmla="+- 0 3676 3124"/>
                                <a:gd name="T3" fmla="*/ 3676 h 5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2">
                                  <a:moveTo>
                                    <a:pt x="0" y="0"/>
                                  </a:move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noFill/>
                            <a:ln w="1892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" name="Group 153"/>
                        <wpg:cNvGrpSpPr>
                          <a:grpSpLocks/>
                        </wpg:cNvGrpSpPr>
                        <wpg:grpSpPr bwMode="auto">
                          <a:xfrm>
                            <a:off x="1016" y="3158"/>
                            <a:ext cx="2" cy="551"/>
                            <a:chOff x="1016" y="3158"/>
                            <a:chExt cx="2" cy="551"/>
                          </a:xfrm>
                        </wpg:grpSpPr>
                        <wps:wsp>
                          <wps:cNvPr id="152" name="Freeform 154"/>
                          <wps:cNvSpPr>
                            <a:spLocks/>
                          </wps:cNvSpPr>
                          <wps:spPr bwMode="auto">
                            <a:xfrm>
                              <a:off x="1016" y="3158"/>
                              <a:ext cx="2" cy="551"/>
                            </a:xfrm>
                            <a:custGeom>
                              <a:avLst/>
                              <a:gdLst>
                                <a:gd name="T0" fmla="+- 0 3158 3158"/>
                                <a:gd name="T1" fmla="*/ 3158 h 551"/>
                                <a:gd name="T2" fmla="+- 0 3709 3158"/>
                                <a:gd name="T3" fmla="*/ 3709 h 55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1">
                                  <a:moveTo>
                                    <a:pt x="0" y="0"/>
                                  </a:moveTo>
                                  <a:lnTo>
                                    <a:pt x="0" y="551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" name="Group 151"/>
                        <wpg:cNvGrpSpPr>
                          <a:grpSpLocks/>
                        </wpg:cNvGrpSpPr>
                        <wpg:grpSpPr bwMode="auto">
                          <a:xfrm>
                            <a:off x="1012" y="3700"/>
                            <a:ext cx="9918" cy="2"/>
                            <a:chOff x="1012" y="3700"/>
                            <a:chExt cx="9918" cy="2"/>
                          </a:xfrm>
                        </wpg:grpSpPr>
                        <wps:wsp>
                          <wps:cNvPr id="154" name="Freeform 152"/>
                          <wps:cNvSpPr>
                            <a:spLocks/>
                          </wps:cNvSpPr>
                          <wps:spPr bwMode="auto">
                            <a:xfrm>
                              <a:off x="1012" y="3700"/>
                              <a:ext cx="9918" cy="2"/>
                            </a:xfrm>
                            <a:custGeom>
                              <a:avLst/>
                              <a:gdLst>
                                <a:gd name="T0" fmla="+- 0 1012 1012"/>
                                <a:gd name="T1" fmla="*/ T0 w 9918"/>
                                <a:gd name="T2" fmla="+- 0 10930 1012"/>
                                <a:gd name="T3" fmla="*/ T2 w 99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18">
                                  <a:moveTo>
                                    <a:pt x="0" y="0"/>
                                  </a:moveTo>
                                  <a:lnTo>
                                    <a:pt x="9918" y="0"/>
                                  </a:lnTo>
                                </a:path>
                              </a:pathLst>
                            </a:custGeom>
                            <a:noFill/>
                            <a:ln w="737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149"/>
                        <wpg:cNvGrpSpPr>
                          <a:grpSpLocks/>
                        </wpg:cNvGrpSpPr>
                        <wpg:grpSpPr bwMode="auto">
                          <a:xfrm>
                            <a:off x="1031" y="3680"/>
                            <a:ext cx="9880" cy="2"/>
                            <a:chOff x="1031" y="3680"/>
                            <a:chExt cx="9880" cy="2"/>
                          </a:xfrm>
                        </wpg:grpSpPr>
                        <wps:wsp>
                          <wps:cNvPr id="156" name="Freeform 150"/>
                          <wps:cNvSpPr>
                            <a:spLocks/>
                          </wps:cNvSpPr>
                          <wps:spPr bwMode="auto">
                            <a:xfrm>
                              <a:off x="1031" y="3680"/>
                              <a:ext cx="9880" cy="2"/>
                            </a:xfrm>
                            <a:custGeom>
                              <a:avLst/>
                              <a:gdLst>
                                <a:gd name="T0" fmla="+- 0 1031 1031"/>
                                <a:gd name="T1" fmla="*/ T0 w 9880"/>
                                <a:gd name="T2" fmla="+- 0 10910 1031"/>
                                <a:gd name="T3" fmla="*/ T2 w 9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80">
                                  <a:moveTo>
                                    <a:pt x="0" y="0"/>
                                  </a:moveTo>
                                  <a:lnTo>
                                    <a:pt x="987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147"/>
                        <wpg:cNvGrpSpPr>
                          <a:grpSpLocks/>
                        </wpg:cNvGrpSpPr>
                        <wpg:grpSpPr bwMode="auto">
                          <a:xfrm>
                            <a:off x="10925" y="3124"/>
                            <a:ext cx="2" cy="586"/>
                            <a:chOff x="10925" y="3124"/>
                            <a:chExt cx="2" cy="586"/>
                          </a:xfrm>
                        </wpg:grpSpPr>
                        <wps:wsp>
                          <wps:cNvPr id="158" name="Freeform 148"/>
                          <wps:cNvSpPr>
                            <a:spLocks/>
                          </wps:cNvSpPr>
                          <wps:spPr bwMode="auto">
                            <a:xfrm>
                              <a:off x="10925" y="3124"/>
                              <a:ext cx="2" cy="586"/>
                            </a:xfrm>
                            <a:custGeom>
                              <a:avLst/>
                              <a:gdLst>
                                <a:gd name="T0" fmla="+- 0 3124 3124"/>
                                <a:gd name="T1" fmla="*/ 3124 h 586"/>
                                <a:gd name="T2" fmla="+- 0 3709 3124"/>
                                <a:gd name="T3" fmla="*/ 3709 h 58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86">
                                  <a:moveTo>
                                    <a:pt x="0" y="0"/>
                                  </a:moveTo>
                                  <a:lnTo>
                                    <a:pt x="0" y="58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145"/>
                        <wpg:cNvGrpSpPr>
                          <a:grpSpLocks/>
                        </wpg:cNvGrpSpPr>
                        <wpg:grpSpPr bwMode="auto">
                          <a:xfrm>
                            <a:off x="10906" y="3158"/>
                            <a:ext cx="2" cy="517"/>
                            <a:chOff x="10906" y="3158"/>
                            <a:chExt cx="2" cy="517"/>
                          </a:xfrm>
                        </wpg:grpSpPr>
                        <wps:wsp>
                          <wps:cNvPr id="160" name="Freeform 146"/>
                          <wps:cNvSpPr>
                            <a:spLocks/>
                          </wps:cNvSpPr>
                          <wps:spPr bwMode="auto">
                            <a:xfrm>
                              <a:off x="10906" y="3158"/>
                              <a:ext cx="2" cy="517"/>
                            </a:xfrm>
                            <a:custGeom>
                              <a:avLst/>
                              <a:gdLst>
                                <a:gd name="T0" fmla="+- 0 3158 3158"/>
                                <a:gd name="T1" fmla="*/ 3158 h 517"/>
                                <a:gd name="T2" fmla="+- 0 3676 3158"/>
                                <a:gd name="T3" fmla="*/ 3676 h 51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17">
                                  <a:moveTo>
                                    <a:pt x="0" y="0"/>
                                  </a:moveTo>
                                  <a:lnTo>
                                    <a:pt x="0" y="51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33A0436" id="Group 144" o:spid="_x0000_s1026" style="position:absolute;margin-left:0;margin-top:97.35pt;width:498.8pt;height:34pt;z-index:-251661824;mso-position-horizontal:left;mso-position-horizontal-relative:margin;mso-position-vertical-relative:page" coordorigin="1006,3109" coordsize="9930,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9eRwYAAAgsAAAOAAAAZHJzL2Uyb0RvYy54bWzsWltv2zYUfh+w/0DocUNjy5KviFMMbRMM&#10;6LYCzX4ALcmWMFnUKCVO9uv3kRSpC5U2seOkAdwHlwoPDw/P5ePhIc/f321TchvxImHZ0nHPhg6J&#10;soCFSbZZOn9fX76bOaQoaRbSlGXR0rmPCuf9xc8/ne/yRTRiMUvDiBMwyYrFLl86cVnmi8GgCOJo&#10;S4szlkcZOteMb2mJT74ZhJzuwH2bDkbD4WSwYzzMOQuiosBfP6pO50LyX6+joPxrvS6ikqRLB7KV&#10;8pfL35X4HVyc08WG0zxOgkoMuocUW5pkmNSw+khLSm54YrHaJgFnBVuXZwHbDth6nQSRXANW4w47&#10;q7ni7CaXa9ksdpvcqAmq7ehpb7bBn7dXPP+af+FKejQ/s+CfAnoZ7PLNotkvvjeKmKx2f7AQ9qQ3&#10;JZMLv1vzrWCBJZE7qd97o9/oriQB/jjxPH/mug4J0Od77ng+UQYIYlhJDHNhUoeg13OHc933qRo+&#10;n3swoRg7AZWQkC7UtFLUSjRh+kpO1cQSvnCShODujx2S0S3klqolkEDw6S5UmPG5FOEO3VG1Is9T&#10;K9LqmM9dRIdYz0gv1ajBGhTEtRpawx5UAgKqqH2mOMxnvsY0j6QrFsInjEJhLaXQSx5FIkyJO5FR&#10;tcslofasoulWjR5BVsD7vutQj9ejUQhdBDdFeRUx6Zj09nNRqnAP0ZLuHlbCX8Ov1tsUkf/rOzIk&#10;Yi75o8yyMWRwXUX2y4BcD8mOSBNWTDUvmLvFC17by8zTdILZqMEMC9hoEWmspQ7uskpstAgV+DqU&#10;kZezQoTONYSDK0nlgwOIxBIfoMXcXVo1ppqCAzi7kMkdAshcKZ3ktBSSiSlEk+yWjtSF+MOW3UbX&#10;THaVHSzAJHVvmjWpVDQ0pFLdGCEmkMFuJhWyNkybscskTaUZ0kyIMvUmE6mbgqVJKDqFNAXfrD6k&#10;nNxSsRnIf2IxYNYiA+hmoWQWRzT8VLVLmqSqDfoUugXmKNcV+FEsViy8hxtzprYYbIloxIz/55Ad&#10;tpelU/x7Q3nkkPT3DLE4d31f7Efywx9PR/jgzZ5Vs4dmAVgtndKB4UXzQ6n2sJucJ5sYM7lyuRn7&#10;DXi8ToSfS/mUVNUH4EC2Wugokc5AoInrqY5rDZRToarjAqWnPBj7QhcoZ7MK+G2gtAY1gLI9DHbr&#10;3y1eBCiB9F2gHM+UThtwCFc8HCgtlZgN5wGFtKPpSUDpucA2TCjj5VtAKabuEFlA6QqgtJnZQFkx&#10;g0XfJFAK8Q8Aytl03oLvA4By5voKOVoIeALKxwMlTNHOKMfHB8oR0BkbpeeOfBVTOsARUSKdHI9t&#10;nLTG1DjZHvWqMDkGzlswKXP9588nLY30a9HoY2+UFHYitbH6UVISxcSYrqZqw6Q3mU56mTVRUhIZ&#10;ZvvBJCwBV0JWKXIJmUgKyOrPJytauW1rWvX/vvlkrLx4f5RUIlXqhCwHgKQ7m4+8Uzppktynp5Nj&#10;ZHZtlJSuctx00tWVBJVn0YUV31Xa0qg+WGN6UFJHxOslk4B3GyXlVvD8KGlppF+LiDBdAWqezJ6Q&#10;SyLtnwHYtLFq/GseuiWRADYr4+yg5HQ472XWQklBZJhhBXskkz8ASqoErj5W5084dGuU1D59AEqe&#10;ztwVLu575saptwOS0ipHBknEjUglp8PqeKbD+zHFSTOoRsnOMAML3QrtS5y5x75WaF2cVJnxEWDy&#10;kXo0Ctk7mzwVJ998cRLnd1mPPBUnUTLdI5vs3uL4L3CLo4tqE13HMkDZLqohruvLLGtQAyjbwwwu&#10;vApQ9tzi4CQuC77HKk5+T49GIQcA5ak4ucctzo9TnDxllIdmlN1bHP8FbnHmI8DzN6uTM/vW3x5U&#10;IyUyK1nUVMMMLrwKUPbc4vhHusWxVaJ3nAcUsjdQPqk+qY1Xn88hTuO+GycJcfLWlemarO/kbUz6&#10;Jk/ekP7g+uRMXhfAqU8nbzwJUvfgL37bjVdA7ZM33gnJ5Kf9/ul5nwXNzUsnXfLqxrcr0bqVUNqD&#10;bJxUw14VJ/EEyCpQ+ke6xrFV0q9Ho5ADcPIJFUptvBoAOzip7nG07WuyFk4KIlQojUnfJE5C+oNx&#10;Ek/e1D3UCSePjZMyscJzUySfAvHk01jxnrX5LRPThXnAe/E/AAAA//8DAFBLAwQUAAYACAAAACEA&#10;+RFW0+AAAAAIAQAADwAAAGRycy9kb3ducmV2LnhtbEyPQU+DQBCF7yb+h82YeLMLqFCQpWka9dSY&#10;2Jo03qYwBVJ2lrBboP/e9aTHN2/y3vfy1aw7MdJgW8MKwkUAgrg0Vcu1gq/928MShHXIFXaGScGV&#10;LKyK25scs8pM/EnjztXCh7DNUEHjXJ9JacuGNNqF6Ym9dzKDRuflUMtqwMmH605GQRBLjS37hgZ7&#10;2jRUnncXreB9wmn9GL6O2/Npc/3eP38ctiEpdX83r19AOJrd3zP84nt0KDzT0Vy4sqJT4Ic4f02f&#10;EhDeTtMkBnFUEMVRArLI5f8BxQ8AAAD//wMAUEsBAi0AFAAGAAgAAAAhALaDOJL+AAAA4QEAABMA&#10;AAAAAAAAAAAAAAAAAAAAAFtDb250ZW50X1R5cGVzXS54bWxQSwECLQAUAAYACAAAACEAOP0h/9YA&#10;AACUAQAACwAAAAAAAAAAAAAAAAAvAQAAX3JlbHMvLnJlbHNQSwECLQAUAAYACAAAACEAG/mvXkcG&#10;AAAILAAADgAAAAAAAAAAAAAAAAAuAgAAZHJzL2Uyb0RvYy54bWxQSwECLQAUAAYACAAAACEA+RFW&#10;0+AAAAAIAQAADwAAAAAAAAAAAAAAAAChCAAAZHJzL2Rvd25yZXYueG1sUEsFBgAAAAAEAAQA8wAA&#10;AK4JAAAAAA==&#10;">
                <v:group id="Group 159" o:spid="_x0000_s1027" style="position:absolute;left:1012;top:3133;width:9918;height:2" coordorigin="1012,3133" coordsize="99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shape id="Freeform 160" o:spid="_x0000_s1028" style="position:absolute;left:1012;top:3133;width:9918;height:2;visibility:visible;mso-wrap-style:square;v-text-anchor:top" coordsize="99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WVFwgAAANwAAAAPAAAAZHJzL2Rvd25yZXYueG1sRE9LasMw&#10;EN0Hcgcxhe4S2aU2xY0SmuJAuqvdHGBiTW0Ta2QsxVFuXxUK3c3jfWezC2YQM02ut6wgXScgiBur&#10;e24VnL4OqxcQziNrHCyTgjs52G2Xiw0W2t64orn2rYgh7ApU0Hk/FlK6piODbm1H4sh928mgj3Bq&#10;pZ7wFsPNIJ+SJJcGe44NHY703lFzqa9GgQ3VoW76jzlLz+X1kpX7z8wGpR4fwtsrCE/B/4v/3Ecd&#10;5z/n8PtMvEBufwAAAP//AwBQSwECLQAUAAYACAAAACEA2+H2y+4AAACFAQAAEwAAAAAAAAAAAAAA&#10;AAAAAAAAW0NvbnRlbnRfVHlwZXNdLnhtbFBLAQItABQABgAIAAAAIQBa9CxbvwAAABUBAAALAAAA&#10;AAAAAAAAAAAAAB8BAABfcmVscy8ucmVsc1BLAQItABQABgAIAAAAIQB2rWVFwgAAANwAAAAPAAAA&#10;AAAAAAAAAAAAAAcCAABkcnMvZG93bnJldi54bWxQSwUGAAAAAAMAAwC3AAAA9gIAAAAA&#10;" path="m,l9918,e" filled="f" strokeweight=".58pt">
                    <v:path arrowok="t" o:connecttype="custom" o:connectlocs="0,0;9918,0" o:connectangles="0,0"/>
                  </v:shape>
                </v:group>
                <v:group id="Group 157" o:spid="_x0000_s1029" style="position:absolute;left:1031;top:3153;width:9880;height:2" coordorigin="1031,3153" coordsize="9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Freeform 158" o:spid="_x0000_s1030" style="position:absolute;left:1031;top:3153;width:9880;height:2;visibility:visible;mso-wrap-style:square;v-text-anchor:top" coordsize="9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h1MxAAAANwAAAAPAAAAZHJzL2Rvd25yZXYueG1sRI9Ba8Mw&#10;DIXvg/0Ho0Fvq9N2lJHWLWUh0J1Gu8GuIlbj0FgOtpem/346DHaTeE/vfdruJ9+rkWLqAhtYzAtQ&#10;xE2wHbcGvj7r51dQKSNb7AOTgTsl2O8eH7ZY2nDjE43n3CoJ4VSiAZfzUGqdGkce0zwMxKJdQvSY&#10;ZY2tthFvEu57vSyKtfbYsTQ4HOjNUXM9/3gDdVUtP6J9b9zq9L2Y9LrCeqyMmT1Nhw2oTFP+N/9d&#10;H63gvwitPCMT6N0vAAAA//8DAFBLAQItABQABgAIAAAAIQDb4fbL7gAAAIUBAAATAAAAAAAAAAAA&#10;AAAAAAAAAABbQ29udGVudF9UeXBlc10ueG1sUEsBAi0AFAAGAAgAAAAhAFr0LFu/AAAAFQEAAAsA&#10;AAAAAAAAAAAAAAAAHwEAAF9yZWxzLy5yZWxzUEsBAi0AFAAGAAgAAAAhAP9KHUzEAAAA3AAAAA8A&#10;AAAAAAAAAAAAAAAABwIAAGRycy9kb3ducmV2LnhtbFBLBQYAAAAAAwADALcAAAD4AgAAAAA=&#10;" path="m,l9879,e" filled="f" strokeweight=".22614mm">
                    <v:path arrowok="t" o:connecttype="custom" o:connectlocs="0,0;9879,0" o:connectangles="0,0"/>
                  </v:shape>
                </v:group>
                <v:group id="Group 155" o:spid="_x0000_s1031" style="position:absolute;left:1027;top:3124;width:2;height:552" coordorigin="1027,3124" coordsize="2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<v:shape id="Freeform 156" o:spid="_x0000_s1032" style="position:absolute;left:1027;top:3124;width:2;height:552;visibility:visible;mso-wrap-style:square;v-text-anchor:top" coordsize="2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wExQAAANwAAAAPAAAAZHJzL2Rvd25yZXYueG1sRI9Ba8JA&#10;EIXvBf/DMkJvdWNBCamrqKVgQCimPfQ47k6T0OxsyG41/vvOoeBthvfmvW9Wm9F36kJDbAMbmM8y&#10;UMQ2uJZrA58fb085qJiQHXaBycCNImzWk4cVFi5c+USXKtVKQjgWaKBJqS+0jrYhj3EWemLRvsPg&#10;Mck61NoNeJVw3+nnLFtqjy1LQ4M97RuyP9WvN/BaJfuen8u4679KvMXS5vp8NOZxOm5fQCUa0938&#10;f31wgr8QfHlGJtDrPwAAAP//AwBQSwECLQAUAAYACAAAACEA2+H2y+4AAACFAQAAEwAAAAAAAAAA&#10;AAAAAAAAAAAAW0NvbnRlbnRfVHlwZXNdLnhtbFBLAQItABQABgAIAAAAIQBa9CxbvwAAABUBAAAL&#10;AAAAAAAAAAAAAAAAAB8BAABfcmVscy8ucmVsc1BLAQItABQABgAIAAAAIQDYcVwExQAAANwAAAAP&#10;AAAAAAAAAAAAAAAAAAcCAABkcnMvZG93bnJldi54bWxQSwUGAAAAAAMAAwC3AAAA+QIAAAAA&#10;" path="m,l,552e" filled="f" strokeweight="1.49pt">
                    <v:path arrowok="t" o:connecttype="custom" o:connectlocs="0,3124;0,3676" o:connectangles="0,0"/>
                  </v:shape>
                </v:group>
                <v:group id="Group 153" o:spid="_x0000_s1033" style="position:absolute;left:1016;top:3158;width:2;height:551" coordorigin="1016,3158" coordsize="2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shape id="Freeform 154" o:spid="_x0000_s1034" style="position:absolute;left:1016;top:3158;width:2;height:551;visibility:visible;mso-wrap-style:square;v-text-anchor:top" coordsize="2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6VQwgAAANwAAAAPAAAAZHJzL2Rvd25yZXYueG1sRE9Na8JA&#10;EL0X+h+WKXgpddJAS4muIqEVoSBU2/uYHZPY7GzIrib+e1cQvM3jfc50PthGnbjztRMNr+MEFEvh&#10;TC2lht/t18sHKB9IDDVOWMOZPcxnjw9Tyozr5YdPm1CqGCI+Iw1VCG2G6IuKLfmxa1kit3edpRBh&#10;V6LpqI/htsE0Sd7RUi2xoaKW84qL/83Ralg8H/9Szg/95269+86LJeJ+i1qPnobFBFTgIdzFN/fK&#10;xPlvKVyfiRfg7AIAAP//AwBQSwECLQAUAAYACAAAACEA2+H2y+4AAACFAQAAEwAAAAAAAAAAAAAA&#10;AAAAAAAAW0NvbnRlbnRfVHlwZXNdLnhtbFBLAQItABQABgAIAAAAIQBa9CxbvwAAABUBAAALAAAA&#10;AAAAAAAAAAAAAB8BAABfcmVscy8ucmVsc1BLAQItABQABgAIAAAAIQCUc6VQwgAAANwAAAAPAAAA&#10;AAAAAAAAAAAAAAcCAABkcnMvZG93bnJldi54bWxQSwUGAAAAAAMAAwC3AAAA9gIAAAAA&#10;" path="m,l,551e" filled="f" strokeweight=".58pt">
                    <v:path arrowok="t" o:connecttype="custom" o:connectlocs="0,3158;0,3709" o:connectangles="0,0"/>
                  </v:shape>
                </v:group>
                <v:group id="Group 151" o:spid="_x0000_s1035" style="position:absolute;left:1012;top:3700;width:9918;height:2" coordorigin="1012,3700" coordsize="99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Freeform 152" o:spid="_x0000_s1036" style="position:absolute;left:1012;top:3700;width:9918;height:2;visibility:visible;mso-wrap-style:square;v-text-anchor:top" coordsize="99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NvXwQAAANwAAAAPAAAAZHJzL2Rvd25yZXYueG1sRE9Li8Iw&#10;EL4L/ocwwt40dX0gXaPIwoLuzSq6x6GZbbs2k5LEWv/9RhC8zcf3nOW6M7VoyfnKsoLxKAFBnFtd&#10;caHgePgaLkD4gKyxtkwK7uRhver3lphqe+M9tVkoRAxhn6KCMoQmldLnJRn0I9sQR+7XOoMhQldI&#10;7fAWw00t35NkLg1WHBtKbOizpPySXY2C+Z9rd/vm/IN2Mj6FbPt9nUxRqbdBt/kAEagLL/HTvdVx&#10;/mwKj2fiBXL1DwAA//8DAFBLAQItABQABgAIAAAAIQDb4fbL7gAAAIUBAAATAAAAAAAAAAAAAAAA&#10;AAAAAABbQ29udGVudF9UeXBlc10ueG1sUEsBAi0AFAAGAAgAAAAhAFr0LFu/AAAAFQEAAAsAAAAA&#10;AAAAAAAAAAAAHwEAAF9yZWxzLy5yZWxzUEsBAi0AFAAGAAgAAAAhAHhk29fBAAAA3AAAAA8AAAAA&#10;AAAAAAAAAAAABwIAAGRycy9kb3ducmV2LnhtbFBLBQYAAAAAAwADALcAAAD1AgAAAAA=&#10;" path="m,l9918,e" filled="f" strokeweight=".20497mm">
                    <v:path arrowok="t" o:connecttype="custom" o:connectlocs="0,0;9918,0" o:connectangles="0,0"/>
                  </v:shape>
                </v:group>
                <v:group id="Group 149" o:spid="_x0000_s1037" style="position:absolute;left:1031;top:3680;width:9880;height:2" coordorigin="1031,3680" coordsize="9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 150" o:spid="_x0000_s1038" style="position:absolute;left:1031;top:3680;width:9880;height:2;visibility:visible;mso-wrap-style:square;v-text-anchor:top" coordsize="9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eMwAAAANwAAAAPAAAAZHJzL2Rvd25yZXYueG1sRE9Li8Iw&#10;EL4v+B/CCN7WVLHido0igqDHrQ/2ODSzbbGZlCa21V+/EQRv8/E9Z7nuTSVaalxpWcFkHIEgzqwu&#10;OVdwOu4+FyCcR9ZYWSYFd3KwXg0+lpho2/EPtanPRQhhl6CCwvs6kdJlBRl0Y1sTB+7PNgZ9gE0u&#10;dYNdCDeVnEbRXBosOTQUWNO2oOya3oyC33MnZ6n22Lex5kP8dbk/9EWp0bDffIPw1Pu3+OXe6zA/&#10;nsPzmXCBXP0DAAD//wMAUEsBAi0AFAAGAAgAAAAhANvh9svuAAAAhQEAABMAAAAAAAAAAAAAAAAA&#10;AAAAAFtDb250ZW50X1R5cGVzXS54bWxQSwECLQAUAAYACAAAACEAWvQsW78AAAAVAQAACwAAAAAA&#10;AAAAAAAAAAAfAQAAX3JlbHMvLnJlbHNQSwECLQAUAAYACAAAACEAnDBHjMAAAADcAAAADwAAAAAA&#10;AAAAAAAAAAAHAgAAZHJzL2Rvd25yZXYueG1sUEsFBgAAAAADAAMAtwAAAPQCAAAAAA==&#10;" path="m,l9879,e" filled="f" strokeweight=".58pt">
                    <v:path arrowok="t" o:connecttype="custom" o:connectlocs="0,0;9879,0" o:connectangles="0,0"/>
                  </v:shape>
                </v:group>
                <v:group id="Group 147" o:spid="_x0000_s1039" style="position:absolute;left:10925;top:3124;width:2;height:586" coordorigin="10925,3124" coordsize="2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148" o:spid="_x0000_s1040" style="position:absolute;left:10925;top:3124;width:2;height:586;visibility:visible;mso-wrap-style:square;v-text-anchor:top" coordsize="2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7KowwAAANwAAAAPAAAAZHJzL2Rvd25yZXYueG1sRI9NSwMx&#10;EIbvgv8hjNCbzSpUZG1aqiBYBGs/8Dxsxs3SzSRu0m78952D4G2GeT+emS+L79WZhtQFNnA3rUAR&#10;N8F23Bo47F9vH0GljGyxD0wGfinBcnF9NcfahpG3dN7lVkkIpxoNuJxjrXVqHHlM0xCJ5fYdBo9Z&#10;1qHVdsBRwn2v76vqQXvsWBocRnpx1Bx3Jy+9x8/4UfVOP2/K1/p9LKv4k0ZjJjdl9QQqU8n/4j/3&#10;mxX8mdDKMzKBXlwAAAD//wMAUEsBAi0AFAAGAAgAAAAhANvh9svuAAAAhQEAABMAAAAAAAAAAAAA&#10;AAAAAAAAAFtDb250ZW50X1R5cGVzXS54bWxQSwECLQAUAAYACAAAACEAWvQsW78AAAAVAQAACwAA&#10;AAAAAAAAAAAAAAAfAQAAX3JlbHMvLnJlbHNQSwECLQAUAAYACAAAACEAEzuyqMMAAADcAAAADwAA&#10;AAAAAAAAAAAAAAAHAgAAZHJzL2Rvd25yZXYueG1sUEsFBgAAAAADAAMAtwAAAPcCAAAAAA==&#10;" path="m,l,585e" filled="f" strokeweight=".58pt">
                    <v:path arrowok="t" o:connecttype="custom" o:connectlocs="0,3124;0,3709" o:connectangles="0,0"/>
                  </v:shape>
                </v:group>
                <v:group id="Group 145" o:spid="_x0000_s1041" style="position:absolute;left:10906;top:3158;width:2;height:517" coordorigin="10906,3158" coordsize="2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146" o:spid="_x0000_s1042" style="position:absolute;left:10906;top:3158;width:2;height:517;visibility:visible;mso-wrap-style:square;v-text-anchor:top" coordsize="2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giHxgAAANwAAAAPAAAAZHJzL2Rvd25yZXYueG1sRI9Bb8Iw&#10;DIXvk/gPkZF2GylFQ1MhIIQY2mUH2IQ4eo1puzVOlWRt9+/nw6TdbL3n9z6vt6NrVU8hNp4NzGcZ&#10;KOLS24YrA+9vzw9PoGJCtth6JgM/FGG7mdytsbB+4BP151QpCeFYoIE6pa7QOpY1OYwz3xGLdvPB&#10;YZI1VNoGHCTctTrPsqV22LA01NjRvqby6/ztDMRryo8f18f8ED4vYTH0Lns9XYy5n467FahEY/o3&#10;/12/WMFfCr48IxPozS8AAAD//wMAUEsBAi0AFAAGAAgAAAAhANvh9svuAAAAhQEAABMAAAAAAAAA&#10;AAAAAAAAAAAAAFtDb250ZW50X1R5cGVzXS54bWxQSwECLQAUAAYACAAAACEAWvQsW78AAAAVAQAA&#10;CwAAAAAAAAAAAAAAAAAfAQAAX3JlbHMvLnJlbHNQSwECLQAUAAYACAAAACEANYoIh8YAAADcAAAA&#10;DwAAAAAAAAAAAAAAAAAHAgAAZHJzL2Rvd25yZXYueG1sUEsFBgAAAAADAAMAtwAAAPoCAAAAAA==&#10;" path="m,l,518e" filled="f" strokeweight=".58pt">
                    <v:path arrowok="t" o:connecttype="custom" o:connectlocs="0,3158;0,3676" o:connectangles="0,0"/>
                  </v:shape>
                </v:group>
                <w10:wrap anchorx="margin" anchory="page"/>
              </v:group>
            </w:pict>
          </mc:Fallback>
        </mc:AlternateContent>
      </w:r>
    </w:p>
    <w:p w14:paraId="3485D434" w14:textId="41EC630D" w:rsidR="00D874FF" w:rsidRDefault="00D874FF" w:rsidP="000158A3">
      <w:pPr>
        <w:spacing w:line="90" w:lineRule="exact"/>
        <w:rPr>
          <w:sz w:val="20"/>
          <w:szCs w:val="20"/>
        </w:rPr>
      </w:pPr>
    </w:p>
    <w:p w14:paraId="34ACACBE" w14:textId="65371D43" w:rsidR="00D874FF" w:rsidRDefault="007510F3" w:rsidP="001775A4">
      <w:pPr>
        <w:pStyle w:val="Defaul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</w:t>
      </w:r>
      <w:r w:rsidR="00BA51A2">
        <w:rPr>
          <w:rFonts w:ascii="Arial" w:eastAsia="Arial" w:hAnsi="Arial" w:cs="Arial"/>
          <w:b/>
          <w:bCs/>
          <w:spacing w:val="-1"/>
        </w:rPr>
        <w:t>Can</w:t>
      </w:r>
      <w:r w:rsidR="00BA51A2">
        <w:rPr>
          <w:rFonts w:ascii="Arial" w:eastAsia="Arial" w:hAnsi="Arial" w:cs="Arial"/>
          <w:b/>
          <w:bCs/>
        </w:rPr>
        <w:t>ti</w:t>
      </w:r>
      <w:r w:rsidR="00BA51A2">
        <w:rPr>
          <w:rFonts w:ascii="Arial" w:eastAsia="Arial" w:hAnsi="Arial" w:cs="Arial"/>
          <w:b/>
          <w:bCs/>
          <w:spacing w:val="-1"/>
        </w:rPr>
        <w:t>e</w:t>
      </w:r>
      <w:r w:rsidR="00BA51A2">
        <w:rPr>
          <w:rFonts w:ascii="Arial" w:eastAsia="Arial" w:hAnsi="Arial" w:cs="Arial"/>
          <w:b/>
          <w:bCs/>
        </w:rPr>
        <w:t>re</w:t>
      </w:r>
      <w:r w:rsidR="00BA51A2">
        <w:rPr>
          <w:rFonts w:ascii="Arial" w:eastAsia="Arial" w:hAnsi="Arial" w:cs="Arial"/>
          <w:b/>
          <w:bCs/>
          <w:spacing w:val="-1"/>
        </w:rPr>
        <w:t xml:space="preserve"> d</w:t>
      </w:r>
      <w:r w:rsidR="00BA51A2">
        <w:rPr>
          <w:rFonts w:ascii="Arial" w:eastAsia="Arial" w:hAnsi="Arial" w:cs="Arial"/>
          <w:b/>
          <w:bCs/>
        </w:rPr>
        <w:t xml:space="preserve">i: </w:t>
      </w:r>
      <w:r w:rsidR="00B4005D" w:rsidRPr="00B4005D">
        <w:rPr>
          <w:rFonts w:ascii="Arial" w:eastAsia="Arial" w:hAnsi="Arial" w:cs="Arial"/>
          <w:b/>
          <w:bCs/>
        </w:rPr>
        <w:t xml:space="preserve">TSS-TORIN008 </w:t>
      </w:r>
      <w:r w:rsidR="00FD030E">
        <w:rPr>
          <w:rFonts w:ascii="Arial" w:eastAsia="Arial" w:hAnsi="Arial" w:cs="Arial"/>
          <w:b/>
          <w:bCs/>
        </w:rPr>
        <w:t>– S</w:t>
      </w:r>
      <w:r w:rsidR="001775A4">
        <w:rPr>
          <w:rFonts w:ascii="Arial" w:eastAsia="Arial" w:hAnsi="Arial" w:cs="Arial"/>
          <w:b/>
          <w:bCs/>
        </w:rPr>
        <w:t>ito in</w:t>
      </w:r>
      <w:r w:rsidR="00FD030E">
        <w:rPr>
          <w:rFonts w:ascii="Arial" w:eastAsia="Arial" w:hAnsi="Arial" w:cs="Arial"/>
          <w:b/>
          <w:bCs/>
        </w:rPr>
        <w:t xml:space="preserve"> </w:t>
      </w:r>
      <w:r w:rsidR="00B4005D">
        <w:rPr>
          <w:rFonts w:ascii="Arial" w:eastAsia="Arial" w:hAnsi="Arial" w:cs="Arial"/>
          <w:b/>
          <w:bCs/>
        </w:rPr>
        <w:t xml:space="preserve">TORINO, </w:t>
      </w:r>
      <w:r w:rsidR="00B4005D" w:rsidRPr="00B4005D">
        <w:rPr>
          <w:rFonts w:ascii="Arial" w:eastAsia="Arial" w:hAnsi="Arial" w:cs="Arial"/>
          <w:b/>
          <w:bCs/>
        </w:rPr>
        <w:t>Vie Varie</w:t>
      </w:r>
      <w:r w:rsidR="00B4005D">
        <w:rPr>
          <w:rFonts w:ascii="Arial" w:eastAsia="Arial" w:hAnsi="Arial" w:cs="Arial"/>
          <w:b/>
          <w:bCs/>
        </w:rPr>
        <w:t xml:space="preserve"> (Via XXMiglia)</w:t>
      </w:r>
    </w:p>
    <w:p w14:paraId="2D1C47CA" w14:textId="77777777" w:rsidR="001775A4" w:rsidRPr="00DB0D9D" w:rsidRDefault="001775A4" w:rsidP="001775A4">
      <w:pPr>
        <w:pStyle w:val="Default"/>
        <w:rPr>
          <w:rFonts w:ascii="Arial" w:eastAsia="Arial" w:hAnsi="Arial" w:cs="Arial"/>
          <w:b/>
          <w:bCs/>
        </w:rPr>
      </w:pPr>
    </w:p>
    <w:tbl>
      <w:tblPr>
        <w:tblStyle w:val="TableNormal1"/>
        <w:tblW w:w="0" w:type="auto"/>
        <w:tblInd w:w="91" w:type="dxa"/>
        <w:tblLayout w:type="fixed"/>
        <w:tblLook w:val="01E0" w:firstRow="1" w:lastRow="1" w:firstColumn="1" w:lastColumn="1" w:noHBand="0" w:noVBand="0"/>
      </w:tblPr>
      <w:tblGrid>
        <w:gridCol w:w="2802"/>
        <w:gridCol w:w="3685"/>
        <w:gridCol w:w="3361"/>
        <w:gridCol w:w="41"/>
      </w:tblGrid>
      <w:tr w:rsidR="00D874FF" w14:paraId="587447C7" w14:textId="77777777" w:rsidTr="00EA28AC">
        <w:trPr>
          <w:trHeight w:hRule="exact" w:val="652"/>
        </w:trPr>
        <w:tc>
          <w:tcPr>
            <w:tcW w:w="2802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shd w:val="clear" w:color="auto" w:fill="183C70"/>
          </w:tcPr>
          <w:p w14:paraId="5F6BBADB" w14:textId="464F9E60" w:rsidR="00D874FF" w:rsidRPr="00E20D6A" w:rsidRDefault="00E17351" w:rsidP="00E20D6A">
            <w:pPr>
              <w:pStyle w:val="TableParagraph"/>
              <w:spacing w:before="74" w:line="322" w:lineRule="exact"/>
              <w:ind w:left="646" w:right="159" w:hanging="49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w w:val="95"/>
                <w:sz w:val="18"/>
                <w:szCs w:val="18"/>
              </w:rPr>
              <w:t>A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w w:val="95"/>
                <w:sz w:val="18"/>
                <w:szCs w:val="18"/>
              </w:rPr>
              <w:t>U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w w:val="95"/>
                <w:sz w:val="18"/>
                <w:szCs w:val="18"/>
              </w:rPr>
              <w:t>T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w w:val="95"/>
                <w:sz w:val="18"/>
                <w:szCs w:val="18"/>
              </w:rPr>
              <w:t>O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w w:val="95"/>
                <w:sz w:val="18"/>
                <w:szCs w:val="18"/>
              </w:rPr>
              <w:t>R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w w:val="95"/>
                <w:sz w:val="18"/>
                <w:szCs w:val="18"/>
              </w:rPr>
              <w:t>I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w w:val="95"/>
                <w:sz w:val="18"/>
                <w:szCs w:val="18"/>
              </w:rPr>
              <w:t>Z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w w:val="95"/>
                <w:sz w:val="18"/>
                <w:szCs w:val="18"/>
              </w:rPr>
              <w:t>Z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w w:val="95"/>
                <w:sz w:val="18"/>
                <w:szCs w:val="18"/>
              </w:rPr>
              <w:t>AZ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w w:val="95"/>
                <w:sz w:val="18"/>
                <w:szCs w:val="18"/>
              </w:rPr>
              <w:t>IONE</w:t>
            </w:r>
            <w:r w:rsidR="00E20D6A" w:rsidRPr="00E20D6A">
              <w:rPr>
                <w:rFonts w:ascii="Arial" w:eastAsia="Arial" w:hAnsi="Arial" w:cs="Arial"/>
                <w:b/>
                <w:bCs/>
                <w:i/>
                <w:color w:val="FFFFFF"/>
                <w:w w:val="99"/>
                <w:sz w:val="18"/>
                <w:szCs w:val="18"/>
              </w:rPr>
              <w:t xml:space="preserve"> 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sz w:val="18"/>
                <w:szCs w:val="18"/>
              </w:rPr>
              <w:t>NG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z w:val="18"/>
                <w:szCs w:val="18"/>
              </w:rPr>
              <w:t>RES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pacing w:val="-1"/>
                <w:sz w:val="18"/>
                <w:szCs w:val="18"/>
              </w:rPr>
              <w:t>S</w:t>
            </w:r>
            <w:r w:rsidRPr="00E20D6A">
              <w:rPr>
                <w:rFonts w:ascii="Arial" w:eastAsia="Arial" w:hAnsi="Arial" w:cs="Arial"/>
                <w:b/>
                <w:bCs/>
                <w:i/>
                <w:color w:val="FFFFFF"/>
                <w:sz w:val="18"/>
                <w:szCs w:val="18"/>
              </w:rPr>
              <w:t>O</w:t>
            </w:r>
          </w:p>
        </w:tc>
        <w:tc>
          <w:tcPr>
            <w:tcW w:w="7087" w:type="dxa"/>
            <w:gridSpan w:val="3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DA5B095" w14:textId="28987E60" w:rsidR="00D874FF" w:rsidRPr="00E20D6A" w:rsidRDefault="00F27CD7" w:rsidP="00AD762B">
            <w:pPr>
              <w:pStyle w:val="TableParagraph"/>
              <w:numPr>
                <w:ilvl w:val="0"/>
                <w:numId w:val="3"/>
              </w:numPr>
              <w:tabs>
                <w:tab w:val="left" w:pos="1476"/>
                <w:tab w:val="left" w:pos="1942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 xml:space="preserve">A far data </w:t>
            </w:r>
            <w:r w:rsidR="00562C2C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0</w:t>
            </w:r>
            <w:r w:rsidR="00B4005D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1/09</w:t>
            </w:r>
            <w:r w:rsidR="00D5716C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/</w:t>
            </w:r>
            <w:r w:rsidR="00C72BBF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20</w:t>
            </w:r>
            <w:r w:rsidR="009A2D18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26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57"/>
                <w:sz w:val="24"/>
                <w:szCs w:val="24"/>
              </w:rPr>
              <w:t xml:space="preserve"> 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s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i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2"/>
                <w:sz w:val="24"/>
                <w:szCs w:val="24"/>
              </w:rPr>
              <w:t xml:space="preserve"> 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ri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chied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e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2"/>
                <w:sz w:val="24"/>
                <w:szCs w:val="24"/>
              </w:rPr>
              <w:t xml:space="preserve"> 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l’i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ng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r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2"/>
                <w:sz w:val="24"/>
                <w:szCs w:val="24"/>
              </w:rPr>
              <w:t>e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ss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o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2"/>
                <w:sz w:val="24"/>
                <w:szCs w:val="24"/>
              </w:rPr>
              <w:t xml:space="preserve"> 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in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 xml:space="preserve"> can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ti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e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re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2"/>
                <w:sz w:val="24"/>
                <w:szCs w:val="24"/>
              </w:rPr>
              <w:t xml:space="preserve"> </w:t>
            </w:r>
            <w:r w:rsidR="00E17351" w:rsidRPr="00E20D6A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d</w:t>
            </w:r>
            <w:r w:rsidR="00773011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el</w:t>
            </w:r>
            <w:r w:rsidR="00B33887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 xml:space="preserve"> </w:t>
            </w:r>
            <w:r w:rsidR="00773011">
              <w:rPr>
                <w:rFonts w:ascii="Arial" w:eastAsia="Arial" w:hAnsi="Arial" w:cs="Arial"/>
                <w:b/>
                <w:bCs/>
                <w:i/>
                <w:spacing w:val="-1"/>
                <w:sz w:val="24"/>
                <w:szCs w:val="24"/>
              </w:rPr>
              <w:t>seguente personale:</w:t>
            </w:r>
          </w:p>
        </w:tc>
      </w:tr>
      <w:tr w:rsidR="00D874FF" w14:paraId="00114E46" w14:textId="77777777" w:rsidTr="00E20D6A">
        <w:trPr>
          <w:trHeight w:hRule="exact" w:val="452"/>
        </w:trPr>
        <w:tc>
          <w:tcPr>
            <w:tcW w:w="28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14:paraId="7FF27CAC" w14:textId="77777777" w:rsidR="00D874FF" w:rsidRDefault="004E0EF6">
            <w:pPr>
              <w:pStyle w:val="TableParagraph"/>
              <w:spacing w:before="75"/>
              <w:ind w:left="93"/>
              <w:rPr>
                <w:rFonts w:ascii="Arial" w:eastAsia="Arial" w:hAnsi="Arial" w:cs="Arial"/>
                <w:sz w:val="24"/>
                <w:szCs w:val="24"/>
              </w:rPr>
            </w:pPr>
            <w:r w:rsidRPr="004E0EF6">
              <w:rPr>
                <w:rFonts w:asciiTheme="majorHAnsi" w:eastAsia="Wingdings" w:hAnsiTheme="majorHAnsi" w:cs="Wingdings"/>
                <w:b/>
                <w:bCs/>
                <w:sz w:val="28"/>
                <w:szCs w:val="28"/>
              </w:rPr>
              <w:t>X</w:t>
            </w:r>
            <w:r w:rsidR="00E17351">
              <w:rPr>
                <w:rFonts w:ascii="Wingdings" w:eastAsia="Wingdings" w:hAnsi="Wingdings" w:cs="Wingdings"/>
                <w:spacing w:val="-216"/>
                <w:sz w:val="28"/>
                <w:szCs w:val="28"/>
              </w:rPr>
              <w:t>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p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e</w:t>
            </w:r>
            <w:r w:rsidR="00E17351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 w:rsidR="00E17351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a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ffi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da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a</w:t>
            </w:r>
            <w:r w:rsidR="00E17351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 w:rsidR="00E17351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i</w:t>
            </w:r>
            <w:r w:rsidR="00E1735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4A5DB75" w14:textId="77777777" w:rsidR="00D874FF" w:rsidRDefault="00E17351">
            <w:pPr>
              <w:pStyle w:val="TableParagraph"/>
              <w:spacing w:before="75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Wingdings" w:eastAsia="Wingdings" w:hAnsi="Wingdings" w:cs="Wingdings"/>
                <w:sz w:val="28"/>
                <w:szCs w:val="28"/>
              </w:rPr>
              <w:t></w:t>
            </w:r>
            <w:r>
              <w:rPr>
                <w:rFonts w:ascii="Wingdings" w:eastAsia="Wingdings" w:hAnsi="Wingdings" w:cs="Wingdings"/>
                <w:spacing w:val="-216"/>
                <w:sz w:val="28"/>
                <w:szCs w:val="28"/>
              </w:rPr>
              <w:t>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Esecu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tri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ce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9E0CC7B" w14:textId="77777777" w:rsidR="00D874FF" w:rsidRDefault="00E17351">
            <w:pPr>
              <w:pStyle w:val="TableParagraph"/>
              <w:tabs>
                <w:tab w:val="left" w:pos="3137"/>
              </w:tabs>
              <w:spacing w:before="75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Wingdings" w:eastAsia="Wingdings" w:hAnsi="Wingdings" w:cs="Wingdings"/>
                <w:sz w:val="28"/>
                <w:szCs w:val="28"/>
              </w:rPr>
              <w:t></w:t>
            </w:r>
            <w:r>
              <w:rPr>
                <w:rFonts w:ascii="Wingdings" w:eastAsia="Wingdings" w:hAnsi="Wingdings" w:cs="Wingdings"/>
                <w:spacing w:val="-206"/>
                <w:sz w:val="28"/>
                <w:szCs w:val="28"/>
              </w:rPr>
              <w:t></w:t>
            </w:r>
            <w:proofErr w:type="gramStart"/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ltr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99"/>
                <w:sz w:val="24"/>
                <w:szCs w:val="24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u w:val="thick" w:color="000000"/>
              </w:rPr>
              <w:tab/>
            </w:r>
            <w:proofErr w:type="gramEnd"/>
          </w:p>
        </w:tc>
      </w:tr>
      <w:tr w:rsidR="00D874FF" w14:paraId="68FC8E8F" w14:textId="77777777">
        <w:trPr>
          <w:trHeight w:hRule="exact" w:val="121"/>
        </w:trPr>
        <w:tc>
          <w:tcPr>
            <w:tcW w:w="9889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64D6EE5" w14:textId="5B4028EE" w:rsidR="00D874FF" w:rsidRDefault="00D874FF"/>
          <w:p w14:paraId="476F2B2C" w14:textId="0ED8025E" w:rsidR="009F2348" w:rsidRDefault="009F2348"/>
          <w:p w14:paraId="0FDF794A" w14:textId="77777777" w:rsidR="009F2348" w:rsidRDefault="009F2348"/>
          <w:p w14:paraId="44F3E25F" w14:textId="77777777" w:rsidR="009F2348" w:rsidRDefault="009F2348"/>
          <w:p w14:paraId="32F480C3" w14:textId="03A3FB7F" w:rsidR="009F2348" w:rsidRDefault="009F2348"/>
        </w:tc>
      </w:tr>
      <w:tr w:rsidR="00D874FF" w14:paraId="5DFED05C" w14:textId="77777777">
        <w:trPr>
          <w:trHeight w:hRule="exact" w:val="490"/>
        </w:trPr>
        <w:tc>
          <w:tcPr>
            <w:tcW w:w="9848" w:type="dxa"/>
            <w:gridSpan w:val="3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shd w:val="clear" w:color="auto" w:fill="183C70"/>
          </w:tcPr>
          <w:p w14:paraId="3BF5E3A2" w14:textId="77777777" w:rsidR="00D874FF" w:rsidRDefault="00D874FF">
            <w:pPr>
              <w:pStyle w:val="TableParagraph"/>
              <w:spacing w:before="2" w:line="110" w:lineRule="exact"/>
              <w:rPr>
                <w:sz w:val="11"/>
                <w:szCs w:val="11"/>
              </w:rPr>
            </w:pPr>
          </w:p>
          <w:p w14:paraId="632A95F7" w14:textId="77777777" w:rsidR="00D874FF" w:rsidRDefault="00E17351">
            <w:pPr>
              <w:pStyle w:val="TableParagraph"/>
              <w:tabs>
                <w:tab w:val="left" w:pos="3811"/>
                <w:tab w:val="left" w:pos="5942"/>
                <w:tab w:val="left" w:pos="9093"/>
                <w:tab w:val="left" w:pos="9677"/>
              </w:tabs>
              <w:ind w:left="9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esa:</w:t>
            </w:r>
            <w:r w:rsidR="00144C0D">
              <w:rPr>
                <w:rFonts w:ascii="Arial" w:eastAsia="Arial" w:hAnsi="Arial" w:cs="Arial"/>
                <w:b/>
                <w:bCs/>
                <w:color w:val="FFFFFF"/>
              </w:rPr>
              <w:t xml:space="preserve"> Canale Srl</w:t>
            </w:r>
            <w:r>
              <w:rPr>
                <w:rFonts w:ascii="Arial" w:eastAsia="Arial" w:hAnsi="Arial" w:cs="Arial"/>
                <w:b/>
                <w:bCs/>
                <w:color w:val="FFFFFF"/>
                <w:u w:val="single" w:color="FEFEFE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Se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</w:t>
            </w:r>
            <w:r w:rsidR="00144C0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Reggio Calabria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u w:val="single" w:color="FEFEFE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</w:t>
            </w:r>
            <w:r w:rsidR="00144C0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Quartiere Militare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u w:val="single" w:color="FEFEFE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n° </w:t>
            </w:r>
            <w:r w:rsidR="00144C0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32</w:t>
            </w:r>
            <w:r>
              <w:rPr>
                <w:rFonts w:ascii="Arial" w:eastAsia="Arial" w:hAnsi="Arial" w:cs="Arial"/>
                <w:b/>
                <w:bCs/>
                <w:color w:val="FFFFFF"/>
                <w:w w:val="99"/>
                <w:sz w:val="18"/>
                <w:szCs w:val="18"/>
                <w:u w:val="single" w:color="FEFEFE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u w:val="single" w:color="FEFEFE"/>
              </w:rPr>
              <w:tab/>
            </w:r>
          </w:p>
        </w:tc>
        <w:tc>
          <w:tcPr>
            <w:tcW w:w="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815F2" w14:textId="77777777" w:rsidR="00D874FF" w:rsidRDefault="00D874FF"/>
        </w:tc>
      </w:tr>
      <w:tr w:rsidR="00D874FF" w:rsidRPr="00AE0887" w14:paraId="48EC0562" w14:textId="77777777" w:rsidTr="00B4005D">
        <w:trPr>
          <w:trHeight w:hRule="exact" w:val="692"/>
        </w:trPr>
        <w:tc>
          <w:tcPr>
            <w:tcW w:w="984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38C458C" w14:textId="77777777" w:rsidR="00D874FF" w:rsidRPr="00AE0887" w:rsidRDefault="00D874FF">
            <w:pPr>
              <w:pStyle w:val="TableParagraph"/>
              <w:spacing w:before="7" w:line="110" w:lineRule="exact"/>
              <w:rPr>
                <w:sz w:val="7"/>
                <w:szCs w:val="7"/>
              </w:rPr>
            </w:pPr>
          </w:p>
          <w:p w14:paraId="0754C376" w14:textId="4542D00D" w:rsidR="00D874FF" w:rsidRPr="00B4005D" w:rsidRDefault="007510F3" w:rsidP="00B4005D">
            <w:pPr>
              <w:pStyle w:val="Defaul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La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3"/>
                <w:sz w:val="22"/>
                <w:szCs w:val="22"/>
              </w:rPr>
              <w:t>v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oraz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1"/>
                <w:sz w:val="22"/>
                <w:szCs w:val="22"/>
              </w:rPr>
              <w:t>i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oni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1"/>
                <w:sz w:val="22"/>
                <w:szCs w:val="22"/>
              </w:rPr>
              <w:t xml:space="preserve"> 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1"/>
                <w:sz w:val="22"/>
                <w:szCs w:val="22"/>
              </w:rPr>
              <w:t xml:space="preserve"> 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ese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2"/>
                <w:sz w:val="22"/>
                <w:szCs w:val="22"/>
              </w:rPr>
              <w:t>g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u</w:t>
            </w:r>
            <w:r w:rsidR="00E17351" w:rsidRPr="00AE0887">
              <w:rPr>
                <w:rFonts w:ascii="Arial" w:eastAsia="Arial" w:hAnsi="Arial" w:cs="Arial"/>
                <w:b/>
                <w:bCs/>
                <w:spacing w:val="-1"/>
                <w:sz w:val="22"/>
                <w:szCs w:val="22"/>
              </w:rPr>
              <w:t>i</w:t>
            </w:r>
            <w:r w:rsidR="00E17351" w:rsidRPr="00AE088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re:</w:t>
            </w:r>
            <w:r w:rsidRPr="00AE0887">
              <w:rPr>
                <w:rFonts w:ascii="Arial" w:eastAsia="Arial" w:hAnsi="Arial" w:cs="Arial"/>
                <w:b/>
                <w:bCs/>
                <w:spacing w:val="-2"/>
                <w:sz w:val="22"/>
                <w:szCs w:val="22"/>
              </w:rPr>
              <w:t xml:space="preserve"> </w:t>
            </w:r>
            <w:r w:rsidR="00B4005D" w:rsidRPr="00B4005D">
              <w:rPr>
                <w:rFonts w:ascii="Arial" w:hAnsi="Arial" w:cs="Arial"/>
                <w:b/>
                <w:bCs/>
                <w:sz w:val="22"/>
                <w:szCs w:val="22"/>
              </w:rPr>
              <w:t>SOSTITUZIONE RETE BP</w:t>
            </w:r>
            <w:r w:rsidR="00B400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_ </w:t>
            </w:r>
            <w:r w:rsidR="00B4005D" w:rsidRPr="00B4005D">
              <w:rPr>
                <w:rFonts w:ascii="Arial" w:hAnsi="Arial" w:cs="Arial"/>
                <w:b/>
                <w:bCs/>
                <w:sz w:val="18"/>
                <w:szCs w:val="18"/>
              </w:rPr>
              <w:t>GARA TO 1 SI-036213-001272-TSS-TORIN008</w:t>
            </w:r>
          </w:p>
        </w:tc>
        <w:tc>
          <w:tcPr>
            <w:tcW w:w="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B30CD" w14:textId="77777777" w:rsidR="00D874FF" w:rsidRPr="00AE0887" w:rsidRDefault="00D874FF">
            <w:pPr>
              <w:rPr>
                <w:sz w:val="18"/>
                <w:szCs w:val="18"/>
              </w:rPr>
            </w:pPr>
          </w:p>
        </w:tc>
      </w:tr>
    </w:tbl>
    <w:p w14:paraId="78AAFE86" w14:textId="52F34A3F" w:rsidR="009F2348" w:rsidRPr="00AE0887" w:rsidRDefault="009F2348">
      <w:pPr>
        <w:spacing w:before="1" w:line="200" w:lineRule="exact"/>
        <w:rPr>
          <w:sz w:val="16"/>
          <w:szCs w:val="16"/>
        </w:rPr>
      </w:pPr>
    </w:p>
    <w:tbl>
      <w:tblPr>
        <w:tblStyle w:val="TableNormal1"/>
        <w:tblW w:w="0" w:type="auto"/>
        <w:tblInd w:w="91" w:type="dxa"/>
        <w:tblLayout w:type="fixed"/>
        <w:tblLook w:val="01E0" w:firstRow="1" w:lastRow="1" w:firstColumn="1" w:lastColumn="1" w:noHBand="0" w:noVBand="0"/>
      </w:tblPr>
      <w:tblGrid>
        <w:gridCol w:w="3155"/>
        <w:gridCol w:w="1275"/>
        <w:gridCol w:w="1276"/>
        <w:gridCol w:w="1601"/>
        <w:gridCol w:w="1307"/>
        <w:gridCol w:w="1235"/>
        <w:gridCol w:w="43"/>
      </w:tblGrid>
      <w:tr w:rsidR="00D1172B" w14:paraId="3CA9C870" w14:textId="77777777" w:rsidTr="00BC16AE">
        <w:trPr>
          <w:gridAfter w:val="1"/>
          <w:wAfter w:w="43" w:type="dxa"/>
          <w:trHeight w:hRule="exact" w:val="260"/>
        </w:trPr>
        <w:tc>
          <w:tcPr>
            <w:tcW w:w="3155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C2CDA95" w14:textId="77777777" w:rsidR="00D1172B" w:rsidRDefault="00D1172B" w:rsidP="00811093">
            <w:pPr>
              <w:pStyle w:val="TableParagraph"/>
              <w:ind w:left="9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ominativo</w:t>
            </w:r>
            <w:r>
              <w:rPr>
                <w:rFonts w:ascii="Arial" w:eastAsia="Arial" w:hAnsi="Arial" w:cs="Arial"/>
                <w:b/>
                <w:bCs/>
                <w:spacing w:val="-1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del</w:t>
            </w:r>
            <w:r>
              <w:rPr>
                <w:rFonts w:ascii="Arial" w:eastAsia="Arial" w:hAnsi="Arial" w:cs="Arial"/>
                <w:b/>
                <w:bCs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P</w:t>
            </w:r>
            <w:r>
              <w:rPr>
                <w:rFonts w:ascii="Arial" w:eastAsia="Arial" w:hAnsi="Arial" w:cs="Arial"/>
                <w:b/>
                <w:bCs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bCs/>
              </w:rPr>
              <w:t>sonale</w:t>
            </w:r>
            <w:r>
              <w:rPr>
                <w:rFonts w:ascii="Arial" w:eastAsia="Arial" w:hAnsi="Arial" w:cs="Arial"/>
                <w:b/>
                <w:bCs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*)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FCA50AF" w14:textId="160AE1C4" w:rsidR="00D1172B" w:rsidRPr="00EA28AC" w:rsidRDefault="00D1172B" w:rsidP="00811093">
            <w:pPr>
              <w:pStyle w:val="TableParagraph"/>
              <w:spacing w:before="7"/>
              <w:ind w:left="504" w:right="160" w:hanging="34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EA28A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</w:t>
            </w:r>
            <w:r w:rsidRPr="00EA28AC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</w:rPr>
              <w:t>u</w:t>
            </w:r>
            <w:r w:rsidRPr="00EA28A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nto</w:t>
            </w:r>
            <w:r w:rsidR="00EA28AC" w:rsidRPr="00EA28AC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EA28AC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 w:rsidRPr="00EA28A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67F9CE5" w14:textId="77777777" w:rsidR="00D1172B" w:rsidRDefault="00D1172B" w:rsidP="0081109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ans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one</w:t>
            </w:r>
          </w:p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3FDD0E5" w14:textId="77777777" w:rsidR="00D1172B" w:rsidRDefault="00D1172B" w:rsidP="0081109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B439CAF" w14:textId="77777777" w:rsidR="00D1172B" w:rsidRDefault="00D1172B" w:rsidP="00811093">
            <w:pPr>
              <w:pStyle w:val="TableParagraph"/>
              <w:spacing w:before="7"/>
              <w:ind w:left="275" w:right="274" w:firstLine="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odu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 UN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BDEC7F4" w14:textId="77777777" w:rsidR="00D1172B" w:rsidRDefault="00D1172B" w:rsidP="00811093">
            <w:pPr>
              <w:pStyle w:val="TableParagraph"/>
              <w:spacing w:before="7"/>
              <w:ind w:left="305" w:right="256" w:hanging="5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odu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 C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SS</w:t>
            </w:r>
          </w:p>
        </w:tc>
      </w:tr>
      <w:tr w:rsidR="004110A1" w:rsidRPr="00462544" w14:paraId="334D1811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FA31F84" w14:textId="6BCEC04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Amateesei Ionut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FFCFD85" w14:textId="39D9896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07/04/2026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796A6BD" w14:textId="4324A59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9878F2F" w14:textId="302A398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Conduttore mezzi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08CAE7B" w14:textId="1345FED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00E6533" w14:textId="7F4EA411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ABCE1E7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7F9CC8A" w14:textId="1E18887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Angelini Bernardo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52896DC" w14:textId="7A1727B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07/09/2020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1304FC2" w14:textId="6942936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570BD84" w14:textId="5FAC1FC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Escavatorista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2323FB" w14:textId="2443B8F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C282268" w14:textId="00ACDFD7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1C9C4F9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C819908" w14:textId="7B59D13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Antinoro Rosario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2D88487" w14:textId="1DEE66C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04/08/2023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760F780" w14:textId="3435876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E03B5C8" w14:textId="11EDB2B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F6169B0" w14:textId="4CCC382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72048F9" w14:textId="519365DE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53B9D0B2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7E2D0C7" w14:textId="3FEA584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Aouini Khaled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702188" w14:textId="74E9747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20/05/2026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FC343EF" w14:textId="6407D16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1120662" w14:textId="5A17564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B8BC048" w14:textId="50172BD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B5C6C76" w14:textId="23F91C83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FE57974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2D7068A" w14:textId="5E637F0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 xml:space="preserve">Benzayyani Oussama 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E229381" w14:textId="08B56B6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26/07/2023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F819E9E" w14:textId="215BEAD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AAEFCAC" w14:textId="76A21C1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Acc/Pe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6203445" w14:textId="6383A4E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C81F01E" w14:textId="4C5AFC80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C5B311F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F1C6385" w14:textId="1140BBF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Boccafurri Giuseppe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F22BAF7" w14:textId="1F2B2B0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02/03/2026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26B48D6" w14:textId="0E25EDE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8D5E893" w14:textId="6024EC7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148170A" w14:textId="039095D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5A8809F" w14:textId="5CD1B95D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9F64783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3BB4A5D" w14:textId="4F37214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Bratosin Nicusor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320941A" w14:textId="27E3EF8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03/06/2013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3DE5367" w14:textId="78242E2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3328BD4" w14:textId="10520A5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Autista/Asfaltista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52B360F" w14:textId="1FE7B90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5C5A276" w14:textId="17B2CAF1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4E112DF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98C7EA4" w14:textId="46006D7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Budau Iulian Leon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DE36313" w14:textId="1974B8C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20/09/2016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75C8F5E" w14:textId="2DE0E9B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4F4DD37" w14:textId="4A77B01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 /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0D77F8A" w14:textId="4CEDE4E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644B504" w14:textId="5D73AE5C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037E60F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0F84A0E" w14:textId="534DFF7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Cardile Bruno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03DDA05" w14:textId="5699ABA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09/10/2017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FE1D0FA" w14:textId="4A416D2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51AD485" w14:textId="4B06303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157DA05" w14:textId="477471C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253B448" w14:textId="593E3AFB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D845F41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EFB14D5" w14:textId="63BEAA4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Catrina Gheorghe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15B27A5" w14:textId="57B1D43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23/01/2026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0C8696" w14:textId="3CB6702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893F152" w14:textId="5E455DD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E9DD168" w14:textId="3531891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77779B1" w14:textId="4865092D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92231FD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E0222C6" w14:textId="2498790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Catrina Mihai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2FCEF21" w14:textId="7CD2D6B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23/01/2026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C6E9FB9" w14:textId="4457399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AF27B23" w14:textId="4E3956A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Escavatorista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36ABC2B" w14:textId="3D9B01F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0C177EB" w14:textId="7EA637FD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B6A6154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937B4FA" w14:textId="5A8E070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Cilione Natale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926E450" w14:textId="76D0C81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25/01/2021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411B6E5" w14:textId="46DDCE6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6A21CE7" w14:textId="3CF04E5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 /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43B75C1" w14:textId="20A0300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8212A8E" w14:textId="497984F2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DC9B013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892ED68" w14:textId="0EB409F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Controloru Ioan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7AAAB2A" w14:textId="4AFC24F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01/04/2026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97531D1" w14:textId="315664F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004E450" w14:textId="528CA8A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6B78C2F" w14:textId="583C747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A89A69C" w14:textId="224CA9DC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5C578AD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C1C8303" w14:textId="42D3BF0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Curatola Carmelo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CDAC609" w14:textId="5054B18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12/03/2019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FEC06BC" w14:textId="5C2B928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CCB2E5D" w14:textId="0EA078D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9BE9E57" w14:textId="3D48B45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0CD79C7" w14:textId="293C089C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25C1F9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59270AE" w14:textId="2DE3EEE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Curatola Daniele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DF99E06" w14:textId="5AD3B1D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17/07/2023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C302BB6" w14:textId="2D2820D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F09D5A8" w14:textId="52CA181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Escavatorista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75687A5" w14:textId="27C2E02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D9E70D9" w14:textId="7A1EB4BF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5147032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6692F48" w14:textId="4AF8C29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Doda Xhevdet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C47B486" w14:textId="625C8F5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01/02/2022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5E54A93" w14:textId="67887BC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86AD7B2" w14:textId="7A01D67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5E1AFE4" w14:textId="338D642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E258AB5" w14:textId="52480C9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EC33459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D61A557" w14:textId="76E1D00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El Malki Ahmed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610DF02" w14:textId="4FF5C24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02/11/2023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04838DA" w14:textId="222A164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DB9D6F7" w14:textId="12828C7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D789E6B" w14:textId="12E55DF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7623CCC" w14:textId="04523FD9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5D1B1AA9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3FEB4BD" w14:textId="1B89EC4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Eremia Grigore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D68B824" w14:textId="71C16F4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07/10/2021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56D02D7" w14:textId="2AC4F6F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212A9B4" w14:textId="4D5A72D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1052FB0" w14:textId="21F3751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F034FDA" w14:textId="13E00A44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492D42C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297826D" w14:textId="38ED86E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Esposito Domenico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9735F10" w14:textId="7030538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01/09/2025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A12A145" w14:textId="09E6CFD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7C1BBF4" w14:textId="76C14A9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E5466BD" w14:textId="705785F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6F65E77" w14:textId="68BBC33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BC82706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EE95DE1" w14:textId="14147AA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Forgione Antonino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9C38E20" w14:textId="59A6207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01/03/2006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E305889" w14:textId="6143274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FC163B9" w14:textId="4DD31EF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Autista/Escavat.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91B95E3" w14:textId="75BC468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251EB99" w14:textId="52EA4C55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B499468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F2C4A74" w14:textId="60FBF00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Fotia Sebastiano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131088E" w14:textId="728BAB9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14/09/2023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121DCD8" w14:textId="618C7F2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B221939" w14:textId="407E5C74" w:rsidR="004110A1" w:rsidRPr="0008561F" w:rsidRDefault="004110A1" w:rsidP="004110A1">
            <w:pPr>
              <w:pStyle w:val="Nessunaspaziatura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 xml:space="preserve">      Escavatorista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62E5AFB" w14:textId="2DFC3A7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B64F64C" w14:textId="405AA7C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1360E76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7E2DFEC" w14:textId="3F9BE4F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Furfaro Marco Francesco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5B5424B" w14:textId="09E2477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12/05/2025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5BCFDC2" w14:textId="1937C01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E5FAC09" w14:textId="4106F2A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7577D5C" w14:textId="2490C83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270ECB7" w14:textId="615E09B2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4AE4520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B15ED62" w14:textId="7E7DBC9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Fruci Vincenzo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3408E5D" w14:textId="4F3240D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22/08/2017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EA23D61" w14:textId="2AAB92A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119A9E7" w14:textId="132641F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Autista/Escavat.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097D079" w14:textId="3DBCD7F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B25655B" w14:textId="10B65D5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EC014D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71ACAD6" w14:textId="093D0EB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lastRenderedPageBreak/>
              <w:t>Izzo Franco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9E43408" w14:textId="24DE9D5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01/06/2021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2ACEAE6" w14:textId="7CE0D23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EBC6B25" w14:textId="3AD227E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Acc. /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D67525E" w14:textId="5BA02E4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FCFB783" w14:textId="2B1C8561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864ED7" w:rsidRPr="00462544" w14:paraId="00157E29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3C436D4" w14:textId="77777777" w:rsidR="00864ED7" w:rsidRPr="0008561F" w:rsidRDefault="00864ED7" w:rsidP="00D7704F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Ka Alioune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97817B0" w14:textId="77777777" w:rsidR="00864ED7" w:rsidRPr="0008561F" w:rsidRDefault="00864ED7" w:rsidP="00D7704F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27/07/2026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F31AF60" w14:textId="77777777" w:rsidR="00864ED7" w:rsidRPr="0008561F" w:rsidRDefault="00864ED7" w:rsidP="00D7704F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021DA0D" w14:textId="77777777" w:rsidR="00864ED7" w:rsidRPr="0008561F" w:rsidRDefault="00864ED7" w:rsidP="00D7704F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DB71F4E" w14:textId="77777777" w:rsidR="00864ED7" w:rsidRPr="0008561F" w:rsidRDefault="00864ED7" w:rsidP="00D7704F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538D378" w14:textId="77777777" w:rsidR="00864ED7" w:rsidRPr="0008561F" w:rsidRDefault="00864ED7" w:rsidP="00D7704F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46613999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841D4A5" w14:textId="039C99A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Kobzar Sergiy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0878B6B" w14:textId="29C0896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06/04/2021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AFC5AAA" w14:textId="5A63B1B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E2F20F2" w14:textId="3DA5CB5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10FC10D" w14:textId="1C77A1B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46DE118" w14:textId="34842879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22F461B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31E862A" w14:textId="64BC055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Ligato Vincenzo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50DAA7C" w14:textId="7C574B6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06/09/2021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8523DDA" w14:textId="4ABF471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61BA6C4" w14:textId="2717B90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DD98D7D" w14:textId="5422937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E15B78D" w14:textId="4D8120F7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07BDEEF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B7C8C33" w14:textId="6002612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Lungu Cristinan Daniel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41B812E" w14:textId="3CDA6B4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02/09/2024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E3796E7" w14:textId="2BCA84B3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5A509EA" w14:textId="13519E7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77A225C" w14:textId="3D393A7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38500C8" w14:textId="578484AD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F423A5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1AF6752" w14:textId="0E448FB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Malara Paolo Antonio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11B9E10" w14:textId="26247EC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03/03/2023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B8BAD98" w14:textId="5144175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88F7BB5" w14:textId="2E5C137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Autista/Escavat.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89A047" w14:textId="4531EE2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1D68F40" w14:textId="278B075F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13BFB59C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FD06DC6" w14:textId="77166E8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Marcianò Antonino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A10382B" w14:textId="1860970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19/02/2026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B47B18C" w14:textId="6FC6BDC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8731F4C" w14:textId="760CA91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384A5D7" w14:textId="1AA4BE3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2DAECEB" w14:textId="3D213CF6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ADE1595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5A31296" w14:textId="7563B6D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Matei Adrian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C0CE5C0" w14:textId="41D0A7F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21/06/2021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5D6C7C0" w14:textId="4783B79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BB9D1CB" w14:textId="2327204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2B1FF55" w14:textId="2F0D35E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19D4EA0" w14:textId="28D8D188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D9CC57B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A4D48FD" w14:textId="6D67A8D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Msaabia Terek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1F5E60D" w14:textId="2849D00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06/06/2022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1878041" w14:textId="59E16A6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64FF715" w14:textId="6536195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Acc /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4C6C6B0" w14:textId="62A3443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8C0F5A6" w14:textId="2C7DFE5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F31C407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2C612AE" w14:textId="4373EF0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Musolino Salvatore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3C76957" w14:textId="51A6A09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08/11/2004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420F710" w14:textId="006C672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Tecnico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FB2ED16" w14:textId="59BEEF6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Tecnico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E3E61C0" w14:textId="3F794CD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A38C6DB" w14:textId="4FBA5577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AEAA787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63CB2C9" w14:textId="72590E9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Neri Giovanni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A3ABDA" w14:textId="55CB91D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02/02/2026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F049414" w14:textId="74F19F1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DB17A7E" w14:textId="5326B40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CB4E23A" w14:textId="3B36EC2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257BC95" w14:textId="4CA9E393" w:rsidR="004110A1" w:rsidRPr="0008561F" w:rsidRDefault="004110A1" w:rsidP="004110A1">
            <w:pPr>
              <w:pStyle w:val="Nessunaspaziatura"/>
              <w:jc w:val="center"/>
              <w:rPr>
                <w:rFonts w:ascii="Cambria" w:eastAsia="Wingdings" w:hAnsi="Cambria" w:cs="Wingdings"/>
                <w:b/>
                <w:bCs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C255214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0A4CEFB" w14:textId="2D7BBC8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Nucera Samuele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DA56AB1" w14:textId="6ED2379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23/02/2026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DFAFDB7" w14:textId="662821D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0E4213C" w14:textId="2CA80E1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ADBC6C6" w14:textId="4630D33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C657AD1" w14:textId="5A246097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4B44E709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75CC55B" w14:textId="47648BA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Pascucci Luigi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D0BE94B" w14:textId="3629B7B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09/01/2023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D01D167" w14:textId="11F57E8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9CB34D6" w14:textId="1204B3E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Manovale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B6B61B" w14:textId="59756B3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37504C5" w14:textId="08A025AF" w:rsidR="004110A1" w:rsidRPr="0008561F" w:rsidRDefault="004110A1" w:rsidP="004110A1">
            <w:pPr>
              <w:pStyle w:val="Nessunaspaziatura"/>
              <w:jc w:val="center"/>
              <w:rPr>
                <w:rFonts w:ascii="Cambria" w:eastAsia="Wingdings" w:hAnsi="Cambria" w:cs="Wingdings"/>
                <w:b/>
                <w:bCs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CD718CB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317F34C" w14:textId="1118E13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Pico Rodriguez Calixto Javier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8DD8832" w14:textId="0284F9B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26/06/2022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5BEBAFB" w14:textId="426B8E5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11820B4" w14:textId="334031F7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Saldatore/tubista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5AB53FC" w14:textId="14DBE8D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8C1C608" w14:textId="1CD147FA" w:rsidR="004110A1" w:rsidRPr="0008561F" w:rsidRDefault="004110A1" w:rsidP="004110A1">
            <w:pPr>
              <w:pStyle w:val="Nessunaspaziatura"/>
              <w:jc w:val="center"/>
              <w:rPr>
                <w:rFonts w:eastAsia="Wingdings" w:cstheme="minorHAnsi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CA2D99F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A7CE8D4" w14:textId="56520B3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Rodà Vincenzo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4FCF6E5" w14:textId="4372416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04/05/2020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798558D" w14:textId="3C52C34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A17026D" w14:textId="30BFD246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Saldatore Pe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FC4E158" w14:textId="3B2E4C0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F05CD53" w14:textId="02D86A4A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248CA9F5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CEA5308" w14:textId="1A0B519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Romeo Demetrio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480286F" w14:textId="03C9C2D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02/03/2026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9BEB96" w14:textId="014BB07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FA9BB59" w14:textId="1DBEAD00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Escavatorista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D8527B7" w14:textId="6B15271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8515DEA" w14:textId="258A9619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FF7C726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2D9D836" w14:textId="001A42E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Romeo Michele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A485286" w14:textId="2BF9155E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11/09/2023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92E6C0" w14:textId="4FBE705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5AB3F45" w14:textId="07589D6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Idraulico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5A72D02" w14:textId="14A2594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97671C8" w14:textId="3347ECA2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5ABED1AB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4709D1" w14:textId="5FCC500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Scaringella Luigi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D50495A" w14:textId="4BFD66E2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19/09/2022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C1AE4E6" w14:textId="16CE101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ECC3847" w14:textId="65D68C7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B97C4C6" w14:textId="3923C51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864B69F" w14:textId="2C4D03C9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3846CE0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B344042" w14:textId="48CABC4B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Sorrenti Antonio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E920A41" w14:textId="2F952C19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07/04/2026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3A03721" w14:textId="7A4C397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46FCCD3" w14:textId="1C26005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Autista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0117A57" w14:textId="10A486B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98F4494" w14:textId="12D21A6B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034571BB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60B5CEC" w14:textId="1A4085C1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Stama Stefan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CF8B316" w14:textId="2B04FA3A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17/05/2021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BFB154E" w14:textId="5946694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A6D21A9" w14:textId="6EA4BB3D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Idraulico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37B11F72" w14:textId="2D530E3C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102418" w14:textId="6655D834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448522EA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AB92FBD" w14:textId="16B3AFF5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Suma Francesco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D69172F" w14:textId="61B9EC84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15/09/2022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3AB68C0" w14:textId="6B71ECF8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1DE5F33" w14:textId="6A9E57AF" w:rsidR="004110A1" w:rsidRPr="0008561F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08561F">
              <w:rPr>
                <w:sz w:val="20"/>
                <w:szCs w:val="20"/>
              </w:rPr>
              <w:t>Austista / Escav.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AF6EC02" w14:textId="76DBFA41" w:rsidR="004110A1" w:rsidRPr="0008561F" w:rsidRDefault="004110A1" w:rsidP="004110A1">
            <w:pPr>
              <w:pStyle w:val="Nessunaspaziatura"/>
              <w:jc w:val="center"/>
            </w:pPr>
            <w:r w:rsidRPr="0008561F"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DC909AE" w14:textId="701C7E34" w:rsidR="004110A1" w:rsidRPr="0008561F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08561F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6BA25774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A4151D2" w14:textId="1DD90574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Suraci Francesco Antonio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6ECAFFF" w14:textId="245E47BA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15/03/2024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12880C8" w14:textId="0829227E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9E16CDE" w14:textId="7B12270B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Operatore Mezzi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081A764A" w14:textId="4D2118BF" w:rsidR="004110A1" w:rsidRPr="004D7CA4" w:rsidRDefault="004110A1" w:rsidP="004110A1">
            <w:pPr>
              <w:pStyle w:val="Nessunaspaziatura"/>
              <w:jc w:val="center"/>
            </w:pPr>
            <w:r w:rsidRPr="004D7CA4"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A38AF19" w14:textId="09BF2863" w:rsidR="004110A1" w:rsidRPr="00462544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462544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48F73698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3BBB155" w14:textId="47B537D5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Trovato Gianluca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28EFE8A" w14:textId="0AED4ACC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03/10/2011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2C7ED38" w14:textId="359721C9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Tecnico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AE44533" w14:textId="2B51CB5A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Tecnico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523F96C9" w14:textId="3AD96F08" w:rsidR="004110A1" w:rsidRPr="004D7CA4" w:rsidRDefault="004110A1" w:rsidP="004110A1">
            <w:pPr>
              <w:pStyle w:val="Nessunaspaziatura"/>
              <w:jc w:val="center"/>
            </w:pPr>
            <w:r w:rsidRPr="004D7CA4"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C886E2A" w14:textId="0F193232" w:rsidR="004110A1" w:rsidRPr="00462544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462544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:rsidRPr="00462544" w14:paraId="73A9FC01" w14:textId="77777777" w:rsidTr="0008561F">
        <w:trPr>
          <w:gridAfter w:val="1"/>
          <w:wAfter w:w="43" w:type="dxa"/>
          <w:trHeight w:hRule="exact" w:val="454"/>
        </w:trPr>
        <w:tc>
          <w:tcPr>
            <w:tcW w:w="3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1D73D30B" w14:textId="46F43D6D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XhafaJ Vladimir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7F7418AC" w14:textId="1D5848BE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05/06/2025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3E369DC" w14:textId="485CB2EA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Operaio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6660DBA3" w14:textId="36F8403E" w:rsidR="004110A1" w:rsidRPr="00B63C62" w:rsidRDefault="004110A1" w:rsidP="004110A1">
            <w:pPr>
              <w:pStyle w:val="Nessunaspaziatura"/>
              <w:jc w:val="center"/>
              <w:rPr>
                <w:sz w:val="20"/>
                <w:szCs w:val="20"/>
              </w:rPr>
            </w:pPr>
            <w:r w:rsidRPr="00B63C62">
              <w:rPr>
                <w:sz w:val="20"/>
                <w:szCs w:val="20"/>
              </w:rPr>
              <w:t>Operatore Mezzi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2CD6D754" w14:textId="26A598F4" w:rsidR="004110A1" w:rsidRPr="004D7CA4" w:rsidRDefault="004110A1" w:rsidP="004110A1">
            <w:pPr>
              <w:pStyle w:val="Nessunaspaziatura"/>
              <w:jc w:val="center"/>
            </w:pPr>
            <w:r w:rsidRPr="004D7CA4">
              <w:t>X</w:t>
            </w:r>
          </w:p>
        </w:tc>
        <w:tc>
          <w:tcPr>
            <w:tcW w:w="1235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vAlign w:val="center"/>
          </w:tcPr>
          <w:p w14:paraId="490F868F" w14:textId="39E996F1" w:rsidR="004110A1" w:rsidRPr="00462544" w:rsidRDefault="004110A1" w:rsidP="004110A1">
            <w:pPr>
              <w:pStyle w:val="Nessunaspaziatura"/>
              <w:jc w:val="center"/>
              <w:rPr>
                <w:rFonts w:ascii="Wingdings" w:eastAsia="Wingdings" w:hAnsi="Wingdings" w:cs="Wingdings"/>
              </w:rPr>
            </w:pPr>
            <w:r w:rsidRPr="00462544">
              <w:rPr>
                <w:rFonts w:ascii="Wingdings" w:eastAsia="Wingdings" w:hAnsi="Wingdings" w:cs="Wingdings"/>
              </w:rPr>
              <w:t></w:t>
            </w:r>
          </w:p>
        </w:tc>
      </w:tr>
      <w:tr w:rsidR="004110A1" w14:paraId="41D924D2" w14:textId="77777777" w:rsidTr="00462544">
        <w:trPr>
          <w:trHeight w:hRule="exact" w:val="330"/>
        </w:trPr>
        <w:tc>
          <w:tcPr>
            <w:tcW w:w="9892" w:type="dxa"/>
            <w:gridSpan w:val="7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BE7ACB3" w14:textId="7C0BE818" w:rsidR="004110A1" w:rsidRDefault="004110A1" w:rsidP="004110A1">
            <w:pPr>
              <w:pStyle w:val="TableParagraph"/>
              <w:tabs>
                <w:tab w:val="left" w:pos="9729"/>
              </w:tabs>
              <w:spacing w:before="66"/>
              <w:ind w:left="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ot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e: </w:t>
            </w:r>
          </w:p>
        </w:tc>
      </w:tr>
    </w:tbl>
    <w:p w14:paraId="74395B41" w14:textId="7F7B9A0D" w:rsidR="00966AC0" w:rsidRDefault="00966AC0" w:rsidP="00605052">
      <w:pPr>
        <w:spacing w:before="4" w:line="200" w:lineRule="exact"/>
        <w:rPr>
          <w:sz w:val="20"/>
          <w:szCs w:val="20"/>
        </w:rPr>
      </w:pPr>
    </w:p>
    <w:p w14:paraId="4F1A7422" w14:textId="44FFF8DF" w:rsidR="00966AC0" w:rsidRDefault="00966AC0" w:rsidP="00605052">
      <w:pPr>
        <w:spacing w:before="4" w:line="200" w:lineRule="exact"/>
        <w:rPr>
          <w:sz w:val="20"/>
          <w:szCs w:val="20"/>
        </w:rPr>
      </w:pPr>
    </w:p>
    <w:p w14:paraId="26A4ADA9" w14:textId="77777777" w:rsidR="00075E66" w:rsidRDefault="00075E66" w:rsidP="00605052">
      <w:pPr>
        <w:spacing w:before="4" w:line="200" w:lineRule="exact"/>
        <w:rPr>
          <w:sz w:val="20"/>
          <w:szCs w:val="20"/>
        </w:rPr>
      </w:pPr>
    </w:p>
    <w:p w14:paraId="4A2A84C2" w14:textId="49F281A6" w:rsidR="00966AC0" w:rsidRDefault="00F70E55" w:rsidP="00605052">
      <w:pPr>
        <w:spacing w:before="4" w:line="200" w:lineRule="exact"/>
        <w:rPr>
          <w:sz w:val="20"/>
          <w:szCs w:val="20"/>
        </w:rPr>
      </w:pPr>
      <w:r w:rsidRPr="00F76946">
        <w:rPr>
          <w:noProof/>
          <w:sz w:val="18"/>
          <w:szCs w:val="18"/>
          <w:lang w:eastAsia="it-IT"/>
        </w:rPr>
        <w:drawing>
          <wp:anchor distT="0" distB="0" distL="114300" distR="114300" simplePos="0" relativeHeight="251661824" behindDoc="1" locked="0" layoutInCell="1" allowOverlap="1" wp14:anchorId="59235637" wp14:editId="525DC573">
            <wp:simplePos x="0" y="0"/>
            <wp:positionH relativeFrom="column">
              <wp:posOffset>319405</wp:posOffset>
            </wp:positionH>
            <wp:positionV relativeFrom="paragraph">
              <wp:posOffset>8255</wp:posOffset>
            </wp:positionV>
            <wp:extent cx="1744492" cy="417570"/>
            <wp:effectExtent l="0" t="0" r="0" b="190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492" cy="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93315" w14:textId="15B5BE20" w:rsidR="00605052" w:rsidRPr="00F76946" w:rsidRDefault="00605052" w:rsidP="00605052">
      <w:pPr>
        <w:tabs>
          <w:tab w:val="left" w:pos="5475"/>
        </w:tabs>
        <w:spacing w:before="77"/>
        <w:ind w:left="1014"/>
        <w:rPr>
          <w:rFonts w:ascii="Arial" w:eastAsia="Arial" w:hAnsi="Arial" w:cs="Arial"/>
          <w:sz w:val="16"/>
          <w:szCs w:val="16"/>
        </w:rPr>
      </w:pPr>
      <w:r w:rsidRPr="00F76946">
        <w:rPr>
          <w:rFonts w:ascii="Arial" w:eastAsia="Arial" w:hAnsi="Arial" w:cs="Arial"/>
          <w:b/>
          <w:bCs/>
          <w:sz w:val="16"/>
          <w:szCs w:val="16"/>
        </w:rPr>
        <w:t>Il</w:t>
      </w:r>
      <w:r w:rsidRPr="00F76946"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d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a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to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r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e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di La</w:t>
      </w:r>
      <w:r w:rsidRPr="00F76946">
        <w:rPr>
          <w:rFonts w:ascii="Arial" w:eastAsia="Arial" w:hAnsi="Arial" w:cs="Arial"/>
          <w:b/>
          <w:bCs/>
          <w:spacing w:val="-5"/>
          <w:sz w:val="16"/>
          <w:szCs w:val="16"/>
        </w:rPr>
        <w:t>v</w:t>
      </w:r>
      <w:r w:rsidRPr="00F76946">
        <w:rPr>
          <w:rFonts w:ascii="Arial" w:eastAsia="Arial" w:hAnsi="Arial" w:cs="Arial"/>
          <w:b/>
          <w:bCs/>
          <w:spacing w:val="1"/>
          <w:sz w:val="16"/>
          <w:szCs w:val="16"/>
        </w:rPr>
        <w:t>o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r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o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ab/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l</w:t>
      </w:r>
      <w:r w:rsidRPr="00F76946"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C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o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mmi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tt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e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nte</w:t>
      </w:r>
      <w:r w:rsidRPr="00F76946">
        <w:rPr>
          <w:rFonts w:ascii="Arial" w:eastAsia="Arial" w:hAnsi="Arial" w:cs="Arial"/>
          <w:b/>
          <w:bCs/>
          <w:spacing w:val="-4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o</w:t>
      </w:r>
      <w:r w:rsidRPr="00F76946"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il</w:t>
      </w:r>
      <w:r w:rsidRPr="00F76946"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Res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pon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sa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bile</w:t>
      </w:r>
      <w:r w:rsidRPr="00F76946">
        <w:rPr>
          <w:rFonts w:ascii="Arial" w:eastAsia="Arial" w:hAnsi="Arial" w:cs="Arial"/>
          <w:b/>
          <w:bCs/>
          <w:spacing w:val="-5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d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e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i</w:t>
      </w:r>
      <w:r w:rsidRPr="00F76946"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La</w:t>
      </w:r>
      <w:r w:rsidRPr="00F76946">
        <w:rPr>
          <w:rFonts w:ascii="Arial" w:eastAsia="Arial" w:hAnsi="Arial" w:cs="Arial"/>
          <w:b/>
          <w:bCs/>
          <w:spacing w:val="-3"/>
          <w:sz w:val="16"/>
          <w:szCs w:val="16"/>
        </w:rPr>
        <w:t>v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o</w:t>
      </w:r>
      <w:r w:rsidRPr="00F76946">
        <w:rPr>
          <w:rFonts w:ascii="Arial" w:eastAsia="Arial" w:hAnsi="Arial" w:cs="Arial"/>
          <w:b/>
          <w:bCs/>
          <w:spacing w:val="-1"/>
          <w:sz w:val="16"/>
          <w:szCs w:val="16"/>
        </w:rPr>
        <w:t>r</w:t>
      </w:r>
      <w:r w:rsidRPr="00F76946">
        <w:rPr>
          <w:rFonts w:ascii="Arial" w:eastAsia="Arial" w:hAnsi="Arial" w:cs="Arial"/>
          <w:b/>
          <w:bCs/>
          <w:sz w:val="16"/>
          <w:szCs w:val="16"/>
        </w:rPr>
        <w:t>i</w:t>
      </w:r>
    </w:p>
    <w:p w14:paraId="2C398CFD" w14:textId="0570B7A5" w:rsidR="00605052" w:rsidRDefault="00605052" w:rsidP="00605052">
      <w:pPr>
        <w:spacing w:line="200" w:lineRule="exact"/>
        <w:rPr>
          <w:sz w:val="20"/>
          <w:szCs w:val="20"/>
        </w:rPr>
      </w:pPr>
    </w:p>
    <w:p w14:paraId="72A7302C" w14:textId="71E26F6B" w:rsidR="00605052" w:rsidRPr="00F76946" w:rsidRDefault="00605052" w:rsidP="00E20D6A">
      <w:pPr>
        <w:spacing w:line="200" w:lineRule="exact"/>
        <w:rPr>
          <w:rFonts w:ascii="Arial" w:eastAsia="Arial" w:hAnsi="Arial" w:cs="Arial"/>
          <w:sz w:val="12"/>
          <w:szCs w:val="12"/>
        </w:rPr>
      </w:pPr>
      <w:r w:rsidRPr="00F76946">
        <w:rPr>
          <w:noProof/>
          <w:sz w:val="12"/>
          <w:szCs w:val="12"/>
          <w:lang w:eastAsia="it-IT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50065043" wp14:editId="01A3CA02">
                <wp:simplePos x="0" y="0"/>
                <wp:positionH relativeFrom="page">
                  <wp:posOffset>720090</wp:posOffset>
                </wp:positionH>
                <wp:positionV relativeFrom="paragraph">
                  <wp:posOffset>-128905</wp:posOffset>
                </wp:positionV>
                <wp:extent cx="2350770" cy="1270"/>
                <wp:effectExtent l="5715" t="6350" r="5715" b="11430"/>
                <wp:wrapNone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0770" cy="1270"/>
                          <a:chOff x="1134" y="-203"/>
                          <a:chExt cx="3702" cy="2"/>
                        </a:xfrm>
                      </wpg:grpSpPr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134" y="-203"/>
                            <a:ext cx="3702" cy="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3702"/>
                              <a:gd name="T2" fmla="+- 0 4836 1134"/>
                              <a:gd name="T3" fmla="*/ T2 w 37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02">
                                <a:moveTo>
                                  <a:pt x="0" y="0"/>
                                </a:moveTo>
                                <a:lnTo>
                                  <a:pt x="3702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56700BA" id="Group 4" o:spid="_x0000_s1026" style="position:absolute;margin-left:56.7pt;margin-top:-10.15pt;width:185.1pt;height:.1pt;z-index:-251656704;mso-position-horizontal-relative:page" coordorigin="1134,-203" coordsize="370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LXd7wIAANgGAAAOAAAAZHJzL2Uyb0RvYy54bWykVdtu2zAMfR+wfxD0uKH1JWnTGXWKoTcM&#10;6LYCzT5AkeULZkuapMTpvn6kZKdu1mJAlweDMqnDw0OaOb/YdS3ZCmMbJXOaHMeUCMlV0cgqpz9W&#10;N0dnlFjHZMFaJUVOH4WlF8v37857nYlU1aothCEAIm3W65zWzuksiiyvRcfssdJCgrNUpmMOjqaK&#10;CsN6QO/aKI3j06hXptBGcWEtvL0KTrr0+GUpuPtellY40uYUuDn/NP65xme0PGdZZZiuGz7QYG9g&#10;0bFGQtI91BVzjGxM8xdU13CjrCrdMVddpMqy4cLXANUk8UE1t0ZttK+lyvpK72UCaQ90ejMs/7a9&#10;NfpB35vAHsw7xX9a0CXqdZVN/XiuQjBZ919VAf1kG6d84bvSdAgBJZGd1/dxr6/YOcLhZTo7iRcL&#10;aAMHX5KC5eXnNfQILyXJbE4J+I7SeDb6rofLs0WchpspuiKWhZSe5kAL2w5zZJ+ksv8n1UPNtPAd&#10;sCjFvSFNkdNTSiTroPobIwTOJjlBSpgbgkYx7VTJiQfDLAj+Tw1fkGNU8jUxWMY31t0K5XvBtnfW&#10;eYmrAizf4WKgvoI2lF0Lw/7xiMQEc/lHkL3ahyVj2IeIrGLSE596AB2xoDETrPnZ7PRFrNkYhljp&#10;BAuauWfI6pE038mBNViE4UaJ/axpZXFcVsBtHDJAgCCs8JVYyH0YG+4MKQysisMlYSiBJbEOkmjm&#10;kBmmQJP0OfVS4ItObcVKeZc7mH5I8uRt5TQqNHHCKrjhBibwI75PilwnnZXqpmlb34VWIpUFrA+v&#10;jVVtU6AT2VhTrS9bQ7YM15//Dd/OszBYM7LwYLVgxfVgO9a0wYbkLWgLX1qY3DDqa1U8whQbFZYq&#10;/AmAUSvzm5IeFmpO7a8NM4KS9ouEz/BTMp/jBvaH+QkQpsRMPeuph0kOUDl1FBqP5qULW3ujTVPV&#10;kCmUK9Vn2EBlg2Pu+QVWwwE2gbf8+gTr2X6enn3U0x/S8g8AAAD//wMAUEsDBBQABgAIAAAAIQCP&#10;tmCv4AAAAAsBAAAPAAAAZHJzL2Rvd25yZXYueG1sTI/BasJAEIbvhb7DMkJvuomxIjEbEWl7kkK1&#10;UHobs2MSzO6G7JrEt++0F3v8Zz7++SbbjKYRPXW+dlZBPItAkC2crm2p4PP4Ol2B8AGtxsZZUnAj&#10;D5v88SHDVLvBflB/CKXgEutTVFCF0KZS+qIig37mWrK8O7vOYODYlVJ3OHC5aeQ8ipbSYG35QoUt&#10;7SoqLoerUfA24LBN4pd+fznvbt/H5/evfUxKPU3G7RpEoDHcYfjVZ3XI2enkrlZ70XCOkwWjCqbz&#10;KAHBxGKVLEGc/iYxyDyT/3/IfwAAAP//AwBQSwECLQAUAAYACAAAACEAtoM4kv4AAADhAQAAEwAA&#10;AAAAAAAAAAAAAAAAAAAAW0NvbnRlbnRfVHlwZXNdLnhtbFBLAQItABQABgAIAAAAIQA4/SH/1gAA&#10;AJQBAAALAAAAAAAAAAAAAAAAAC8BAABfcmVscy8ucmVsc1BLAQItABQABgAIAAAAIQC9pLXd7wIA&#10;ANgGAAAOAAAAAAAAAAAAAAAAAC4CAABkcnMvZTJvRG9jLnhtbFBLAQItABQABgAIAAAAIQCPtmCv&#10;4AAAAAsBAAAPAAAAAAAAAAAAAAAAAEkFAABkcnMvZG93bnJldi54bWxQSwUGAAAAAAQABADzAAAA&#10;VgYAAAAA&#10;">
                <v:shape id="Freeform 5" o:spid="_x0000_s1027" style="position:absolute;left:1134;top:-203;width:3702;height:2;visibility:visible;mso-wrap-style:square;v-text-anchor:top" coordsize="3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aTwQAAANoAAAAPAAAAZHJzL2Rvd25yZXYueG1sRI9La8JA&#10;FIX3Qv/DcAvdmYkuQkgdpQhCQLpQ24W7S+bmgZk7IXM16b93CoUuD+fxcTa72fXqQWPoPBtYJSko&#10;4srbjhsDX5fDMgcVBNli75kM/FCA3fZlscHC+olP9DhLo+IIhwINtCJDoXWoWnIYEj8QR6/2o0OJ&#10;cmy0HXGK467X6zTNtMOOI6HFgfYtVbfz3UVIbktbS36Uw+dtXU41fl+umTFvr/PHOyihWf7Df+3S&#10;Gsjg90q8AXr7BAAA//8DAFBLAQItABQABgAIAAAAIQDb4fbL7gAAAIUBAAATAAAAAAAAAAAAAAAA&#10;AAAAAABbQ29udGVudF9UeXBlc10ueG1sUEsBAi0AFAAGAAgAAAAhAFr0LFu/AAAAFQEAAAsAAAAA&#10;AAAAAAAAAAAAHwEAAF9yZWxzLy5yZWxzUEsBAi0AFAAGAAgAAAAhALm2BpPBAAAA2gAAAA8AAAAA&#10;AAAAAAAAAAAABwIAAGRycy9kb3ducmV2LnhtbFBLBQYAAAAAAwADALcAAAD1AgAAAAA=&#10;" path="m,l3702,e" filled="f" strokeweight=".20003mm">
                  <v:path arrowok="t" o:connecttype="custom" o:connectlocs="0,0;3702,0" o:connectangles="0,0"/>
                </v:shape>
                <w10:wrap anchorx="page"/>
              </v:group>
            </w:pict>
          </mc:Fallback>
        </mc:AlternateContent>
      </w:r>
      <w:r w:rsidRPr="00F76946">
        <w:rPr>
          <w:noProof/>
          <w:sz w:val="12"/>
          <w:szCs w:val="12"/>
          <w:lang w:eastAsia="it-IT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08832064" wp14:editId="297E5F04">
                <wp:simplePos x="0" y="0"/>
                <wp:positionH relativeFrom="page">
                  <wp:posOffset>3865245</wp:posOffset>
                </wp:positionH>
                <wp:positionV relativeFrom="paragraph">
                  <wp:posOffset>-128905</wp:posOffset>
                </wp:positionV>
                <wp:extent cx="2794000" cy="1270"/>
                <wp:effectExtent l="7620" t="6350" r="8255" b="1143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4000" cy="1270"/>
                          <a:chOff x="6087" y="-203"/>
                          <a:chExt cx="4400" cy="2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6087" y="-203"/>
                            <a:ext cx="4400" cy="2"/>
                          </a:xfrm>
                          <a:custGeom>
                            <a:avLst/>
                            <a:gdLst>
                              <a:gd name="T0" fmla="+- 0 6087 6087"/>
                              <a:gd name="T1" fmla="*/ T0 w 4400"/>
                              <a:gd name="T2" fmla="+- 0 10487 6087"/>
                              <a:gd name="T3" fmla="*/ T2 w 44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00">
                                <a:moveTo>
                                  <a:pt x="0" y="0"/>
                                </a:moveTo>
                                <a:lnTo>
                                  <a:pt x="4400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2F7D0B01" id="Group 2" o:spid="_x0000_s1026" style="position:absolute;margin-left:304.35pt;margin-top:-10.15pt;width:220pt;height:.1pt;z-index:-251655680;mso-position-horizontal-relative:page" coordorigin="6087,-203" coordsize="440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Lp/AIAAPsGAAAOAAAAZHJzL2Uyb0RvYy54bWykVdtu2zAMfR+wfxD0uKG142ZNa9QphnYt&#10;BnRbgWYfoMjyBZMlTVLidF8/irJTN1sxoMuDQZvU4eEhxVxc7jpJtsK6VquCzo5TSoTiumxVXdDv&#10;q5ujM0qcZ6pkUitR0Efh6OXy7ZuL3uQi042WpbAEQJTLe1PQxnuTJ4njjeiYO9ZGKHBW2nbMw6ut&#10;k9KyHtA7mWRpepr02pbGai6cg6/X0UmXiF9VgvtvVeWEJ7KgwM3j0+JzHZ7J8oLltWWmaflAg72C&#10;RcdaBUn3UNfMM7Kx7R9QXcutdrryx1x3ia6qlgusAaqZpQfV3Fq9MVhLnfe12csE0h7o9GpY/nV7&#10;b0lbFvSEEsU6aBFmJVmQpjd1DhG31jyYexvrA/NO8x8O3MmhP7zXMZis+y+6BDi28Rql2VW2CxBQ&#10;NNlhBx73HRA7Tzh8zBbn8zSFRnHwzbLF0CDeQBfDodP0bEEJ+I6y9CQ2jzefhsNzOBpPIvmE5TEl&#10;0hxohZpg0tyTmO7/xHxomBHYIxekGsScj2LeWCHC9BJkG3JD0Cimmyo58YQwB4L/U8O/yDEq+ZIY&#10;LOcb52+Fxl6w7Z3z8Q6UYGGHy2EOViBm1Um4Du+PSEpCLnwMd2YfNhvD3iVklZKeYOoBdMTKxiDE&#10;mqXzF8BgCmPOAJZNwKCb9UiRNSNrvlMDbbAIC0snxWEz2oV5WQG5ccoAAYJCiS/EQu7D2HhmSGFh&#10;mxzuEUsJ7JF11MQwH5iFFMEkfUFRi/Ch01ux0ujyB+MPSZ68Uk2jYhcnrKIbToQEcAOjgUkD10lr&#10;lb5ppcQ2SBWoLGDDoDZOy7YMzsDG2Xp9JS3ZsrAh8ReKAbBnYbCJVIlgjWDlp8H2rJXRhngJ2sJV&#10;i6Mb79lal48wxlbHvQv/E2A02v6ipIedW1D3c8OsoER+VnAPz2dQLyxpfJl/AMKU2KlnPfUwxQGq&#10;oJ5C44N55eNi3xjb1g1kiuUq/RFWUNWGOUd+kdXwAqsALdywYD1b4dN3jHr6z1r+BgAA//8DAFBL&#10;AwQUAAYACAAAACEAQ5kLruAAAAAMAQAADwAAAGRycy9kb3ducmV2LnhtbEyPwU7CQBCG7ya+w2ZM&#10;vMFuQZHUbgkh6omYCCaE29AObUN3tukubXl7t170OP98+eebZDWYWnTUusqyhmiqQBBnNq+40PC9&#10;f58sQTiPnGNtmTTcyMEqvb9LMM5tz1/U7XwhQgm7GDWU3jexlC4ryaCb2oY47M62NejD2BYyb7EP&#10;5aaWM6UW0mDF4UKJDW1Kyi67q9Hw0WO/nkdv3fZy3tyO++fPwzYirR8fhvUrCE+D/4Nh1A/qkAan&#10;k71y7kStYaGWLwHVMJmpOYiRUE9jdPqNIpBpIv8/kf4AAAD//wMAUEsBAi0AFAAGAAgAAAAhALaD&#10;OJL+AAAA4QEAABMAAAAAAAAAAAAAAAAAAAAAAFtDb250ZW50X1R5cGVzXS54bWxQSwECLQAUAAYA&#10;CAAAACEAOP0h/9YAAACUAQAACwAAAAAAAAAAAAAAAAAvAQAAX3JlbHMvLnJlbHNQSwECLQAUAAYA&#10;CAAAACEAr8Iy6fwCAAD7BgAADgAAAAAAAAAAAAAAAAAuAgAAZHJzL2Uyb0RvYy54bWxQSwECLQAU&#10;AAYACAAAACEAQ5kLruAAAAAMAQAADwAAAAAAAAAAAAAAAABWBQAAZHJzL2Rvd25yZXYueG1sUEsF&#10;BgAAAAAEAAQA8wAAAGMGAAAAAA==&#10;">
                <v:shape id="Freeform 3" o:spid="_x0000_s1027" style="position:absolute;left:6087;top:-203;width:4400;height:2;visibility:visible;mso-wrap-style:square;v-text-anchor:top" coordsize="4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AiLwgAAANoAAAAPAAAAZHJzL2Rvd25yZXYueG1sRI9BawIx&#10;FITvBf9DeIK3mrVYKatRRCiIh0J1Kx4fyXOzuHlZN9Hd/vumIHgcZuYbZrHqXS3u1IbKs4LJOANB&#10;rL2puFRQHD5fP0CEiGyw9kwKfinAajl4WWBufMffdN/HUiQIhxwV2BibXMqgLTkMY98QJ+/sW4cx&#10;ybaUpsUuwV0t37JsJh1WnBYsNrSxpC/7m1NwXP9YzraX7uqK3fH9q9BNPGmlRsN+PQcRqY/P8KO9&#10;NQqm8H8l3QC5/AMAAP//AwBQSwECLQAUAAYACAAAACEA2+H2y+4AAACFAQAAEwAAAAAAAAAAAAAA&#10;AAAAAAAAW0NvbnRlbnRfVHlwZXNdLnhtbFBLAQItABQABgAIAAAAIQBa9CxbvwAAABUBAAALAAAA&#10;AAAAAAAAAAAAAB8BAABfcmVscy8ucmVsc1BLAQItABQABgAIAAAAIQBi1AiLwgAAANoAAAAPAAAA&#10;AAAAAAAAAAAAAAcCAABkcnMvZG93bnJldi54bWxQSwUGAAAAAAMAAwC3AAAA9gIAAAAA&#10;" path="m,l4400,e" filled="f" strokeweight=".20003mm">
                  <v:path arrowok="t" o:connecttype="custom" o:connectlocs="0,0;4400,0" o:connectangles="0,0"/>
                </v:shape>
                <w10:wrap anchorx="page"/>
              </v:group>
            </w:pict>
          </mc:Fallback>
        </mc:AlternateContent>
      </w:r>
      <w:r w:rsidRPr="00F76946">
        <w:rPr>
          <w:rFonts w:ascii="Arial" w:eastAsia="Arial" w:hAnsi="Arial" w:cs="Arial"/>
          <w:sz w:val="12"/>
          <w:szCs w:val="12"/>
        </w:rPr>
        <w:t>(*) p</w:t>
      </w:r>
      <w:r w:rsidRPr="00F76946">
        <w:rPr>
          <w:rFonts w:ascii="Arial" w:eastAsia="Arial" w:hAnsi="Arial" w:cs="Arial"/>
          <w:spacing w:val="-2"/>
          <w:sz w:val="12"/>
          <w:szCs w:val="12"/>
        </w:rPr>
        <w:t>e</w:t>
      </w:r>
      <w:r w:rsidRPr="00F76946">
        <w:rPr>
          <w:rFonts w:ascii="Arial" w:eastAsia="Arial" w:hAnsi="Arial" w:cs="Arial"/>
          <w:sz w:val="12"/>
          <w:szCs w:val="12"/>
        </w:rPr>
        <w:t>r un</w:t>
      </w:r>
      <w:r w:rsidRPr="00F76946">
        <w:rPr>
          <w:rFonts w:ascii="Arial" w:eastAsia="Arial" w:hAnsi="Arial" w:cs="Arial"/>
          <w:spacing w:val="-1"/>
          <w:sz w:val="12"/>
          <w:szCs w:val="12"/>
        </w:rPr>
        <w:t xml:space="preserve"> m</w:t>
      </w:r>
      <w:r w:rsidRPr="00F76946">
        <w:rPr>
          <w:rFonts w:ascii="Arial" w:eastAsia="Arial" w:hAnsi="Arial" w:cs="Arial"/>
          <w:spacing w:val="-2"/>
          <w:sz w:val="12"/>
          <w:szCs w:val="12"/>
        </w:rPr>
        <w:t>a</w:t>
      </w:r>
      <w:r w:rsidRPr="00F76946">
        <w:rPr>
          <w:rFonts w:ascii="Arial" w:eastAsia="Arial" w:hAnsi="Arial" w:cs="Arial"/>
          <w:sz w:val="12"/>
          <w:szCs w:val="12"/>
        </w:rPr>
        <w:t>gg</w:t>
      </w:r>
      <w:r w:rsidRPr="00F76946">
        <w:rPr>
          <w:rFonts w:ascii="Arial" w:eastAsia="Arial" w:hAnsi="Arial" w:cs="Arial"/>
          <w:spacing w:val="-1"/>
          <w:sz w:val="12"/>
          <w:szCs w:val="12"/>
        </w:rPr>
        <w:t>i</w:t>
      </w:r>
      <w:r w:rsidRPr="00F76946">
        <w:rPr>
          <w:rFonts w:ascii="Arial" w:eastAsia="Arial" w:hAnsi="Arial" w:cs="Arial"/>
          <w:sz w:val="12"/>
          <w:szCs w:val="12"/>
        </w:rPr>
        <w:t xml:space="preserve">or </w:t>
      </w:r>
      <w:r w:rsidRPr="00F76946">
        <w:rPr>
          <w:rFonts w:ascii="Arial" w:eastAsia="Arial" w:hAnsi="Arial" w:cs="Arial"/>
          <w:spacing w:val="-2"/>
          <w:sz w:val="12"/>
          <w:szCs w:val="12"/>
        </w:rPr>
        <w:t>n</w:t>
      </w:r>
      <w:r w:rsidRPr="00F76946">
        <w:rPr>
          <w:rFonts w:ascii="Arial" w:eastAsia="Arial" w:hAnsi="Arial" w:cs="Arial"/>
          <w:sz w:val="12"/>
          <w:szCs w:val="12"/>
        </w:rPr>
        <w:t>u</w:t>
      </w:r>
      <w:r w:rsidRPr="00F76946">
        <w:rPr>
          <w:rFonts w:ascii="Arial" w:eastAsia="Arial" w:hAnsi="Arial" w:cs="Arial"/>
          <w:spacing w:val="-1"/>
          <w:sz w:val="12"/>
          <w:szCs w:val="12"/>
        </w:rPr>
        <w:t>m</w:t>
      </w:r>
      <w:r w:rsidRPr="00F76946">
        <w:rPr>
          <w:rFonts w:ascii="Arial" w:eastAsia="Arial" w:hAnsi="Arial" w:cs="Arial"/>
          <w:spacing w:val="-2"/>
          <w:sz w:val="12"/>
          <w:szCs w:val="12"/>
        </w:rPr>
        <w:t>e</w:t>
      </w:r>
      <w:r w:rsidRPr="00F76946">
        <w:rPr>
          <w:rFonts w:ascii="Arial" w:eastAsia="Arial" w:hAnsi="Arial" w:cs="Arial"/>
          <w:sz w:val="12"/>
          <w:szCs w:val="12"/>
        </w:rPr>
        <w:t>ro</w:t>
      </w:r>
      <w:r w:rsidRPr="00F76946">
        <w:rPr>
          <w:rFonts w:ascii="Arial" w:eastAsia="Arial" w:hAnsi="Arial" w:cs="Arial"/>
          <w:spacing w:val="-2"/>
          <w:sz w:val="12"/>
          <w:szCs w:val="12"/>
        </w:rPr>
        <w:t xml:space="preserve"> </w:t>
      </w:r>
      <w:r w:rsidRPr="00F76946">
        <w:rPr>
          <w:rFonts w:ascii="Arial" w:eastAsia="Arial" w:hAnsi="Arial" w:cs="Arial"/>
          <w:sz w:val="12"/>
          <w:szCs w:val="12"/>
        </w:rPr>
        <w:t>di</w:t>
      </w:r>
      <w:r w:rsidRPr="00F76946">
        <w:rPr>
          <w:rFonts w:ascii="Arial" w:eastAsia="Arial" w:hAnsi="Arial" w:cs="Arial"/>
          <w:spacing w:val="-1"/>
          <w:sz w:val="12"/>
          <w:szCs w:val="12"/>
        </w:rPr>
        <w:t xml:space="preserve"> </w:t>
      </w:r>
      <w:r w:rsidRPr="00F76946">
        <w:rPr>
          <w:rFonts w:ascii="Arial" w:eastAsia="Arial" w:hAnsi="Arial" w:cs="Arial"/>
          <w:sz w:val="12"/>
          <w:szCs w:val="12"/>
        </w:rPr>
        <w:t>no</w:t>
      </w:r>
      <w:r w:rsidRPr="00F76946">
        <w:rPr>
          <w:rFonts w:ascii="Arial" w:eastAsia="Arial" w:hAnsi="Arial" w:cs="Arial"/>
          <w:spacing w:val="-1"/>
          <w:sz w:val="12"/>
          <w:szCs w:val="12"/>
        </w:rPr>
        <w:t>mi</w:t>
      </w:r>
      <w:r w:rsidRPr="00F76946">
        <w:rPr>
          <w:rFonts w:ascii="Arial" w:eastAsia="Arial" w:hAnsi="Arial" w:cs="Arial"/>
          <w:sz w:val="12"/>
          <w:szCs w:val="12"/>
        </w:rPr>
        <w:t>na</w:t>
      </w:r>
      <w:r w:rsidRPr="00F76946">
        <w:rPr>
          <w:rFonts w:ascii="Arial" w:eastAsia="Arial" w:hAnsi="Arial" w:cs="Arial"/>
          <w:spacing w:val="-1"/>
          <w:sz w:val="12"/>
          <w:szCs w:val="12"/>
        </w:rPr>
        <w:t>tiv</w:t>
      </w:r>
      <w:r w:rsidRPr="00F76946">
        <w:rPr>
          <w:rFonts w:ascii="Arial" w:eastAsia="Arial" w:hAnsi="Arial" w:cs="Arial"/>
          <w:sz w:val="12"/>
          <w:szCs w:val="12"/>
        </w:rPr>
        <w:t>i</w:t>
      </w:r>
      <w:r w:rsidRPr="00F76946">
        <w:rPr>
          <w:rFonts w:ascii="Arial" w:eastAsia="Arial" w:hAnsi="Arial" w:cs="Arial"/>
          <w:spacing w:val="-1"/>
          <w:sz w:val="12"/>
          <w:szCs w:val="12"/>
        </w:rPr>
        <w:t xml:space="preserve"> </w:t>
      </w:r>
      <w:r w:rsidRPr="00F76946">
        <w:rPr>
          <w:rFonts w:ascii="Arial" w:eastAsia="Arial" w:hAnsi="Arial" w:cs="Arial"/>
          <w:sz w:val="12"/>
          <w:szCs w:val="12"/>
        </w:rPr>
        <w:t>agg</w:t>
      </w:r>
      <w:r w:rsidRPr="00F76946">
        <w:rPr>
          <w:rFonts w:ascii="Arial" w:eastAsia="Arial" w:hAnsi="Arial" w:cs="Arial"/>
          <w:spacing w:val="-1"/>
          <w:sz w:val="12"/>
          <w:szCs w:val="12"/>
        </w:rPr>
        <w:t>i</w:t>
      </w:r>
      <w:r w:rsidRPr="00F76946">
        <w:rPr>
          <w:rFonts w:ascii="Arial" w:eastAsia="Arial" w:hAnsi="Arial" w:cs="Arial"/>
          <w:spacing w:val="-2"/>
          <w:sz w:val="12"/>
          <w:szCs w:val="12"/>
        </w:rPr>
        <w:t>u</w:t>
      </w:r>
      <w:r w:rsidRPr="00F76946">
        <w:rPr>
          <w:rFonts w:ascii="Arial" w:eastAsia="Arial" w:hAnsi="Arial" w:cs="Arial"/>
          <w:sz w:val="12"/>
          <w:szCs w:val="12"/>
        </w:rPr>
        <w:t>ng</w:t>
      </w:r>
      <w:r w:rsidRPr="00F76946">
        <w:rPr>
          <w:rFonts w:ascii="Arial" w:eastAsia="Arial" w:hAnsi="Arial" w:cs="Arial"/>
          <w:spacing w:val="-2"/>
          <w:sz w:val="12"/>
          <w:szCs w:val="12"/>
        </w:rPr>
        <w:t>e</w:t>
      </w:r>
      <w:r w:rsidRPr="00F76946">
        <w:rPr>
          <w:rFonts w:ascii="Arial" w:eastAsia="Arial" w:hAnsi="Arial" w:cs="Arial"/>
          <w:sz w:val="12"/>
          <w:szCs w:val="12"/>
        </w:rPr>
        <w:t>re</w:t>
      </w:r>
      <w:r w:rsidRPr="00F76946">
        <w:rPr>
          <w:rFonts w:ascii="Arial" w:eastAsia="Arial" w:hAnsi="Arial" w:cs="Arial"/>
          <w:spacing w:val="-1"/>
          <w:sz w:val="12"/>
          <w:szCs w:val="12"/>
        </w:rPr>
        <w:t xml:space="preserve"> </w:t>
      </w:r>
      <w:r w:rsidRPr="00F76946">
        <w:rPr>
          <w:rFonts w:ascii="Arial" w:eastAsia="Arial" w:hAnsi="Arial" w:cs="Arial"/>
          <w:sz w:val="12"/>
          <w:szCs w:val="12"/>
        </w:rPr>
        <w:t>u</w:t>
      </w:r>
      <w:r w:rsidRPr="00F76946">
        <w:rPr>
          <w:rFonts w:ascii="Arial" w:eastAsia="Arial" w:hAnsi="Arial" w:cs="Arial"/>
          <w:spacing w:val="-2"/>
          <w:sz w:val="12"/>
          <w:szCs w:val="12"/>
        </w:rPr>
        <w:t>l</w:t>
      </w:r>
      <w:r w:rsidRPr="00F76946">
        <w:rPr>
          <w:rFonts w:ascii="Arial" w:eastAsia="Arial" w:hAnsi="Arial" w:cs="Arial"/>
          <w:spacing w:val="-1"/>
          <w:sz w:val="12"/>
          <w:szCs w:val="12"/>
        </w:rPr>
        <w:t>t</w:t>
      </w:r>
      <w:r w:rsidRPr="00F76946">
        <w:rPr>
          <w:rFonts w:ascii="Arial" w:eastAsia="Arial" w:hAnsi="Arial" w:cs="Arial"/>
          <w:sz w:val="12"/>
          <w:szCs w:val="12"/>
        </w:rPr>
        <w:t>er</w:t>
      </w:r>
      <w:r w:rsidRPr="00F76946">
        <w:rPr>
          <w:rFonts w:ascii="Arial" w:eastAsia="Arial" w:hAnsi="Arial" w:cs="Arial"/>
          <w:spacing w:val="-1"/>
          <w:sz w:val="12"/>
          <w:szCs w:val="12"/>
        </w:rPr>
        <w:t>i</w:t>
      </w:r>
      <w:r w:rsidRPr="00F76946">
        <w:rPr>
          <w:rFonts w:ascii="Arial" w:eastAsia="Arial" w:hAnsi="Arial" w:cs="Arial"/>
          <w:sz w:val="12"/>
          <w:szCs w:val="12"/>
        </w:rPr>
        <w:t>o</w:t>
      </w:r>
      <w:r w:rsidRPr="00F76946">
        <w:rPr>
          <w:rFonts w:ascii="Arial" w:eastAsia="Arial" w:hAnsi="Arial" w:cs="Arial"/>
          <w:spacing w:val="-1"/>
          <w:sz w:val="12"/>
          <w:szCs w:val="12"/>
        </w:rPr>
        <w:t>r</w:t>
      </w:r>
      <w:r w:rsidRPr="00F76946">
        <w:rPr>
          <w:rFonts w:ascii="Arial" w:eastAsia="Arial" w:hAnsi="Arial" w:cs="Arial"/>
          <w:sz w:val="12"/>
          <w:szCs w:val="12"/>
        </w:rPr>
        <w:t>e</w:t>
      </w:r>
      <w:r w:rsidRPr="00F76946">
        <w:rPr>
          <w:rFonts w:ascii="Arial" w:eastAsia="Arial" w:hAnsi="Arial" w:cs="Arial"/>
          <w:spacing w:val="-1"/>
          <w:sz w:val="12"/>
          <w:szCs w:val="12"/>
        </w:rPr>
        <w:t xml:space="preserve"> s</w:t>
      </w:r>
      <w:r w:rsidRPr="00F76946">
        <w:rPr>
          <w:rFonts w:ascii="Arial" w:eastAsia="Arial" w:hAnsi="Arial" w:cs="Arial"/>
          <w:sz w:val="12"/>
          <w:szCs w:val="12"/>
        </w:rPr>
        <w:t>ch</w:t>
      </w:r>
      <w:r w:rsidRPr="00F76946">
        <w:rPr>
          <w:rFonts w:ascii="Arial" w:eastAsia="Arial" w:hAnsi="Arial" w:cs="Arial"/>
          <w:spacing w:val="-1"/>
          <w:sz w:val="12"/>
          <w:szCs w:val="12"/>
        </w:rPr>
        <w:t>eda</w:t>
      </w:r>
    </w:p>
    <w:p w14:paraId="11B42140" w14:textId="1818364E" w:rsidR="00966AC0" w:rsidRPr="00F76946" w:rsidRDefault="00966AC0">
      <w:pPr>
        <w:spacing w:line="200" w:lineRule="exact"/>
        <w:rPr>
          <w:rFonts w:ascii="Arial" w:eastAsia="Arial" w:hAnsi="Arial" w:cs="Arial"/>
          <w:sz w:val="12"/>
          <w:szCs w:val="12"/>
        </w:rPr>
      </w:pPr>
    </w:p>
    <w:sectPr w:rsidR="00966AC0" w:rsidRPr="00F76946" w:rsidSect="00D9438F">
      <w:pgSz w:w="11901" w:h="16840"/>
      <w:pgMar w:top="740" w:right="760" w:bottom="280" w:left="920" w:header="720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559D" w14:textId="77777777" w:rsidR="000F61EB" w:rsidRDefault="000F61EB" w:rsidP="00605052">
      <w:r>
        <w:separator/>
      </w:r>
    </w:p>
  </w:endnote>
  <w:endnote w:type="continuationSeparator" w:id="0">
    <w:p w14:paraId="658B2B8E" w14:textId="77777777" w:rsidR="000F61EB" w:rsidRDefault="000F61EB" w:rsidP="0060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2201"/>
      <w:gridCol w:w="3469"/>
    </w:tblGrid>
    <w:tr w:rsidR="00605052" w:rsidRPr="007A5F28" w14:paraId="12B55EFC" w14:textId="77777777" w:rsidTr="00F62D91">
      <w:tc>
        <w:tcPr>
          <w:tcW w:w="4253" w:type="dxa"/>
          <w:vAlign w:val="center"/>
        </w:tcPr>
        <w:p w14:paraId="2E9A0188" w14:textId="77777777" w:rsidR="00605052" w:rsidRPr="00617E84" w:rsidRDefault="00605052" w:rsidP="00605052">
          <w:pPr>
            <w:pStyle w:val="Pidipagina"/>
            <w:rPr>
              <w:rFonts w:ascii="Gill Sans MT" w:hAnsi="Gill Sans MT"/>
              <w:sz w:val="18"/>
              <w:szCs w:val="18"/>
            </w:rPr>
          </w:pPr>
          <w:r w:rsidRPr="00617E84">
            <w:rPr>
              <w:rFonts w:ascii="Gill Sans MT" w:hAnsi="Gill Sans MT"/>
              <w:sz w:val="18"/>
              <w:szCs w:val="18"/>
            </w:rPr>
            <w:t>ITG-IOP-</w:t>
          </w:r>
          <w:r>
            <w:rPr>
              <w:rFonts w:ascii="Gill Sans MT" w:hAnsi="Gill Sans MT"/>
              <w:sz w:val="18"/>
              <w:szCs w:val="18"/>
            </w:rPr>
            <w:t>234</w:t>
          </w:r>
          <w:r w:rsidRPr="00617E84">
            <w:rPr>
              <w:rFonts w:ascii="Gill Sans MT" w:hAnsi="Gill Sans MT"/>
              <w:sz w:val="18"/>
              <w:szCs w:val="18"/>
            </w:rPr>
            <w:t>-</w:t>
          </w:r>
          <w:r>
            <w:rPr>
              <w:rFonts w:ascii="Gill Sans MT" w:hAnsi="Gill Sans MT"/>
              <w:sz w:val="18"/>
              <w:szCs w:val="18"/>
            </w:rPr>
            <w:t>R00</w:t>
          </w:r>
        </w:p>
        <w:p w14:paraId="653987FC" w14:textId="77777777" w:rsidR="00605052" w:rsidRPr="00617E84" w:rsidRDefault="00605052" w:rsidP="00605052">
          <w:pPr>
            <w:pStyle w:val="Pidipagina"/>
            <w:rPr>
              <w:rFonts w:ascii="Gill Sans MT" w:hAnsi="Gill Sans MT"/>
              <w:sz w:val="18"/>
              <w:szCs w:val="18"/>
            </w:rPr>
          </w:pPr>
          <w:r>
            <w:rPr>
              <w:rFonts w:ascii="Gill Sans MT" w:hAnsi="Gill Sans MT"/>
              <w:sz w:val="18"/>
              <w:szCs w:val="18"/>
            </w:rPr>
            <w:t>Allegato 7-R00</w:t>
          </w:r>
        </w:p>
      </w:tc>
      <w:tc>
        <w:tcPr>
          <w:tcW w:w="2201" w:type="dxa"/>
        </w:tcPr>
        <w:p w14:paraId="6B22C21F" w14:textId="77777777" w:rsidR="00605052" w:rsidRPr="00617E84" w:rsidRDefault="00605052" w:rsidP="00605052">
          <w:pPr>
            <w:pStyle w:val="Pidipagina"/>
            <w:rPr>
              <w:rFonts w:ascii="Gill Sans MT" w:hAnsi="Gill Sans MT"/>
              <w:sz w:val="18"/>
              <w:szCs w:val="18"/>
            </w:rPr>
          </w:pPr>
        </w:p>
      </w:tc>
      <w:tc>
        <w:tcPr>
          <w:tcW w:w="3469" w:type="dxa"/>
          <w:vAlign w:val="center"/>
        </w:tcPr>
        <w:p w14:paraId="2F7E1341" w14:textId="07220BE0" w:rsidR="00605052" w:rsidRPr="007A5F28" w:rsidRDefault="00605052" w:rsidP="00605052">
          <w:pPr>
            <w:pStyle w:val="Pidipagina"/>
            <w:jc w:val="right"/>
            <w:rPr>
              <w:rFonts w:ascii="Gill Sans MT" w:hAnsi="Gill Sans MT"/>
              <w:sz w:val="18"/>
              <w:szCs w:val="18"/>
            </w:rPr>
          </w:pPr>
          <w:r w:rsidRPr="007A5F28">
            <w:rPr>
              <w:rStyle w:val="Numeropagina"/>
              <w:rFonts w:ascii="Gill Sans MT" w:hAnsi="Gill Sans MT"/>
              <w:sz w:val="18"/>
            </w:rPr>
            <w:t xml:space="preserve">Pagina   </w:t>
          </w:r>
          <w:r w:rsidRPr="007A5F28">
            <w:rPr>
              <w:rStyle w:val="Numeropagina"/>
              <w:sz w:val="18"/>
            </w:rPr>
            <w:fldChar w:fldCharType="begin"/>
          </w:r>
          <w:r w:rsidRPr="007A5F28">
            <w:rPr>
              <w:rStyle w:val="Numeropagina"/>
              <w:rFonts w:ascii="Gill Sans MT" w:hAnsi="Gill Sans MT"/>
              <w:sz w:val="18"/>
            </w:rPr>
            <w:instrText xml:space="preserve"> PAGE </w:instrText>
          </w:r>
          <w:r w:rsidRPr="007A5F28">
            <w:rPr>
              <w:rStyle w:val="Numeropagina"/>
              <w:sz w:val="18"/>
            </w:rPr>
            <w:fldChar w:fldCharType="separate"/>
          </w:r>
          <w:r w:rsidR="00BC16AE">
            <w:rPr>
              <w:rStyle w:val="Numeropagina"/>
              <w:rFonts w:ascii="Gill Sans MT" w:hAnsi="Gill Sans MT"/>
              <w:noProof/>
              <w:sz w:val="18"/>
            </w:rPr>
            <w:t>2</w:t>
          </w:r>
          <w:r w:rsidRPr="007A5F28">
            <w:rPr>
              <w:rStyle w:val="Numeropagina"/>
              <w:sz w:val="18"/>
            </w:rPr>
            <w:fldChar w:fldCharType="end"/>
          </w:r>
          <w:r w:rsidRPr="007A5F28">
            <w:rPr>
              <w:rStyle w:val="Numeropagina"/>
              <w:rFonts w:ascii="Gill Sans MT" w:hAnsi="Gill Sans MT"/>
              <w:sz w:val="18"/>
            </w:rPr>
            <w:t xml:space="preserve"> di </w:t>
          </w:r>
          <w:r w:rsidRPr="007A5F28">
            <w:rPr>
              <w:rStyle w:val="Numeropagina"/>
              <w:sz w:val="18"/>
            </w:rPr>
            <w:fldChar w:fldCharType="begin"/>
          </w:r>
          <w:r w:rsidRPr="007A5F28">
            <w:rPr>
              <w:rStyle w:val="Numeropagina"/>
              <w:rFonts w:ascii="Gill Sans MT" w:hAnsi="Gill Sans MT"/>
              <w:sz w:val="18"/>
            </w:rPr>
            <w:instrText xml:space="preserve"> NUMPAGES </w:instrText>
          </w:r>
          <w:r w:rsidRPr="007A5F28">
            <w:rPr>
              <w:rStyle w:val="Numeropagina"/>
              <w:sz w:val="18"/>
            </w:rPr>
            <w:fldChar w:fldCharType="separate"/>
          </w:r>
          <w:r w:rsidR="00BC16AE">
            <w:rPr>
              <w:rStyle w:val="Numeropagina"/>
              <w:rFonts w:ascii="Gill Sans MT" w:hAnsi="Gill Sans MT"/>
              <w:noProof/>
              <w:sz w:val="18"/>
            </w:rPr>
            <w:t>2</w:t>
          </w:r>
          <w:r w:rsidRPr="007A5F28">
            <w:rPr>
              <w:rStyle w:val="Numeropagina"/>
              <w:sz w:val="18"/>
            </w:rPr>
            <w:fldChar w:fldCharType="end"/>
          </w:r>
        </w:p>
      </w:tc>
    </w:tr>
  </w:tbl>
  <w:p w14:paraId="5309B021" w14:textId="77777777" w:rsidR="00605052" w:rsidRDefault="00605052" w:rsidP="0060505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DFC03" w14:textId="77777777" w:rsidR="000F61EB" w:rsidRDefault="000F61EB" w:rsidP="00605052">
      <w:r>
        <w:separator/>
      </w:r>
    </w:p>
  </w:footnote>
  <w:footnote w:type="continuationSeparator" w:id="0">
    <w:p w14:paraId="0EDE95D1" w14:textId="77777777" w:rsidR="000F61EB" w:rsidRDefault="000F61EB" w:rsidP="00605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C0C6" w14:textId="77777777" w:rsidR="00605052" w:rsidRDefault="00605052">
    <w:pPr>
      <w:pStyle w:val="Intestazione"/>
    </w:pPr>
    <w:r>
      <w:rPr>
        <w:noProof/>
        <w:lang w:eastAsia="it-IT"/>
      </w:rPr>
      <w:drawing>
        <wp:inline distT="0" distB="0" distL="0" distR="0" wp14:anchorId="74FFE06B" wp14:editId="175171B1">
          <wp:extent cx="1771650" cy="742806"/>
          <wp:effectExtent l="0" t="0" r="0" b="635"/>
          <wp:docPr id="233610768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algas180_reti.jpg"/>
                  <pic:cNvPicPr/>
                </pic:nvPicPr>
                <pic:blipFill rotWithShape="1"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172" t="41803" r="59343" b="16931"/>
                  <a:stretch/>
                </pic:blipFill>
                <pic:spPr bwMode="auto">
                  <a:xfrm>
                    <a:off x="0" y="0"/>
                    <a:ext cx="1775945" cy="7446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82D9C"/>
    <w:multiLevelType w:val="hybridMultilevel"/>
    <w:tmpl w:val="CC6CD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64AD2"/>
    <w:multiLevelType w:val="hybridMultilevel"/>
    <w:tmpl w:val="282467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50E4"/>
    <w:multiLevelType w:val="hybridMultilevel"/>
    <w:tmpl w:val="E3560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13917">
    <w:abstractNumId w:val="0"/>
  </w:num>
  <w:num w:numId="2" w16cid:durableId="538863784">
    <w:abstractNumId w:val="2"/>
  </w:num>
  <w:num w:numId="3" w16cid:durableId="30431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FF"/>
    <w:rsid w:val="00000ABB"/>
    <w:rsid w:val="00002680"/>
    <w:rsid w:val="000117E3"/>
    <w:rsid w:val="000158A3"/>
    <w:rsid w:val="00035438"/>
    <w:rsid w:val="000410F1"/>
    <w:rsid w:val="00047894"/>
    <w:rsid w:val="00047903"/>
    <w:rsid w:val="0007438E"/>
    <w:rsid w:val="00075DFB"/>
    <w:rsid w:val="00075E66"/>
    <w:rsid w:val="00080B52"/>
    <w:rsid w:val="0008561F"/>
    <w:rsid w:val="0008746B"/>
    <w:rsid w:val="00092912"/>
    <w:rsid w:val="000979D4"/>
    <w:rsid w:val="000A2CEE"/>
    <w:rsid w:val="000A5D27"/>
    <w:rsid w:val="000A6A22"/>
    <w:rsid w:val="000B146D"/>
    <w:rsid w:val="000B5739"/>
    <w:rsid w:val="000B7DA8"/>
    <w:rsid w:val="000C4422"/>
    <w:rsid w:val="000C6E44"/>
    <w:rsid w:val="000D0C61"/>
    <w:rsid w:val="000D128A"/>
    <w:rsid w:val="000D1552"/>
    <w:rsid w:val="000D1A1F"/>
    <w:rsid w:val="000D1AC0"/>
    <w:rsid w:val="000D7B12"/>
    <w:rsid w:val="000D7CE5"/>
    <w:rsid w:val="000E2663"/>
    <w:rsid w:val="000E6D38"/>
    <w:rsid w:val="000E7E3D"/>
    <w:rsid w:val="000F4E98"/>
    <w:rsid w:val="000F61EB"/>
    <w:rsid w:val="000F791A"/>
    <w:rsid w:val="001052A2"/>
    <w:rsid w:val="00113EFE"/>
    <w:rsid w:val="0012637D"/>
    <w:rsid w:val="00126A85"/>
    <w:rsid w:val="00137CEB"/>
    <w:rsid w:val="00144C0D"/>
    <w:rsid w:val="001451EF"/>
    <w:rsid w:val="0015176F"/>
    <w:rsid w:val="00157885"/>
    <w:rsid w:val="001603F0"/>
    <w:rsid w:val="0016745F"/>
    <w:rsid w:val="0017022C"/>
    <w:rsid w:val="001775A4"/>
    <w:rsid w:val="00181323"/>
    <w:rsid w:val="00191344"/>
    <w:rsid w:val="001A6951"/>
    <w:rsid w:val="001B1FED"/>
    <w:rsid w:val="001B5565"/>
    <w:rsid w:val="001D190C"/>
    <w:rsid w:val="001E2955"/>
    <w:rsid w:val="001E4DCB"/>
    <w:rsid w:val="002119F0"/>
    <w:rsid w:val="00211CFB"/>
    <w:rsid w:val="00213C82"/>
    <w:rsid w:val="00216C63"/>
    <w:rsid w:val="00221D0D"/>
    <w:rsid w:val="002236EF"/>
    <w:rsid w:val="00227E12"/>
    <w:rsid w:val="00241900"/>
    <w:rsid w:val="0027649C"/>
    <w:rsid w:val="002907AB"/>
    <w:rsid w:val="002973CC"/>
    <w:rsid w:val="002A0046"/>
    <w:rsid w:val="002C432F"/>
    <w:rsid w:val="002D4AAE"/>
    <w:rsid w:val="002D4B12"/>
    <w:rsid w:val="002E330C"/>
    <w:rsid w:val="002E60A9"/>
    <w:rsid w:val="002E7402"/>
    <w:rsid w:val="002F4259"/>
    <w:rsid w:val="002F6757"/>
    <w:rsid w:val="002F6E22"/>
    <w:rsid w:val="00300149"/>
    <w:rsid w:val="0030483C"/>
    <w:rsid w:val="003061C5"/>
    <w:rsid w:val="00332959"/>
    <w:rsid w:val="0034643E"/>
    <w:rsid w:val="00364927"/>
    <w:rsid w:val="0036661D"/>
    <w:rsid w:val="003704C2"/>
    <w:rsid w:val="00373256"/>
    <w:rsid w:val="003816B3"/>
    <w:rsid w:val="00384772"/>
    <w:rsid w:val="00386D24"/>
    <w:rsid w:val="0039144E"/>
    <w:rsid w:val="00392D08"/>
    <w:rsid w:val="0039672C"/>
    <w:rsid w:val="003A48EA"/>
    <w:rsid w:val="003A6862"/>
    <w:rsid w:val="003C1D02"/>
    <w:rsid w:val="003C6C3F"/>
    <w:rsid w:val="003C726B"/>
    <w:rsid w:val="003D0411"/>
    <w:rsid w:val="003D0EDD"/>
    <w:rsid w:val="003D657E"/>
    <w:rsid w:val="003E2B14"/>
    <w:rsid w:val="003F2422"/>
    <w:rsid w:val="004110A1"/>
    <w:rsid w:val="0041676E"/>
    <w:rsid w:val="00426464"/>
    <w:rsid w:val="00432E39"/>
    <w:rsid w:val="00440D92"/>
    <w:rsid w:val="00442ECA"/>
    <w:rsid w:val="00444938"/>
    <w:rsid w:val="00446297"/>
    <w:rsid w:val="00446C91"/>
    <w:rsid w:val="00461215"/>
    <w:rsid w:val="00462544"/>
    <w:rsid w:val="004631FC"/>
    <w:rsid w:val="0046775D"/>
    <w:rsid w:val="0047222F"/>
    <w:rsid w:val="00486C37"/>
    <w:rsid w:val="004A0C51"/>
    <w:rsid w:val="004A42D8"/>
    <w:rsid w:val="004A498F"/>
    <w:rsid w:val="004D711E"/>
    <w:rsid w:val="004D7CA4"/>
    <w:rsid w:val="004E0EF6"/>
    <w:rsid w:val="004E6962"/>
    <w:rsid w:val="004E71CF"/>
    <w:rsid w:val="004F17F7"/>
    <w:rsid w:val="004F1A9D"/>
    <w:rsid w:val="004F5BEF"/>
    <w:rsid w:val="005029B1"/>
    <w:rsid w:val="005040BD"/>
    <w:rsid w:val="00511DF5"/>
    <w:rsid w:val="00514B98"/>
    <w:rsid w:val="00516C64"/>
    <w:rsid w:val="005235B7"/>
    <w:rsid w:val="00527658"/>
    <w:rsid w:val="00545897"/>
    <w:rsid w:val="0055147C"/>
    <w:rsid w:val="00562C2C"/>
    <w:rsid w:val="00564329"/>
    <w:rsid w:val="00566B3F"/>
    <w:rsid w:val="00570A49"/>
    <w:rsid w:val="00582679"/>
    <w:rsid w:val="00582E28"/>
    <w:rsid w:val="005B3847"/>
    <w:rsid w:val="005B7E48"/>
    <w:rsid w:val="005C2F99"/>
    <w:rsid w:val="005D151F"/>
    <w:rsid w:val="005D1BA2"/>
    <w:rsid w:val="005D69E6"/>
    <w:rsid w:val="005E0705"/>
    <w:rsid w:val="005E1960"/>
    <w:rsid w:val="005F0409"/>
    <w:rsid w:val="005F08FD"/>
    <w:rsid w:val="00600B93"/>
    <w:rsid w:val="0060117C"/>
    <w:rsid w:val="00603EE7"/>
    <w:rsid w:val="00605052"/>
    <w:rsid w:val="006157CE"/>
    <w:rsid w:val="00624AAD"/>
    <w:rsid w:val="00633C49"/>
    <w:rsid w:val="00633CED"/>
    <w:rsid w:val="00646109"/>
    <w:rsid w:val="00646BBA"/>
    <w:rsid w:val="00650DA9"/>
    <w:rsid w:val="00652E8B"/>
    <w:rsid w:val="00654E70"/>
    <w:rsid w:val="006607B7"/>
    <w:rsid w:val="00661BD9"/>
    <w:rsid w:val="00661E80"/>
    <w:rsid w:val="006622AD"/>
    <w:rsid w:val="006627CE"/>
    <w:rsid w:val="006670B4"/>
    <w:rsid w:val="00671769"/>
    <w:rsid w:val="00672CCD"/>
    <w:rsid w:val="00680E57"/>
    <w:rsid w:val="00686E6B"/>
    <w:rsid w:val="006953A0"/>
    <w:rsid w:val="006A0EE2"/>
    <w:rsid w:val="006A45AE"/>
    <w:rsid w:val="006B1276"/>
    <w:rsid w:val="006B1484"/>
    <w:rsid w:val="006B178D"/>
    <w:rsid w:val="006B55AF"/>
    <w:rsid w:val="006D6E37"/>
    <w:rsid w:val="006E5827"/>
    <w:rsid w:val="006E6E2C"/>
    <w:rsid w:val="00702D05"/>
    <w:rsid w:val="00704FD0"/>
    <w:rsid w:val="00706C84"/>
    <w:rsid w:val="0071332B"/>
    <w:rsid w:val="00714796"/>
    <w:rsid w:val="00715C57"/>
    <w:rsid w:val="00716915"/>
    <w:rsid w:val="00717336"/>
    <w:rsid w:val="007226D7"/>
    <w:rsid w:val="007243B6"/>
    <w:rsid w:val="007310C6"/>
    <w:rsid w:val="00732004"/>
    <w:rsid w:val="00736D7C"/>
    <w:rsid w:val="0074204D"/>
    <w:rsid w:val="00744895"/>
    <w:rsid w:val="007463DA"/>
    <w:rsid w:val="007510F3"/>
    <w:rsid w:val="00754FA9"/>
    <w:rsid w:val="007567A6"/>
    <w:rsid w:val="00765C6A"/>
    <w:rsid w:val="00773011"/>
    <w:rsid w:val="00776D25"/>
    <w:rsid w:val="0078539E"/>
    <w:rsid w:val="007857A8"/>
    <w:rsid w:val="00786601"/>
    <w:rsid w:val="007A748B"/>
    <w:rsid w:val="007C3E51"/>
    <w:rsid w:val="007C4CA7"/>
    <w:rsid w:val="007C5F4D"/>
    <w:rsid w:val="007C7546"/>
    <w:rsid w:val="007D2EAE"/>
    <w:rsid w:val="007D649B"/>
    <w:rsid w:val="007E087B"/>
    <w:rsid w:val="007E0E43"/>
    <w:rsid w:val="007E6A5A"/>
    <w:rsid w:val="007F270A"/>
    <w:rsid w:val="007F6E19"/>
    <w:rsid w:val="00811093"/>
    <w:rsid w:val="00820F24"/>
    <w:rsid w:val="00822520"/>
    <w:rsid w:val="0082652D"/>
    <w:rsid w:val="008330F2"/>
    <w:rsid w:val="00844B10"/>
    <w:rsid w:val="00855084"/>
    <w:rsid w:val="00864ED7"/>
    <w:rsid w:val="00865CFA"/>
    <w:rsid w:val="00884E95"/>
    <w:rsid w:val="00891D09"/>
    <w:rsid w:val="00895B6A"/>
    <w:rsid w:val="00896378"/>
    <w:rsid w:val="008A694E"/>
    <w:rsid w:val="008B2222"/>
    <w:rsid w:val="008B5111"/>
    <w:rsid w:val="008B579F"/>
    <w:rsid w:val="008C7A32"/>
    <w:rsid w:val="008D1CAF"/>
    <w:rsid w:val="008D5833"/>
    <w:rsid w:val="008E29FF"/>
    <w:rsid w:val="00901E2F"/>
    <w:rsid w:val="00921365"/>
    <w:rsid w:val="00925798"/>
    <w:rsid w:val="009310B6"/>
    <w:rsid w:val="00937931"/>
    <w:rsid w:val="00937C21"/>
    <w:rsid w:val="009558B6"/>
    <w:rsid w:val="00961A32"/>
    <w:rsid w:val="0096480E"/>
    <w:rsid w:val="00966AC0"/>
    <w:rsid w:val="009710C7"/>
    <w:rsid w:val="0097141B"/>
    <w:rsid w:val="00973912"/>
    <w:rsid w:val="009838A0"/>
    <w:rsid w:val="009918BB"/>
    <w:rsid w:val="009A2D18"/>
    <w:rsid w:val="009A44D7"/>
    <w:rsid w:val="009A4EB7"/>
    <w:rsid w:val="009B0EDC"/>
    <w:rsid w:val="009B108D"/>
    <w:rsid w:val="009B2D2C"/>
    <w:rsid w:val="009C3F4D"/>
    <w:rsid w:val="009D0711"/>
    <w:rsid w:val="009F2188"/>
    <w:rsid w:val="009F2348"/>
    <w:rsid w:val="009F6303"/>
    <w:rsid w:val="00A12594"/>
    <w:rsid w:val="00A16F72"/>
    <w:rsid w:val="00A270FF"/>
    <w:rsid w:val="00A365F9"/>
    <w:rsid w:val="00A40873"/>
    <w:rsid w:val="00A716A1"/>
    <w:rsid w:val="00A762DB"/>
    <w:rsid w:val="00A80D3E"/>
    <w:rsid w:val="00A869B4"/>
    <w:rsid w:val="00A96291"/>
    <w:rsid w:val="00AB546E"/>
    <w:rsid w:val="00AC1237"/>
    <w:rsid w:val="00AC3CB5"/>
    <w:rsid w:val="00AC5939"/>
    <w:rsid w:val="00AC5D96"/>
    <w:rsid w:val="00AC5DFD"/>
    <w:rsid w:val="00AD545B"/>
    <w:rsid w:val="00AD762B"/>
    <w:rsid w:val="00AE0135"/>
    <w:rsid w:val="00AE0887"/>
    <w:rsid w:val="00B039DD"/>
    <w:rsid w:val="00B0633E"/>
    <w:rsid w:val="00B15007"/>
    <w:rsid w:val="00B154D2"/>
    <w:rsid w:val="00B17856"/>
    <w:rsid w:val="00B201CD"/>
    <w:rsid w:val="00B20C4B"/>
    <w:rsid w:val="00B21B2D"/>
    <w:rsid w:val="00B25C9C"/>
    <w:rsid w:val="00B303DE"/>
    <w:rsid w:val="00B33887"/>
    <w:rsid w:val="00B4005D"/>
    <w:rsid w:val="00B416BE"/>
    <w:rsid w:val="00B46D60"/>
    <w:rsid w:val="00B501A1"/>
    <w:rsid w:val="00B61CB9"/>
    <w:rsid w:val="00B61FA8"/>
    <w:rsid w:val="00B63C62"/>
    <w:rsid w:val="00B65C92"/>
    <w:rsid w:val="00B660D2"/>
    <w:rsid w:val="00B7492A"/>
    <w:rsid w:val="00B776F3"/>
    <w:rsid w:val="00B80834"/>
    <w:rsid w:val="00B86262"/>
    <w:rsid w:val="00BA51A2"/>
    <w:rsid w:val="00BB2D13"/>
    <w:rsid w:val="00BB4ED5"/>
    <w:rsid w:val="00BC10BD"/>
    <w:rsid w:val="00BC16AE"/>
    <w:rsid w:val="00BE0795"/>
    <w:rsid w:val="00BE1924"/>
    <w:rsid w:val="00BE6F0E"/>
    <w:rsid w:val="00BF7328"/>
    <w:rsid w:val="00BF78BF"/>
    <w:rsid w:val="00C00D4A"/>
    <w:rsid w:val="00C052D1"/>
    <w:rsid w:val="00C155A1"/>
    <w:rsid w:val="00C2505B"/>
    <w:rsid w:val="00C269A9"/>
    <w:rsid w:val="00C303CE"/>
    <w:rsid w:val="00C3251B"/>
    <w:rsid w:val="00C43E59"/>
    <w:rsid w:val="00C455E8"/>
    <w:rsid w:val="00C50F38"/>
    <w:rsid w:val="00C602E6"/>
    <w:rsid w:val="00C72BBF"/>
    <w:rsid w:val="00C84B27"/>
    <w:rsid w:val="00C91B18"/>
    <w:rsid w:val="00C923CB"/>
    <w:rsid w:val="00C93D69"/>
    <w:rsid w:val="00CA4053"/>
    <w:rsid w:val="00CA56EF"/>
    <w:rsid w:val="00CA5F7A"/>
    <w:rsid w:val="00CA6BAD"/>
    <w:rsid w:val="00CB1D9C"/>
    <w:rsid w:val="00CB1F8E"/>
    <w:rsid w:val="00CB33CA"/>
    <w:rsid w:val="00CB6992"/>
    <w:rsid w:val="00CC1E67"/>
    <w:rsid w:val="00CC4635"/>
    <w:rsid w:val="00CD312B"/>
    <w:rsid w:val="00CD4F42"/>
    <w:rsid w:val="00CD5700"/>
    <w:rsid w:val="00CF1666"/>
    <w:rsid w:val="00CF38B6"/>
    <w:rsid w:val="00D1172B"/>
    <w:rsid w:val="00D12271"/>
    <w:rsid w:val="00D15199"/>
    <w:rsid w:val="00D153FB"/>
    <w:rsid w:val="00D265D9"/>
    <w:rsid w:val="00D27B12"/>
    <w:rsid w:val="00D31DD9"/>
    <w:rsid w:val="00D337EA"/>
    <w:rsid w:val="00D33AAB"/>
    <w:rsid w:val="00D346F1"/>
    <w:rsid w:val="00D56FCF"/>
    <w:rsid w:val="00D5716C"/>
    <w:rsid w:val="00D7353C"/>
    <w:rsid w:val="00D874FF"/>
    <w:rsid w:val="00D91FA4"/>
    <w:rsid w:val="00D9438F"/>
    <w:rsid w:val="00DA12E1"/>
    <w:rsid w:val="00DA7BF1"/>
    <w:rsid w:val="00DB0D9D"/>
    <w:rsid w:val="00DB7B7C"/>
    <w:rsid w:val="00DC219E"/>
    <w:rsid w:val="00DC5881"/>
    <w:rsid w:val="00DF270D"/>
    <w:rsid w:val="00DF4FE5"/>
    <w:rsid w:val="00DF5885"/>
    <w:rsid w:val="00DF6990"/>
    <w:rsid w:val="00DF6D71"/>
    <w:rsid w:val="00E01EB5"/>
    <w:rsid w:val="00E073AE"/>
    <w:rsid w:val="00E1641C"/>
    <w:rsid w:val="00E16F9A"/>
    <w:rsid w:val="00E17351"/>
    <w:rsid w:val="00E20D6A"/>
    <w:rsid w:val="00E2610A"/>
    <w:rsid w:val="00E36A9E"/>
    <w:rsid w:val="00E42B81"/>
    <w:rsid w:val="00E43EB9"/>
    <w:rsid w:val="00E5512F"/>
    <w:rsid w:val="00E5575A"/>
    <w:rsid w:val="00E560A5"/>
    <w:rsid w:val="00E60BBD"/>
    <w:rsid w:val="00E64536"/>
    <w:rsid w:val="00E71223"/>
    <w:rsid w:val="00EA28AC"/>
    <w:rsid w:val="00EB20D0"/>
    <w:rsid w:val="00ED59D3"/>
    <w:rsid w:val="00EE070A"/>
    <w:rsid w:val="00EF608B"/>
    <w:rsid w:val="00F16F1B"/>
    <w:rsid w:val="00F17887"/>
    <w:rsid w:val="00F27CD7"/>
    <w:rsid w:val="00F366CE"/>
    <w:rsid w:val="00F413F4"/>
    <w:rsid w:val="00F44BAE"/>
    <w:rsid w:val="00F6099C"/>
    <w:rsid w:val="00F70343"/>
    <w:rsid w:val="00F70E55"/>
    <w:rsid w:val="00F737DC"/>
    <w:rsid w:val="00F76946"/>
    <w:rsid w:val="00FA2D45"/>
    <w:rsid w:val="00FA33C4"/>
    <w:rsid w:val="00FA4B48"/>
    <w:rsid w:val="00FA5A5E"/>
    <w:rsid w:val="00FB4255"/>
    <w:rsid w:val="00FB793C"/>
    <w:rsid w:val="00FD030E"/>
    <w:rsid w:val="00FD0A13"/>
    <w:rsid w:val="00FD2550"/>
    <w:rsid w:val="00FD2B09"/>
    <w:rsid w:val="00FD2F97"/>
    <w:rsid w:val="00FD5D4B"/>
    <w:rsid w:val="00FD6C3F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764F6"/>
  <w15:docId w15:val="{E1824BAD-4B23-4F4C-B02C-41501716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Century Schoolbook" w:eastAsia="Century Schoolbook" w:hAnsi="Century Schoolbook"/>
      <w:b/>
      <w:bCs/>
      <w:sz w:val="36"/>
      <w:szCs w:val="36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60505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5052"/>
    <w:rPr>
      <w:lang w:val="it-IT"/>
    </w:rPr>
  </w:style>
  <w:style w:type="paragraph" w:styleId="Pidipagina">
    <w:name w:val="footer"/>
    <w:basedOn w:val="Normale"/>
    <w:link w:val="PidipaginaCarattere"/>
    <w:unhideWhenUsed/>
    <w:qFormat/>
    <w:rsid w:val="0060505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05052"/>
    <w:rPr>
      <w:lang w:val="it-IT"/>
    </w:rPr>
  </w:style>
  <w:style w:type="table" w:styleId="Grigliatabella">
    <w:name w:val="Table Grid"/>
    <w:basedOn w:val="Tabellanormale"/>
    <w:rsid w:val="00605052"/>
    <w:pPr>
      <w:widowControl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605052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B546E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B546E"/>
    <w:rPr>
      <w:rFonts w:ascii="Segoe UI" w:hAnsi="Segoe UI" w:cs="Segoe UI"/>
      <w:sz w:val="18"/>
      <w:szCs w:val="18"/>
      <w:lang w:val="it-IT"/>
    </w:rPr>
  </w:style>
  <w:style w:type="paragraph" w:customStyle="1" w:styleId="Default">
    <w:name w:val="Default"/>
    <w:rsid w:val="00EA28AC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paragraph" w:styleId="Nessunaspaziatura">
    <w:name w:val="No Spacing"/>
    <w:uiPriority w:val="1"/>
    <w:qFormat/>
    <w:rsid w:val="00462544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localhost/Users/roberto/Lavori/Italgas/Italgas_180/IG180_Reti/carta/Italgas180_reti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entificativoDocumento xmlns="DA9CCC88-A077-4502-9551-117849E93615" xsi:nil="true"/>
    <CodiceDocumento xmlns="DA9CCC88-A077-4502-9551-117849E93615">ITG-IOP-234-R00 all. 7</CodiceDocumento>
    <TagRicercaTipoNote xmlns="DA9CCC88-A077-4502-9551-117849E93615">
      <Terms xmlns="http://schemas.microsoft.com/office/infopath/2007/PartnerControls"/>
    </TagRicercaTipoNote>
    <RevisioneDocumento xmlns="DA9CCC88-A077-4502-9551-117849E93615" xsi:nil="true"/>
    <OggettoDocumento xmlns="DA9CCC88-A077-4502-9551-117849E93615">ITG-IOP-234-R00 all. 7 - Autorizzazione ingresso lavoratori in cantiere </OggettoDocumento>
    <CodiceTag xmlns="DA9CCC88-A077-4502-9551-117849E93615" xsi:nil="true"/>
    <Societa xmlns="DA9CCC88-A077-4502-9551-117849E93615">ITG</Societa>
    <DataEmissione xmlns="DA9CCC88-A077-4502-9551-117849E93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odulo" ma:contentTypeID="0x010100E7AAE3BD710A4344A0EC52299B0E027F0018A89ECC2F9CF14F97202B132F52499B" ma:contentTypeVersion="21" ma:contentTypeDescription="Modulo Content Type" ma:contentTypeScope="" ma:versionID="2f1918dac9776ba560cf8281224041b8">
  <xsd:schema xmlns:xsd="http://www.w3.org/2001/XMLSchema" xmlns:xs="http://www.w3.org/2001/XMLSchema" xmlns:p="http://schemas.microsoft.com/office/2006/metadata/properties" xmlns:ns2="DA9CCC88-A077-4502-9551-117849E93615" targetNamespace="http://schemas.microsoft.com/office/2006/metadata/properties" ma:root="true" ma:fieldsID="1bd6ffee9fd4f4b913ad12ccb25c2b78" ns2:_="">
    <xsd:import namespace="DA9CCC88-A077-4502-9551-117849E93615"/>
    <xsd:element name="properties">
      <xsd:complexType>
        <xsd:sequence>
          <xsd:element name="documentManagement">
            <xsd:complexType>
              <xsd:all>
                <xsd:element ref="ns2:Societa" minOccurs="0"/>
                <xsd:element ref="ns2:CodiceDocumento" minOccurs="0"/>
                <xsd:element ref="ns2:OggettoDocumento" minOccurs="0"/>
                <xsd:element ref="ns2:TagRicercaTipoNote" minOccurs="0"/>
                <xsd:element ref="ns2:IdentificativoDocumento" minOccurs="0"/>
                <xsd:element ref="ns2:RevisioneDocumento" minOccurs="0"/>
                <xsd:element ref="ns2:DataEmissione" minOccurs="0"/>
                <xsd:element ref="ns2:Codice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CCC88-A077-4502-9551-117849E93615" elementFormDefault="qualified">
    <xsd:import namespace="http://schemas.microsoft.com/office/2006/documentManagement/types"/>
    <xsd:import namespace="http://schemas.microsoft.com/office/infopath/2007/PartnerControls"/>
    <xsd:element name="Societa" ma:index="1" nillable="true" ma:displayName="Societa" ma:internalName="Societa">
      <xsd:simpleType>
        <xsd:restriction base="dms:Text"/>
      </xsd:simpleType>
    </xsd:element>
    <xsd:element name="CodiceDocumento" ma:index="2" nillable="true" ma:displayName="Codice" ma:internalName="CodiceDocumento" ma:readOnly="false">
      <xsd:simpleType>
        <xsd:restriction base="dms:Text"/>
      </xsd:simpleType>
    </xsd:element>
    <xsd:element name="OggettoDocumento" ma:index="3" nillable="true" ma:displayName="Oggetto Documento" ma:internalName="OggettoDocumento">
      <xsd:simpleType>
        <xsd:restriction base="dms:Note">
          <xsd:maxLength value="255"/>
        </xsd:restriction>
      </xsd:simpleType>
    </xsd:element>
    <xsd:element name="TagRicercaTipoNote" ma:index="4" nillable="true" ma:taxonomy="true" ma:internalName="TagRicercaTipoNote" ma:taxonomyFieldName="TagDiRicerca" ma:displayName="Tag Di Ricerca" ma:readOnly="false" ma:default="" ma:fieldId="{29e0e02e-9a69-47cf-bad7-6bf4f1478ee3}" ma:taxonomyMulti="true" ma:sspId="bc1221f5-7dc5-44bc-9f4e-e4fecc5fa604" ma:termSetId="2129c295-b50b-480e-ae4e-7a3837b1c86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dentificativoDocumento" ma:index="5" nillable="true" ma:displayName="Identificativo Documento" ma:hidden="true" ma:internalName="IdentificativoDocumento" ma:readOnly="false">
      <xsd:simpleType>
        <xsd:restriction base="dms:Text"/>
      </xsd:simpleType>
    </xsd:element>
    <xsd:element name="RevisioneDocumento" ma:index="6" nillable="true" ma:displayName="Revisione Documento" ma:hidden="true" ma:internalName="RevisioneDocumento" ma:readOnly="false">
      <xsd:simpleType>
        <xsd:restriction base="dms:Text"/>
      </xsd:simpleType>
    </xsd:element>
    <xsd:element name="DataEmissione" ma:index="15" nillable="true" ma:displayName="Data Emissione" ma:hidden="true" ma:internalName="DataEmissione" ma:readOnly="false">
      <xsd:simpleType>
        <xsd:restriction base="dms:DateTime"/>
      </xsd:simpleType>
    </xsd:element>
    <xsd:element name="CodiceTag" ma:index="16" nillable="true" ma:displayName="Codice Tag" ma:hidden="true" ma:internalName="CodiceTag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Tipo di contenuto"/>
        <xsd:element ref="dc:title" minOccurs="0" maxOccurs="1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D72A88-8F67-4449-B3AB-0138D34D8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54967B-6ECE-4327-9832-06FD0A092A25}">
  <ds:schemaRefs>
    <ds:schemaRef ds:uri="http://schemas.microsoft.com/office/2006/metadata/properties"/>
    <ds:schemaRef ds:uri="http://schemas.microsoft.com/office/infopath/2007/PartnerControls"/>
    <ds:schemaRef ds:uri="DA9CCC88-A077-4502-9551-117849E93615"/>
  </ds:schemaRefs>
</ds:datastoreItem>
</file>

<file path=customXml/itemProps3.xml><?xml version="1.0" encoding="utf-8"?>
<ds:datastoreItem xmlns:ds="http://schemas.openxmlformats.org/officeDocument/2006/customXml" ds:itemID="{2945BFBF-6BC3-4D2A-8EB6-443345F55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9CCC88-A077-4502-9551-117849E93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Autorizzazione Ingresso</vt:lpstr>
      <vt:lpstr>Autorizzazione Ingresso</vt:lpstr>
    </vt:vector>
  </TitlesOfParts>
  <Company>Snam Rete Gas S.p.A.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Autorizzazione Ingresso</dc:title>
  <dc:creator>C.G. Catanoso</dc:creator>
  <cp:lastModifiedBy>Canale A.</cp:lastModifiedBy>
  <cp:revision>4</cp:revision>
  <cp:lastPrinted>2026-07-22T14:31:00Z</cp:lastPrinted>
  <dcterms:created xsi:type="dcterms:W3CDTF">2026-08-24T09:12:00Z</dcterms:created>
  <dcterms:modified xsi:type="dcterms:W3CDTF">2026-08-28T11:43:00Z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2016-04-13T00:00:00Z</vt:filetime>
  </property>
  <property fmtid="{D5CDD505-2E9C-101B-9397-08002B2CF9AE}" pid="3" name="LastSaved">
    <vt:filetime>2017-06-08T00:00:00Z</vt:filetime>
  </property>
  <property fmtid="{D5CDD505-2E9C-101B-9397-08002B2CF9AE}" pid="4" name="ContentTypeId">
    <vt:lpwstr>0x010100E7AAE3BD710A4344A0EC52299B0E027F0018A89ECC2F9CF14F97202B132F52499B</vt:lpwstr>
  </property>
</Properties>
</file>