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BFAE5" w14:textId="581657F2" w:rsidR="008C6A83" w:rsidRDefault="008C6A83" w:rsidP="008C6A8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D8E92" wp14:editId="26A4686B">
            <wp:simplePos x="0" y="0"/>
            <wp:positionH relativeFrom="column">
              <wp:posOffset>2790825</wp:posOffset>
            </wp:positionH>
            <wp:positionV relativeFrom="paragraph">
              <wp:posOffset>9525</wp:posOffset>
            </wp:positionV>
            <wp:extent cx="3448050" cy="2756535"/>
            <wp:effectExtent l="0" t="0" r="0" b="5715"/>
            <wp:wrapTopAndBottom/>
            <wp:docPr id="635527141" name="Picture 1" descr="A logo of the university of edinburg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27141" name="Picture 1" descr="A logo of the university of edinburg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124B0" w14:textId="6EE16616" w:rsidR="00945C78" w:rsidRPr="008C6A83" w:rsidRDefault="008C6A83" w:rsidP="008C6A83">
      <w:pPr>
        <w:jc w:val="center"/>
        <w:rPr>
          <w:sz w:val="96"/>
          <w:szCs w:val="96"/>
        </w:rPr>
      </w:pPr>
      <w:r w:rsidRPr="008C6A83">
        <w:rPr>
          <w:sz w:val="96"/>
          <w:szCs w:val="96"/>
        </w:rPr>
        <w:t>DesignED</w:t>
      </w:r>
    </w:p>
    <w:p w14:paraId="634C8700" w14:textId="2C62DB32" w:rsidR="008C6A83" w:rsidRPr="008C6A83" w:rsidRDefault="008C6A83" w:rsidP="008C6A83">
      <w:pPr>
        <w:jc w:val="center"/>
        <w:rPr>
          <w:sz w:val="32"/>
          <w:szCs w:val="32"/>
        </w:rPr>
      </w:pPr>
      <w:r w:rsidRPr="008C6A83">
        <w:rPr>
          <w:sz w:val="24"/>
          <w:szCs w:val="24"/>
        </w:rPr>
        <w:t>G</w:t>
      </w:r>
      <w:r w:rsidRPr="008C6A83">
        <w:rPr>
          <w:sz w:val="32"/>
          <w:szCs w:val="32"/>
        </w:rPr>
        <w:t>ursager Singh</w:t>
      </w:r>
    </w:p>
    <w:p w14:paraId="30130B71" w14:textId="3C3B125C" w:rsidR="008C6A83" w:rsidRPr="008C6A83" w:rsidRDefault="008C6A83" w:rsidP="008C6A83">
      <w:pPr>
        <w:jc w:val="center"/>
        <w:rPr>
          <w:sz w:val="32"/>
          <w:szCs w:val="32"/>
        </w:rPr>
      </w:pPr>
      <w:r w:rsidRPr="008C6A83">
        <w:rPr>
          <w:sz w:val="32"/>
          <w:szCs w:val="32"/>
        </w:rPr>
        <w:t>Shehan Medagedara</w:t>
      </w:r>
    </w:p>
    <w:p w14:paraId="3E9B1E40" w14:textId="1DDB35CF" w:rsidR="008C6A83" w:rsidRPr="008C6A83" w:rsidRDefault="008C6A83" w:rsidP="008C6A83">
      <w:pPr>
        <w:jc w:val="center"/>
        <w:rPr>
          <w:sz w:val="32"/>
          <w:szCs w:val="32"/>
        </w:rPr>
      </w:pPr>
      <w:r w:rsidRPr="008C6A83">
        <w:rPr>
          <w:sz w:val="32"/>
          <w:szCs w:val="32"/>
        </w:rPr>
        <w:t>Harry Wang</w:t>
      </w:r>
    </w:p>
    <w:sectPr w:rsidR="008C6A83" w:rsidRPr="008C6A83" w:rsidSect="008C6A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83"/>
    <w:rsid w:val="00012E0D"/>
    <w:rsid w:val="000762D8"/>
    <w:rsid w:val="003202B0"/>
    <w:rsid w:val="005C3EF0"/>
    <w:rsid w:val="007917DD"/>
    <w:rsid w:val="008C6A83"/>
    <w:rsid w:val="00945C78"/>
    <w:rsid w:val="00D4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779D"/>
  <w15:docId w15:val="{DD882DA1-3F01-4E21-A925-A63A38E6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Medagedara</dc:creator>
  <cp:keywords/>
  <dc:description/>
  <cp:lastModifiedBy>Shehan Medagedara</cp:lastModifiedBy>
  <cp:revision>1</cp:revision>
  <dcterms:created xsi:type="dcterms:W3CDTF">2024-05-28T12:43:00Z</dcterms:created>
  <dcterms:modified xsi:type="dcterms:W3CDTF">2024-05-28T23:03:00Z</dcterms:modified>
</cp:coreProperties>
</file>