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&lt;title&gt;Pixel Perfect Web | Professional Web Design&lt;/title&gt;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.fire-gradient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background: linear-gradient(90deg, #ff4d00, #ff8c00);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&lt;body class="bg-gray-900 text-white font-sans"&gt;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&lt;nav class="p-6 flex justify-between items-center border-b border-gray-800"&gt;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&lt;h1 class="text-2xl font-bold fire-gradient"&gt;Pixel Perfect Web&lt;/h1&gt;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&lt;ul class="flex space-x-6 text-gray-400"&gt;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&lt;li&gt;&lt;a href="#" class="hover:text-orange-500"&gt;Home&lt;/a&gt;&lt;/li&gt;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&lt;li&gt;&lt;a href="#services" class="hover:text-orange-500"&gt;Services&lt;/a&gt;&lt;/li&gt;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&lt;li&gt;&lt;a href="#contact" class="hover:text-orange-500"&gt;Contact&lt;/a&gt;&lt;/li&gt;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&lt;header class="py-20 px-10 text-center"&gt;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&lt;h2 class="text-5xl md:text-7xl font-extrabold mb-4"&gt;Elevate Your &lt;span class="fire-gradient"&gt;Digital Presence&lt;/span&gt;&lt;/h2&gt;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        &lt;p class="text-gray-400 text-lg mb-8 max-w-2xl mx-auto"&gt;අපි ඔබේ ව්‍යාපාරයට ගැලපෙන නවීන සහ ආකර්ෂණීය වෙබ් අඩවි නිර්මාණය කර දෙන්නෙමු.&lt;/p&gt;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&lt;a href="https://m.me/YOUR_FB_PAGE_LINK" class="bg-orange-600 hover:bg-orange-700 text-white px-8 py-3 rounded-full font-bold transition"&gt;Get Started&lt;/a&gt;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&lt;section id="services" class="py-20 bg-gray-800 px-10"&gt;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        &lt;h3 class="text-3xl font-bold text-center mb-12"&gt;අපගේ සේවාවන්&lt;/h3&gt;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&lt;div class="grid md:grid-cols-3 gap-8"&gt;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&lt;div class="p-6 bg-gray-900 rounded-lg border-t-4 border-orange-500"&gt;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&lt;h4 class="text-xl font-bold mb-2"&gt;Web Design&lt;/h4&gt;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                &lt;p class="text-gray-400 text-sm"&gt;නවීන පන්නයේ ආකර්ෂණීය වෙබ් අඩවි නිර්මාණය.&lt;/p&gt;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&lt;div class="p-6 bg-gray-900 rounded-lg border-t-4 border-orange-500"&gt;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&lt;h4 class="text-xl font-bold mb-2"&gt;Responsive Layout&lt;/h4&gt;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                &lt;p class="text-gray-400 text-sm"&gt;ඕනෑම Mobile හෝ Desktop එකකට ගැලපෙන නිමාව.&lt;/p&gt;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&lt;div class="p-6 bg-gray-900 rounded-lg border-t-4 border-orange-500"&gt;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&lt;h4 class="text-xl font-bold mb-2"&gt;SEO Optimization&lt;/h4&gt;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Iskoola Pota" w:cs="Iskoola Pota" w:eastAsia="Iskoola Pota" w:hAnsi="Iskoola Pota"/>
          <w:rtl w:val="0"/>
        </w:rPr>
        <w:t xml:space="preserve">                &lt;p class="text-gray-400 text-sm"&gt;Google සෙවුම් යන්ත්‍රවල ඉදිරියෙන්ම සිටීමට උදව් කිරීම.&lt;/p&gt;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&lt;footer id="contact" class="py-10 text-center border-t border-gray-800"&gt;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&lt;p class="text-gray-500"&gt;&amp;copy; 2026 Pixel Perfect Web. All Rights Reserved.&lt;/p&gt;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skoola Pot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