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8F6F1" w14:textId="77777777" w:rsidR="00DD4773" w:rsidRDefault="00DD4773" w:rsidP="00DD4773">
      <w:r>
        <w:t>Sure! Here's a sample `README.md` file that provides an introduction to your Inventory System project. This file includes an overview, installation instructions, usage, and other relevant details. You can customize it as needed.</w:t>
      </w:r>
    </w:p>
    <w:p w14:paraId="4F06723D" w14:textId="77777777" w:rsidR="00DD4773" w:rsidRDefault="00DD4773" w:rsidP="00DD4773"/>
    <w:p w14:paraId="45595D36" w14:textId="77777777" w:rsidR="00DD4773" w:rsidRDefault="00DD4773" w:rsidP="00DD4773">
      <w:r>
        <w:t>```markdown</w:t>
      </w:r>
    </w:p>
    <w:p w14:paraId="1059AC4C" w14:textId="77777777" w:rsidR="00DD4773" w:rsidRDefault="00DD4773" w:rsidP="00DD4773">
      <w:r>
        <w:t xml:space="preserve"># </w:t>
      </w:r>
      <w:proofErr w:type="spellStart"/>
      <w:r>
        <w:t>InventorySystem</w:t>
      </w:r>
      <w:proofErr w:type="spellEnd"/>
    </w:p>
    <w:p w14:paraId="5B33A49E" w14:textId="77777777" w:rsidR="00DD4773" w:rsidRDefault="00DD4773" w:rsidP="00DD4773"/>
    <w:p w14:paraId="673F2666" w14:textId="77777777" w:rsidR="00DD4773" w:rsidRDefault="00DD4773" w:rsidP="00DD4773">
      <w:r>
        <w:t>## Introduction</w:t>
      </w:r>
    </w:p>
    <w:p w14:paraId="7CB1118F" w14:textId="77777777" w:rsidR="00DD4773" w:rsidRDefault="00DD4773" w:rsidP="00DD4773"/>
    <w:p w14:paraId="2FFB9A7A" w14:textId="77777777" w:rsidR="00DD4773" w:rsidRDefault="00DD4773" w:rsidP="00DD4773">
      <w:r>
        <w:t>The Inventory System is a simple Java application designed to manage an inventory of products. It allows users to add, remove, and list products in an inventory. The inventory data is saved to and loaded from a CSV file, making it easy to persist and retrieve product information.</w:t>
      </w:r>
    </w:p>
    <w:p w14:paraId="62621A27" w14:textId="77777777" w:rsidR="00DD4773" w:rsidRDefault="00DD4773" w:rsidP="00DD4773"/>
    <w:p w14:paraId="68923038" w14:textId="77777777" w:rsidR="00DD4773" w:rsidRDefault="00DD4773" w:rsidP="00DD4773">
      <w:r>
        <w:t>## Features</w:t>
      </w:r>
    </w:p>
    <w:p w14:paraId="4B50BD51" w14:textId="77777777" w:rsidR="00DD4773" w:rsidRDefault="00DD4773" w:rsidP="00DD4773"/>
    <w:p w14:paraId="737BB89F" w14:textId="77777777" w:rsidR="00DD4773" w:rsidRDefault="00DD4773" w:rsidP="00DD4773">
      <w:r>
        <w:t>- Add a new product to the inventory</w:t>
      </w:r>
    </w:p>
    <w:p w14:paraId="6C6690B0" w14:textId="77777777" w:rsidR="00DD4773" w:rsidRDefault="00DD4773" w:rsidP="00DD4773">
      <w:r>
        <w:t>- Remove an existing product from the inventory</w:t>
      </w:r>
    </w:p>
    <w:p w14:paraId="35C9A38E" w14:textId="77777777" w:rsidR="00DD4773" w:rsidRDefault="00DD4773" w:rsidP="00DD4773">
      <w:r>
        <w:t>- List all products in the inventory in a table format</w:t>
      </w:r>
    </w:p>
    <w:p w14:paraId="13943C8E" w14:textId="77777777" w:rsidR="00DD4773" w:rsidRDefault="00DD4773" w:rsidP="00DD4773">
      <w:r>
        <w:t>- Save inventory data to a CSV file</w:t>
      </w:r>
    </w:p>
    <w:p w14:paraId="38E3CF61" w14:textId="77777777" w:rsidR="00DD4773" w:rsidRDefault="00DD4773" w:rsidP="00DD4773">
      <w:r>
        <w:t>- Load inventory data from a CSV file</w:t>
      </w:r>
    </w:p>
    <w:p w14:paraId="16979422" w14:textId="77777777" w:rsidR="00DD4773" w:rsidRDefault="00DD4773" w:rsidP="00DD4773"/>
    <w:p w14:paraId="501A924D" w14:textId="77777777" w:rsidR="00DD4773" w:rsidRDefault="00DD4773" w:rsidP="00DD4773">
      <w:r>
        <w:t>## Project Structure</w:t>
      </w:r>
    </w:p>
    <w:p w14:paraId="266B656C" w14:textId="77777777" w:rsidR="00DD4773" w:rsidRDefault="00DD4773" w:rsidP="00DD4773"/>
    <w:p w14:paraId="011EA4B9" w14:textId="77777777" w:rsidR="00DD4773" w:rsidRDefault="00DD4773" w:rsidP="00DD4773">
      <w:r>
        <w:t>```</w:t>
      </w:r>
    </w:p>
    <w:p w14:paraId="0FA2016F" w14:textId="77777777" w:rsidR="00DD4773" w:rsidRDefault="00DD4773" w:rsidP="00DD4773">
      <w:proofErr w:type="spellStart"/>
      <w:r>
        <w:t>InventorySystem</w:t>
      </w:r>
      <w:proofErr w:type="spellEnd"/>
    </w:p>
    <w:p w14:paraId="551DC9F4" w14:textId="77777777" w:rsidR="00DD4773" w:rsidRDefault="00DD4773" w:rsidP="00DD4773">
      <w:r>
        <w:t xml:space="preserve">├── </w:t>
      </w:r>
      <w:proofErr w:type="spellStart"/>
      <w:r>
        <w:t>src</w:t>
      </w:r>
      <w:proofErr w:type="spellEnd"/>
    </w:p>
    <w:p w14:paraId="72D977AE" w14:textId="77777777" w:rsidR="00DD4773" w:rsidRDefault="00DD4773" w:rsidP="00DD4773">
      <w:r>
        <w:lastRenderedPageBreak/>
        <w:t>│   └── main</w:t>
      </w:r>
    </w:p>
    <w:p w14:paraId="1BD1553C" w14:textId="77777777" w:rsidR="00DD4773" w:rsidRDefault="00DD4773" w:rsidP="00DD4773">
      <w:r>
        <w:t>│       ├── java</w:t>
      </w:r>
    </w:p>
    <w:p w14:paraId="48BF9E90" w14:textId="77777777" w:rsidR="00DD4773" w:rsidRDefault="00DD4773" w:rsidP="00DD4773">
      <w:r>
        <w:t>│       │   └── com</w:t>
      </w:r>
    </w:p>
    <w:p w14:paraId="7A32C3E4" w14:textId="77777777" w:rsidR="00DD4773" w:rsidRDefault="00DD4773" w:rsidP="00DD4773">
      <w:r>
        <w:t xml:space="preserve">│       │       └── </w:t>
      </w:r>
      <w:proofErr w:type="spellStart"/>
      <w:r>
        <w:t>inventorysystem</w:t>
      </w:r>
      <w:proofErr w:type="spellEnd"/>
    </w:p>
    <w:p w14:paraId="0891E9E8" w14:textId="77777777" w:rsidR="00DD4773" w:rsidRDefault="00DD4773" w:rsidP="00DD4773">
      <w:r>
        <w:t>│       │           ├── Main.java</w:t>
      </w:r>
    </w:p>
    <w:p w14:paraId="60C7284B" w14:textId="77777777" w:rsidR="00DD4773" w:rsidRDefault="00DD4773" w:rsidP="00DD4773">
      <w:r>
        <w:t>│       │           ├── Inventory.java</w:t>
      </w:r>
    </w:p>
    <w:p w14:paraId="5361BC3B" w14:textId="77777777" w:rsidR="00DD4773" w:rsidRDefault="00DD4773" w:rsidP="00DD4773">
      <w:r>
        <w:t>│       │           └── Product.java</w:t>
      </w:r>
    </w:p>
    <w:p w14:paraId="677F0E5B" w14:textId="77777777" w:rsidR="00DD4773" w:rsidRDefault="00DD4773" w:rsidP="00DD4773">
      <w:r>
        <w:t>│       └── resources</w:t>
      </w:r>
    </w:p>
    <w:p w14:paraId="10569A9E" w14:textId="77777777" w:rsidR="00DD4773" w:rsidRDefault="00DD4773" w:rsidP="00DD4773">
      <w:r>
        <w:t>└── pom.xml</w:t>
      </w:r>
    </w:p>
    <w:p w14:paraId="657665E7" w14:textId="77777777" w:rsidR="00DD4773" w:rsidRDefault="00DD4773" w:rsidP="00DD4773">
      <w:r>
        <w:t>```</w:t>
      </w:r>
    </w:p>
    <w:p w14:paraId="0A304C34" w14:textId="77777777" w:rsidR="00DD4773" w:rsidRDefault="00DD4773" w:rsidP="00DD4773"/>
    <w:p w14:paraId="79E80EF9" w14:textId="77777777" w:rsidR="00DD4773" w:rsidRDefault="00DD4773" w:rsidP="00DD4773">
      <w:r>
        <w:t>## Installation</w:t>
      </w:r>
    </w:p>
    <w:p w14:paraId="56936D7A" w14:textId="77777777" w:rsidR="00DD4773" w:rsidRDefault="00DD4773" w:rsidP="00DD4773"/>
    <w:p w14:paraId="70DBC772" w14:textId="77777777" w:rsidR="00DD4773" w:rsidRDefault="00DD4773" w:rsidP="00DD4773">
      <w:r>
        <w:t>1. **Clone the repository:**</w:t>
      </w:r>
    </w:p>
    <w:p w14:paraId="3A7F505C" w14:textId="77777777" w:rsidR="00DD4773" w:rsidRDefault="00DD4773" w:rsidP="00DD4773"/>
    <w:p w14:paraId="413A9B49" w14:textId="77777777" w:rsidR="00DD4773" w:rsidRDefault="00DD4773" w:rsidP="00DD4773">
      <w:r>
        <w:t xml:space="preserve">    ```bash</w:t>
      </w:r>
    </w:p>
    <w:p w14:paraId="00640C66" w14:textId="77777777" w:rsidR="00DD4773" w:rsidRDefault="00DD4773" w:rsidP="00DD4773">
      <w:r>
        <w:t xml:space="preserve">    git clone https://github.com/YOUR_GITHUB_USERNAME/InventorySystem.git</w:t>
      </w:r>
    </w:p>
    <w:p w14:paraId="193C6678" w14:textId="77777777" w:rsidR="00DD4773" w:rsidRDefault="00DD4773" w:rsidP="00DD4773">
      <w:r>
        <w:t xml:space="preserve">    cd </w:t>
      </w:r>
      <w:proofErr w:type="spellStart"/>
      <w:r>
        <w:t>InventorySystem</w:t>
      </w:r>
      <w:proofErr w:type="spellEnd"/>
    </w:p>
    <w:p w14:paraId="3D33D307" w14:textId="77777777" w:rsidR="00DD4773" w:rsidRDefault="00DD4773" w:rsidP="00DD4773">
      <w:r>
        <w:t xml:space="preserve">    ```</w:t>
      </w:r>
    </w:p>
    <w:p w14:paraId="083375B1" w14:textId="77777777" w:rsidR="00DD4773" w:rsidRDefault="00DD4773" w:rsidP="00DD4773"/>
    <w:p w14:paraId="3936AB31" w14:textId="77777777" w:rsidR="00DD4773" w:rsidRDefault="00DD4773" w:rsidP="00DD4773">
      <w:r>
        <w:t>2. **Build the project using Maven:**</w:t>
      </w:r>
    </w:p>
    <w:p w14:paraId="015250DE" w14:textId="77777777" w:rsidR="00DD4773" w:rsidRDefault="00DD4773" w:rsidP="00DD4773"/>
    <w:p w14:paraId="4DF514DD" w14:textId="77777777" w:rsidR="00DD4773" w:rsidRDefault="00DD4773" w:rsidP="00DD4773">
      <w:r>
        <w:t xml:space="preserve">    ```bash</w:t>
      </w:r>
    </w:p>
    <w:p w14:paraId="4E2E2F50" w14:textId="77777777" w:rsidR="00DD4773" w:rsidRDefault="00DD4773" w:rsidP="00DD4773">
      <w:r>
        <w:t xml:space="preserve">    </w:t>
      </w:r>
      <w:proofErr w:type="spellStart"/>
      <w:r>
        <w:t>mvn</w:t>
      </w:r>
      <w:proofErr w:type="spellEnd"/>
      <w:r>
        <w:t xml:space="preserve"> clean package</w:t>
      </w:r>
    </w:p>
    <w:p w14:paraId="5CD9EAE0" w14:textId="77777777" w:rsidR="00DD4773" w:rsidRDefault="00DD4773" w:rsidP="00DD4773">
      <w:r>
        <w:t xml:space="preserve">    ```</w:t>
      </w:r>
    </w:p>
    <w:p w14:paraId="2F1472E9" w14:textId="77777777" w:rsidR="00DD4773" w:rsidRDefault="00DD4773" w:rsidP="00DD4773"/>
    <w:p w14:paraId="3E891ED3" w14:textId="77777777" w:rsidR="00DD4773" w:rsidRDefault="00DD4773" w:rsidP="00DD4773">
      <w:r>
        <w:t>## Usage</w:t>
      </w:r>
    </w:p>
    <w:p w14:paraId="2D7057C0" w14:textId="77777777" w:rsidR="00DD4773" w:rsidRDefault="00DD4773" w:rsidP="00DD4773"/>
    <w:p w14:paraId="49E32516" w14:textId="77777777" w:rsidR="00DD4773" w:rsidRDefault="00DD4773" w:rsidP="00DD4773">
      <w:r>
        <w:t>### Running the Application</w:t>
      </w:r>
    </w:p>
    <w:p w14:paraId="2A1289A5" w14:textId="77777777" w:rsidR="00DD4773" w:rsidRDefault="00DD4773" w:rsidP="00DD4773"/>
    <w:p w14:paraId="243751D0" w14:textId="77777777" w:rsidR="00DD4773" w:rsidRDefault="00DD4773" w:rsidP="00DD4773">
      <w:r>
        <w:t>1. **Navigate to the project directory:**</w:t>
      </w:r>
    </w:p>
    <w:p w14:paraId="794A6E5A" w14:textId="77777777" w:rsidR="00DD4773" w:rsidRDefault="00DD4773" w:rsidP="00DD4773"/>
    <w:p w14:paraId="37787213" w14:textId="77777777" w:rsidR="00DD4773" w:rsidRDefault="00DD4773" w:rsidP="00DD4773">
      <w:r>
        <w:t xml:space="preserve">    ```bash</w:t>
      </w:r>
    </w:p>
    <w:p w14:paraId="22BD14A7" w14:textId="77777777" w:rsidR="00DD4773" w:rsidRDefault="00DD4773" w:rsidP="00DD4773">
      <w:r>
        <w:t xml:space="preserve">    cd path/to/your/</w:t>
      </w:r>
      <w:proofErr w:type="spellStart"/>
      <w:r>
        <w:t>InventorySystem</w:t>
      </w:r>
      <w:proofErr w:type="spellEnd"/>
    </w:p>
    <w:p w14:paraId="4ACE04AA" w14:textId="77777777" w:rsidR="00DD4773" w:rsidRDefault="00DD4773" w:rsidP="00DD4773">
      <w:r>
        <w:t xml:space="preserve">    ```</w:t>
      </w:r>
    </w:p>
    <w:p w14:paraId="5C95B7DC" w14:textId="77777777" w:rsidR="00DD4773" w:rsidRDefault="00DD4773" w:rsidP="00DD4773"/>
    <w:p w14:paraId="76BB6569" w14:textId="77777777" w:rsidR="00DD4773" w:rsidRDefault="00DD4773" w:rsidP="00DD4773">
      <w:r>
        <w:t>2. **Run the application:**</w:t>
      </w:r>
    </w:p>
    <w:p w14:paraId="0E2E5BF8" w14:textId="77777777" w:rsidR="00DD4773" w:rsidRDefault="00DD4773" w:rsidP="00DD4773"/>
    <w:p w14:paraId="238ADF16" w14:textId="77777777" w:rsidR="00DD4773" w:rsidRDefault="00DD4773" w:rsidP="00DD4773">
      <w:r>
        <w:t xml:space="preserve">    ```bash</w:t>
      </w:r>
    </w:p>
    <w:p w14:paraId="219D05FE" w14:textId="77777777" w:rsidR="00DD4773" w:rsidRDefault="00DD4773" w:rsidP="00DD4773">
      <w:r>
        <w:t xml:space="preserve">    java -jar target/InventorySystem-1.0-SNAPSHOT.jar</w:t>
      </w:r>
    </w:p>
    <w:p w14:paraId="1FFBA131" w14:textId="77777777" w:rsidR="00DD4773" w:rsidRDefault="00DD4773" w:rsidP="00DD4773">
      <w:r>
        <w:t xml:space="preserve">    ```</w:t>
      </w:r>
    </w:p>
    <w:p w14:paraId="136385F5" w14:textId="77777777" w:rsidR="00DD4773" w:rsidRDefault="00DD4773" w:rsidP="00DD4773"/>
    <w:p w14:paraId="6C16C179" w14:textId="77777777" w:rsidR="00DD4773" w:rsidRDefault="00DD4773" w:rsidP="00DD4773">
      <w:r>
        <w:t>### Batch File (Windows)</w:t>
      </w:r>
    </w:p>
    <w:p w14:paraId="40092502" w14:textId="77777777" w:rsidR="00DD4773" w:rsidRDefault="00DD4773" w:rsidP="00DD4773"/>
    <w:p w14:paraId="39DDA6DA" w14:textId="77777777" w:rsidR="00DD4773" w:rsidRDefault="00DD4773" w:rsidP="00DD4773">
      <w:r>
        <w:t>You can create a batch file to run the application from the command prompt:</w:t>
      </w:r>
    </w:p>
    <w:p w14:paraId="0756CCF8" w14:textId="77777777" w:rsidR="00DD4773" w:rsidRDefault="00DD4773" w:rsidP="00DD4773"/>
    <w:p w14:paraId="2801FC6B" w14:textId="77777777" w:rsidR="00DD4773" w:rsidRDefault="00DD4773" w:rsidP="00DD4773">
      <w:r>
        <w:t>1. **Create a `run.bat` file in the project directory with the following content:**</w:t>
      </w:r>
    </w:p>
    <w:p w14:paraId="6F3D62CB" w14:textId="77777777" w:rsidR="00DD4773" w:rsidRDefault="00DD4773" w:rsidP="00DD4773"/>
    <w:p w14:paraId="2104025B" w14:textId="77777777" w:rsidR="00DD4773" w:rsidRDefault="00DD4773" w:rsidP="00DD4773">
      <w:r>
        <w:t xml:space="preserve">    ```batch</w:t>
      </w:r>
    </w:p>
    <w:p w14:paraId="31DB133C" w14:textId="77777777" w:rsidR="00DD4773" w:rsidRDefault="00DD4773" w:rsidP="00DD4773">
      <w:r>
        <w:t xml:space="preserve">    @echo off</w:t>
      </w:r>
    </w:p>
    <w:p w14:paraId="3C7DA4C9" w14:textId="77777777" w:rsidR="00DD4773" w:rsidRDefault="00DD4773" w:rsidP="00DD4773">
      <w:r>
        <w:lastRenderedPageBreak/>
        <w:t xml:space="preserve">    java -jar target/InventorySystem-1.0-SNAPSHOT.jar</w:t>
      </w:r>
    </w:p>
    <w:p w14:paraId="3B279181" w14:textId="77777777" w:rsidR="00DD4773" w:rsidRDefault="00DD4773" w:rsidP="00DD4773">
      <w:r>
        <w:t xml:space="preserve">    pause</w:t>
      </w:r>
    </w:p>
    <w:p w14:paraId="7805DD93" w14:textId="77777777" w:rsidR="00DD4773" w:rsidRDefault="00DD4773" w:rsidP="00DD4773">
      <w:r>
        <w:t xml:space="preserve">    ```</w:t>
      </w:r>
    </w:p>
    <w:p w14:paraId="141236D5" w14:textId="77777777" w:rsidR="00DD4773" w:rsidRDefault="00DD4773" w:rsidP="00DD4773"/>
    <w:p w14:paraId="19CE488C" w14:textId="77777777" w:rsidR="00DD4773" w:rsidRDefault="00DD4773" w:rsidP="00DD4773">
      <w:r>
        <w:t>2. **Double-click `run.bat` to run the application.**</w:t>
      </w:r>
    </w:p>
    <w:p w14:paraId="19C1DB0F" w14:textId="77777777" w:rsidR="00DD4773" w:rsidRDefault="00DD4773" w:rsidP="00DD4773"/>
    <w:p w14:paraId="3CFD8AC4" w14:textId="77777777" w:rsidR="00DD4773" w:rsidRDefault="00DD4773" w:rsidP="00DD4773">
      <w:r>
        <w:t>### Shell Script (Unix-like systems)</w:t>
      </w:r>
    </w:p>
    <w:p w14:paraId="65C16382" w14:textId="77777777" w:rsidR="00DD4773" w:rsidRDefault="00DD4773" w:rsidP="00DD4773"/>
    <w:p w14:paraId="4713580E" w14:textId="77777777" w:rsidR="00DD4773" w:rsidRDefault="00DD4773" w:rsidP="00DD4773">
      <w:r>
        <w:t>You can create a shell script to run the application from the terminal:</w:t>
      </w:r>
    </w:p>
    <w:p w14:paraId="4C25E528" w14:textId="77777777" w:rsidR="00DD4773" w:rsidRDefault="00DD4773" w:rsidP="00DD4773"/>
    <w:p w14:paraId="64D501BA" w14:textId="77777777" w:rsidR="00DD4773" w:rsidRDefault="00DD4773" w:rsidP="00DD4773">
      <w:r>
        <w:t>1. **Create a `run.sh` file in the project directory with the following content:**</w:t>
      </w:r>
    </w:p>
    <w:p w14:paraId="5AB02060" w14:textId="77777777" w:rsidR="00DD4773" w:rsidRDefault="00DD4773" w:rsidP="00DD4773"/>
    <w:p w14:paraId="31D6DA9E" w14:textId="77777777" w:rsidR="00DD4773" w:rsidRDefault="00DD4773" w:rsidP="00DD4773">
      <w:r>
        <w:t xml:space="preserve">    ```bash</w:t>
      </w:r>
    </w:p>
    <w:p w14:paraId="1A8DADC7" w14:textId="77777777" w:rsidR="00DD4773" w:rsidRDefault="00DD4773" w:rsidP="00DD4773">
      <w:r>
        <w:t xml:space="preserve">    #!/bin/bash</w:t>
      </w:r>
    </w:p>
    <w:p w14:paraId="48505E9E" w14:textId="77777777" w:rsidR="00DD4773" w:rsidRDefault="00DD4773" w:rsidP="00DD4773">
      <w:r>
        <w:t xml:space="preserve">    java -jar target/InventorySystem-1.0-SNAPSHOT.jar</w:t>
      </w:r>
    </w:p>
    <w:p w14:paraId="4E4ABD7F" w14:textId="77777777" w:rsidR="00DD4773" w:rsidRDefault="00DD4773" w:rsidP="00DD4773">
      <w:r>
        <w:t xml:space="preserve">    read -p "Press Enter to continue..."</w:t>
      </w:r>
    </w:p>
    <w:p w14:paraId="245492C5" w14:textId="77777777" w:rsidR="00DD4773" w:rsidRDefault="00DD4773" w:rsidP="00DD4773">
      <w:r>
        <w:t xml:space="preserve">    ```</w:t>
      </w:r>
    </w:p>
    <w:p w14:paraId="5B8F5D0A" w14:textId="77777777" w:rsidR="00DD4773" w:rsidRDefault="00DD4773" w:rsidP="00DD4773"/>
    <w:p w14:paraId="25F141CB" w14:textId="77777777" w:rsidR="00DD4773" w:rsidRDefault="00DD4773" w:rsidP="00DD4773">
      <w:r>
        <w:t>2. **Make the script executable:**</w:t>
      </w:r>
    </w:p>
    <w:p w14:paraId="3375D792" w14:textId="77777777" w:rsidR="00DD4773" w:rsidRDefault="00DD4773" w:rsidP="00DD4773"/>
    <w:p w14:paraId="4ADBD92D" w14:textId="77777777" w:rsidR="00DD4773" w:rsidRDefault="00DD4773" w:rsidP="00DD4773">
      <w:r>
        <w:t xml:space="preserve">    ```bash</w:t>
      </w:r>
    </w:p>
    <w:p w14:paraId="6F2764B8" w14:textId="77777777" w:rsidR="00DD4773" w:rsidRDefault="00DD4773" w:rsidP="00DD4773">
      <w:r>
        <w:t xml:space="preserve">    </w:t>
      </w:r>
      <w:proofErr w:type="spellStart"/>
      <w:r>
        <w:t>chmod</w:t>
      </w:r>
      <w:proofErr w:type="spellEnd"/>
      <w:r>
        <w:t xml:space="preserve"> +x run.sh</w:t>
      </w:r>
    </w:p>
    <w:p w14:paraId="554FCAB9" w14:textId="77777777" w:rsidR="00DD4773" w:rsidRDefault="00DD4773" w:rsidP="00DD4773">
      <w:r>
        <w:t xml:space="preserve">    ```</w:t>
      </w:r>
    </w:p>
    <w:p w14:paraId="7120F9FD" w14:textId="77777777" w:rsidR="00DD4773" w:rsidRDefault="00DD4773" w:rsidP="00DD4773"/>
    <w:p w14:paraId="19235680" w14:textId="77777777" w:rsidR="00DD4773" w:rsidRDefault="00DD4773" w:rsidP="00DD4773">
      <w:r>
        <w:t>3. **Run the script:**</w:t>
      </w:r>
    </w:p>
    <w:p w14:paraId="7BBA1C13" w14:textId="77777777" w:rsidR="00DD4773" w:rsidRDefault="00DD4773" w:rsidP="00DD4773"/>
    <w:p w14:paraId="2DD41238" w14:textId="77777777" w:rsidR="00DD4773" w:rsidRDefault="00DD4773" w:rsidP="00DD4773">
      <w:r>
        <w:t xml:space="preserve">    ```bash</w:t>
      </w:r>
    </w:p>
    <w:p w14:paraId="3BCBB800" w14:textId="77777777" w:rsidR="00DD4773" w:rsidRDefault="00DD4773" w:rsidP="00DD4773">
      <w:r>
        <w:t xml:space="preserve">    ./run.sh</w:t>
      </w:r>
    </w:p>
    <w:p w14:paraId="115EA0AF" w14:textId="77777777" w:rsidR="00DD4773" w:rsidRDefault="00DD4773" w:rsidP="00DD4773">
      <w:r>
        <w:t xml:space="preserve">    ```</w:t>
      </w:r>
    </w:p>
    <w:p w14:paraId="76471464" w14:textId="77777777" w:rsidR="00DD4773" w:rsidRDefault="00DD4773" w:rsidP="00DD4773"/>
    <w:p w14:paraId="1FE630B9" w14:textId="77777777" w:rsidR="00DD4773" w:rsidRDefault="00DD4773" w:rsidP="00DD4773">
      <w:r>
        <w:t>## Contributing</w:t>
      </w:r>
    </w:p>
    <w:p w14:paraId="5CE7EE5D" w14:textId="77777777" w:rsidR="00DD4773" w:rsidRDefault="00DD4773" w:rsidP="00DD4773"/>
    <w:p w14:paraId="48B058BA" w14:textId="77777777" w:rsidR="00DD4773" w:rsidRDefault="00DD4773" w:rsidP="00DD4773">
      <w:r>
        <w:t>If you would like to contribute to this project, please fork the repository and submit a pull request. We welcome all contributions!</w:t>
      </w:r>
    </w:p>
    <w:p w14:paraId="3048A379" w14:textId="77777777" w:rsidR="00DD4773" w:rsidRDefault="00DD4773" w:rsidP="00DD4773"/>
    <w:p w14:paraId="6DB432DE" w14:textId="77777777" w:rsidR="00DD4773" w:rsidRDefault="00DD4773" w:rsidP="00DD4773">
      <w:r>
        <w:t>## License</w:t>
      </w:r>
    </w:p>
    <w:p w14:paraId="35106DA7" w14:textId="77777777" w:rsidR="00DD4773" w:rsidRDefault="00DD4773" w:rsidP="00DD4773"/>
    <w:p w14:paraId="524B7503" w14:textId="77777777" w:rsidR="00DD4773" w:rsidRDefault="00DD4773" w:rsidP="00DD4773">
      <w:r>
        <w:t>This project is licensed under the MIT License. See the [LICENSE](LICENSE) file for more details.</w:t>
      </w:r>
    </w:p>
    <w:p w14:paraId="33D4C9A9" w14:textId="77777777" w:rsidR="00DD4773" w:rsidRDefault="00DD4773" w:rsidP="00DD4773"/>
    <w:p w14:paraId="05491C82" w14:textId="77777777" w:rsidR="00DD4773" w:rsidRDefault="00DD4773" w:rsidP="00DD4773">
      <w:r>
        <w:t>## Contact</w:t>
      </w:r>
    </w:p>
    <w:p w14:paraId="60D75EF9" w14:textId="77777777" w:rsidR="00DD4773" w:rsidRDefault="00DD4773" w:rsidP="00DD4773"/>
    <w:p w14:paraId="416355B1" w14:textId="77777777" w:rsidR="00DD4773" w:rsidRDefault="00DD4773" w:rsidP="00DD4773">
      <w:r>
        <w:t>If you have any questions or suggestions, feel free to open an issue or contact me directly.</w:t>
      </w:r>
    </w:p>
    <w:p w14:paraId="1ADB3BF9" w14:textId="77777777" w:rsidR="00DD4773" w:rsidRDefault="00DD4773" w:rsidP="00DD4773"/>
    <w:p w14:paraId="67987CAC" w14:textId="77777777" w:rsidR="00DD4773" w:rsidRDefault="00DD4773" w:rsidP="00DD4773">
      <w:r>
        <w:t>---</w:t>
      </w:r>
    </w:p>
    <w:p w14:paraId="5FF3BBAF" w14:textId="77777777" w:rsidR="00DD4773" w:rsidRDefault="00DD4773" w:rsidP="00DD4773"/>
    <w:p w14:paraId="24740350" w14:textId="77777777" w:rsidR="00DD4773" w:rsidRDefault="00DD4773" w:rsidP="00DD4773">
      <w:r>
        <w:t>Thank you for using the Inventory System! We hope it helps you manage your products efficiently.</w:t>
      </w:r>
    </w:p>
    <w:p w14:paraId="11AFECA2" w14:textId="77777777" w:rsidR="00DD4773" w:rsidRDefault="00DD4773" w:rsidP="00DD4773">
      <w:r>
        <w:t>```</w:t>
      </w:r>
    </w:p>
    <w:p w14:paraId="2515AACA" w14:textId="77777777" w:rsidR="00DD4773" w:rsidRDefault="00DD4773" w:rsidP="00DD4773"/>
    <w:p w14:paraId="429F5AA1" w14:textId="4B45DA1A" w:rsidR="009A480D" w:rsidRDefault="00DD4773" w:rsidP="00DD4773">
      <w:r>
        <w:t xml:space="preserve">Replace `YOUR_GITHUB_USERNAME` with your actual GitHub username in the clone </w:t>
      </w:r>
      <w:r>
        <w:lastRenderedPageBreak/>
        <w:t>URL. You can place this `README.md` file in the root directory of your project. When you push your project to GitHub, this file will be displayed on the main page of your repository, providing a clear introduction and usage instructions for anyone who visits the page.</w:t>
      </w:r>
    </w:p>
    <w:sectPr w:rsidR="009A480D" w:rsidSect="004938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E6"/>
    <w:rsid w:val="004938BB"/>
    <w:rsid w:val="00630DE6"/>
    <w:rsid w:val="00666391"/>
    <w:rsid w:val="009A480D"/>
    <w:rsid w:val="00DD47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14FF"/>
  <w15:chartTrackingRefBased/>
  <w15:docId w15:val="{14C613DB-0640-4837-B5D7-CE577E7E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Liyanaarachchi</dc:creator>
  <cp:keywords/>
  <dc:description/>
  <cp:lastModifiedBy>Shehan Liyanaarachchi</cp:lastModifiedBy>
  <cp:revision>2</cp:revision>
  <dcterms:created xsi:type="dcterms:W3CDTF">2024-06-14T14:19:00Z</dcterms:created>
  <dcterms:modified xsi:type="dcterms:W3CDTF">2024-06-14T14:20:00Z</dcterms:modified>
</cp:coreProperties>
</file>