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190" w:rsidRPr="006F3190" w:rsidRDefault="006F3190" w:rsidP="006F3190">
      <w:pPr>
        <w:jc w:val="center"/>
        <w:rPr>
          <w:b/>
          <w:noProof/>
          <w:sz w:val="32"/>
          <w:szCs w:val="32"/>
        </w:rPr>
      </w:pPr>
      <w:r w:rsidRPr="006F3190">
        <w:rPr>
          <w:b/>
          <w:noProof/>
          <w:sz w:val="32"/>
          <w:szCs w:val="32"/>
        </w:rPr>
        <w:t>DATA FLOW DIAGRAMS</w:t>
      </w:r>
    </w:p>
    <w:p w:rsidR="006F3190" w:rsidRDefault="006F3190" w:rsidP="006F3190">
      <w:pPr>
        <w:jc w:val="center"/>
        <w:rPr>
          <w:b/>
          <w:noProof/>
        </w:rPr>
      </w:pPr>
    </w:p>
    <w:p w:rsidR="006F3190" w:rsidRPr="00860100" w:rsidRDefault="006F3190" w:rsidP="006F3190">
      <w:pPr>
        <w:jc w:val="center"/>
        <w:rPr>
          <w:rFonts w:ascii="Times New Roman" w:hAnsi="Times New Roman" w:cs="Times New Roman"/>
          <w:noProof/>
          <w:u w:val="single"/>
        </w:rPr>
      </w:pPr>
      <w:r w:rsidRPr="00860100">
        <w:rPr>
          <w:rFonts w:ascii="Times New Roman" w:hAnsi="Times New Roman" w:cs="Times New Roman"/>
          <w:noProof/>
          <w:u w:val="single"/>
        </w:rPr>
        <w:t>LEVEL 0 DFD FOR MATRIMONIAL PORTAL</w:t>
      </w:r>
    </w:p>
    <w:p w:rsidR="00082E07" w:rsidRDefault="00E862A5">
      <w:r>
        <w:rPr>
          <w:noProof/>
        </w:rPr>
        <w:drawing>
          <wp:inline distT="0" distB="0" distL="0" distR="0">
            <wp:extent cx="5943600" cy="3163180"/>
            <wp:effectExtent l="19050" t="0" r="0" b="0"/>
            <wp:docPr id="1" name="Picture 1" descr="C:\Users\Hi\Pictures\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Pictures\ma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2A5" w:rsidRDefault="00E862A5"/>
    <w:p w:rsidR="00E862A5" w:rsidRDefault="00E862A5"/>
    <w:p w:rsidR="00E862A5" w:rsidRDefault="00E862A5"/>
    <w:p w:rsidR="00E862A5" w:rsidRDefault="00E862A5"/>
    <w:p w:rsidR="00E862A5" w:rsidRDefault="00E862A5"/>
    <w:p w:rsidR="00E862A5" w:rsidRDefault="00E862A5"/>
    <w:p w:rsidR="00E862A5" w:rsidRDefault="00E862A5"/>
    <w:p w:rsidR="00E862A5" w:rsidRDefault="00E862A5"/>
    <w:p w:rsidR="00E862A5" w:rsidRDefault="00E862A5"/>
    <w:p w:rsidR="00E862A5" w:rsidRDefault="00E862A5"/>
    <w:p w:rsidR="00E862A5" w:rsidRDefault="00E862A5"/>
    <w:p w:rsidR="00E862A5" w:rsidRDefault="00E862A5"/>
    <w:p w:rsidR="00E862A5" w:rsidRDefault="00E862A5"/>
    <w:p w:rsidR="00E862A5" w:rsidRDefault="00E862A5"/>
    <w:p w:rsidR="00E862A5" w:rsidRPr="00860100" w:rsidRDefault="006F3190" w:rsidP="006F3190">
      <w:pPr>
        <w:jc w:val="center"/>
        <w:rPr>
          <w:rFonts w:ascii="Times New Roman" w:hAnsi="Times New Roman" w:cs="Times New Roman"/>
          <w:noProof/>
          <w:u w:val="single"/>
        </w:rPr>
      </w:pPr>
      <w:r w:rsidRPr="00860100">
        <w:rPr>
          <w:rFonts w:ascii="Times New Roman" w:hAnsi="Times New Roman" w:cs="Times New Roman"/>
          <w:noProof/>
          <w:u w:val="single"/>
        </w:rPr>
        <w:lastRenderedPageBreak/>
        <w:t>LE</w:t>
      </w:r>
      <w:r w:rsidR="00860100" w:rsidRPr="00860100">
        <w:rPr>
          <w:rFonts w:ascii="Times New Roman" w:hAnsi="Times New Roman" w:cs="Times New Roman"/>
          <w:noProof/>
          <w:u w:val="single"/>
        </w:rPr>
        <w:t>VEL 1 DFD FOR ADMIN</w:t>
      </w:r>
    </w:p>
    <w:p w:rsidR="00E862A5" w:rsidRDefault="00E862A5"/>
    <w:p w:rsidR="00E862A5" w:rsidRDefault="002C7656">
      <w:r>
        <w:rPr>
          <w:noProof/>
        </w:rPr>
        <w:drawing>
          <wp:inline distT="0" distB="0" distL="0" distR="0">
            <wp:extent cx="5943600" cy="4728886"/>
            <wp:effectExtent l="19050" t="0" r="0" b="0"/>
            <wp:docPr id="3" name="Picture 3" descr="C:\Users\Hi\Pictures\ma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\Pictures\maa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56" w:rsidRDefault="002C7656"/>
    <w:p w:rsidR="002C7656" w:rsidRDefault="002C7656"/>
    <w:p w:rsidR="002C7656" w:rsidRDefault="002C7656"/>
    <w:p w:rsidR="002C7656" w:rsidRDefault="002C7656"/>
    <w:p w:rsidR="002C7656" w:rsidRDefault="002C7656"/>
    <w:p w:rsidR="002C7656" w:rsidRDefault="002C7656"/>
    <w:p w:rsidR="002C7656" w:rsidRDefault="002C7656"/>
    <w:p w:rsidR="002C7656" w:rsidRDefault="002C7656"/>
    <w:p w:rsidR="002C7656" w:rsidRDefault="002C7656"/>
    <w:p w:rsidR="00860100" w:rsidRDefault="00860100">
      <w:pPr>
        <w:rPr>
          <w:noProof/>
        </w:rPr>
      </w:pPr>
    </w:p>
    <w:p w:rsidR="00860100" w:rsidRPr="00860100" w:rsidRDefault="00860100" w:rsidP="00860100">
      <w:pPr>
        <w:jc w:val="center"/>
        <w:rPr>
          <w:rFonts w:ascii="Times New Roman" w:hAnsi="Times New Roman" w:cs="Times New Roman"/>
          <w:noProof/>
          <w:u w:val="single"/>
        </w:rPr>
      </w:pPr>
      <w:r w:rsidRPr="00860100">
        <w:rPr>
          <w:rFonts w:ascii="Times New Roman" w:hAnsi="Times New Roman" w:cs="Times New Roman"/>
          <w:noProof/>
          <w:u w:val="single"/>
        </w:rPr>
        <w:lastRenderedPageBreak/>
        <w:t>LEVEL 1 DFD FOR USER</w:t>
      </w:r>
    </w:p>
    <w:p w:rsidR="00860100" w:rsidRDefault="00860100">
      <w:pPr>
        <w:rPr>
          <w:noProof/>
        </w:rPr>
      </w:pPr>
    </w:p>
    <w:p w:rsidR="00860100" w:rsidRDefault="00860100">
      <w:pPr>
        <w:rPr>
          <w:noProof/>
        </w:rPr>
      </w:pPr>
    </w:p>
    <w:p w:rsidR="002C7656" w:rsidRDefault="006F3190">
      <w:r>
        <w:rPr>
          <w:noProof/>
        </w:rPr>
        <w:drawing>
          <wp:inline distT="0" distB="0" distL="0" distR="0">
            <wp:extent cx="5942960" cy="4467225"/>
            <wp:effectExtent l="19050" t="0" r="640" b="0"/>
            <wp:docPr id="4" name="Picture 4" descr="C:\Users\Hi\Pictures\m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\Pictures\ma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656" w:rsidSect="006F31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2A5"/>
    <w:rsid w:val="00124D9B"/>
    <w:rsid w:val="002C7656"/>
    <w:rsid w:val="006F3190"/>
    <w:rsid w:val="00860100"/>
    <w:rsid w:val="00984717"/>
    <w:rsid w:val="00DA18AB"/>
    <w:rsid w:val="00E86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2018-06-21T08:09:00Z</dcterms:created>
  <dcterms:modified xsi:type="dcterms:W3CDTF">2018-06-21T08:51:00Z</dcterms:modified>
</cp:coreProperties>
</file>