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</w:t>
      </w:r>
      <w:proofErr w:type="gramStart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” :</w:t>
      </w:r>
      <w:proofErr w:type="gramEnd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766DB916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Project Status Document </w:t>
      </w:r>
      <w:r w:rsidR="004620E4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28CD5CA" w14:textId="77777777" w:rsidR="00356DB3" w:rsidRPr="006726B7" w:rsidRDefault="00356DB3" w:rsidP="00356DB3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6726B7">
        <w:rPr>
          <w:rFonts w:ascii="Times New Roman" w:hAnsi="Times New Roman" w:cs="Times New Roman"/>
          <w:sz w:val="28"/>
          <w:szCs w:val="28"/>
        </w:rPr>
        <w:t>K.</w:t>
      </w:r>
      <w:proofErr w:type="gramStart"/>
      <w:r w:rsidRPr="006726B7">
        <w:rPr>
          <w:rFonts w:ascii="Times New Roman" w:hAnsi="Times New Roman" w:cs="Times New Roman"/>
          <w:sz w:val="28"/>
          <w:szCs w:val="28"/>
        </w:rPr>
        <w:t>M.Umesh</w:t>
      </w:r>
      <w:proofErr w:type="spellEnd"/>
      <w:proofErr w:type="gramEnd"/>
      <w:r w:rsidRPr="00672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6B7">
        <w:rPr>
          <w:rFonts w:ascii="Times New Roman" w:hAnsi="Times New Roman" w:cs="Times New Roman"/>
          <w:sz w:val="28"/>
          <w:szCs w:val="28"/>
        </w:rPr>
        <w:t>Ranthilina</w:t>
      </w:r>
      <w:proofErr w:type="spellEnd"/>
      <w:r w:rsidRPr="006726B7">
        <w:rPr>
          <w:rFonts w:ascii="Times New Roman" w:hAnsi="Times New Roman" w:cs="Times New Roman"/>
          <w:sz w:val="28"/>
          <w:szCs w:val="28"/>
        </w:rPr>
        <w:t xml:space="preserve"> – IT19240152</w:t>
      </w:r>
    </w:p>
    <w:p w14:paraId="555507DB" w14:textId="77777777" w:rsidR="00C86B0D" w:rsidRPr="00E44E81" w:rsidRDefault="00C86B0D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63C08103" w:rsidR="008C0C09" w:rsidRPr="008934A2" w:rsidRDefault="004620E4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November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FE0509F" w14:textId="77777777" w:rsidR="003C27AD" w:rsidRPr="00A00129" w:rsidRDefault="00D13EED" w:rsidP="003C27AD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 xml:space="preserve">Microsoft Teams Chat and </w:t>
      </w:r>
      <w:bookmarkEnd w:id="0"/>
      <w:r w:rsidR="003C27AD" w:rsidRPr="00A00129">
        <w:rPr>
          <w:rFonts w:ascii="Times New Roman" w:hAnsi="Times New Roman" w:cs="Times New Roman"/>
          <w:color w:val="000000" w:themeColor="text1"/>
        </w:rPr>
        <w:t xml:space="preserve">Teams </w:t>
      </w:r>
      <w:bookmarkStart w:id="1" w:name="_Hlk118929027"/>
      <w:r w:rsidR="003C27AD" w:rsidRPr="00A00129">
        <w:rPr>
          <w:rFonts w:ascii="Times New Roman" w:hAnsi="Times New Roman" w:cs="Times New Roman"/>
          <w:color w:val="000000" w:themeColor="text1"/>
        </w:rPr>
        <w:t>Chat and Meetings</w:t>
      </w:r>
    </w:p>
    <w:p w14:paraId="2B819225" w14:textId="77777777" w:rsidR="003C27AD" w:rsidRPr="00C67813" w:rsidRDefault="003C27AD" w:rsidP="003C27AD">
      <w:pPr>
        <w:pStyle w:val="ListParagraph"/>
        <w:spacing w:line="276" w:lineRule="auto"/>
        <w:ind w:left="787"/>
        <w:rPr>
          <w:rFonts w:ascii="Times New Roman" w:hAnsi="Times New Roman" w:cs="Times New Roman"/>
          <w:color w:val="000000" w:themeColor="text1"/>
        </w:rPr>
      </w:pPr>
    </w:p>
    <w:p w14:paraId="24D059A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781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CEDBC19" wp14:editId="27560238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221282" cy="3581400"/>
            <wp:effectExtent l="0" t="0" r="8255" b="0"/>
            <wp:wrapNone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8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3433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DE8A02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11D68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B1FED7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8A52B3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379A3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AE4F8A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2E1522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ED9570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ACC98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D7B410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23C9A3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FB6DEC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B4CC60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99FF0D7" wp14:editId="77E7416B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1705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0EAD6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1F9B1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8E9F0D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785E55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7CDF4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4DE3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3E8068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D1031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70D6CF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ED9F4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04966D" w14:textId="77777777" w:rsidR="003C27AD" w:rsidRPr="00A00129" w:rsidRDefault="003C27AD" w:rsidP="003C27AD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2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2"/>
    </w:p>
    <w:p w14:paraId="0C0BA47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5B082E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DC5937D" wp14:editId="1FB818B9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9C6E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718674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734002D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79BA68E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7F57E5C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A17A8A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8AD53D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C76957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C516DDF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AF0C3D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719652B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49943DA" wp14:editId="36CCE973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126F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74712AA5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47DF660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F619338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59BD16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7C47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F9E4E6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F1E34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C671C8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07C4A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10CB1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4CB5B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4A87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0B047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17911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25545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E249FF0" wp14:editId="0E18BF1D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1E15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CF1FA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EEB7D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9D0AB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B1663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A8A3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84679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8629E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3336D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D8BDA2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EFABF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43050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DE5F4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F9138F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6687800" wp14:editId="50D0883E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031B6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2FE802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E48D36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0A2D74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E970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73CF5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70000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F7B1F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73A394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5743D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D2C8ED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7317EC" w14:textId="77777777" w:rsidR="003C27AD" w:rsidRPr="00A00129" w:rsidRDefault="003C27AD" w:rsidP="003C27AD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3" w:name="_Toc103281703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planner overall analysis of tasks</w:t>
      </w:r>
      <w:bookmarkEnd w:id="3"/>
    </w:p>
    <w:p w14:paraId="71697AE5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9C8BF0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07901B" wp14:editId="1C3056FE">
            <wp:extent cx="5219700" cy="373570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73FD" w14:textId="77777777" w:rsidR="003C27AD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86196E" wp14:editId="048A4B8F">
            <wp:extent cx="5219700" cy="2681605"/>
            <wp:effectExtent l="0" t="0" r="0" b="444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B037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816213" wp14:editId="269C446D">
            <wp:extent cx="4628571" cy="4161905"/>
            <wp:effectExtent l="0" t="0" r="63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F8D5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4DEED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D0009F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B4CA3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BECD37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D38F06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29D10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F05E62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619AD6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7DD749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B8F9AA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4EC90D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83A67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967D5A" w14:textId="77777777" w:rsidR="003C27AD" w:rsidRPr="0012458B" w:rsidRDefault="003C27AD" w:rsidP="003C27AD">
      <w:pPr>
        <w:pStyle w:val="Heading1"/>
        <w:numPr>
          <w:ilvl w:val="0"/>
          <w:numId w:val="20"/>
        </w:numPr>
        <w:ind w:left="720"/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4"/>
    </w:p>
    <w:p w14:paraId="4A538FCE" w14:textId="521517A0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E3834A9" wp14:editId="66CC1731">
            <wp:extent cx="5219700" cy="44805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AED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FF9817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7A701E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BFD80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8DFB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9BE6A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ED10E1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D61A7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881C4F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B2D7F8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20D302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4BB0CB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A3703" w14:textId="77777777" w:rsidR="003C27AD" w:rsidRPr="0012458B" w:rsidRDefault="003C27AD" w:rsidP="003C27AD">
      <w:pPr>
        <w:pStyle w:val="Heading1"/>
        <w:numPr>
          <w:ilvl w:val="0"/>
          <w:numId w:val="20"/>
        </w:numPr>
        <w:ind w:left="720"/>
        <w:rPr>
          <w:rStyle w:val="Heading1Char"/>
          <w:rFonts w:ascii="Times New Roman" w:hAnsi="Times New Roman" w:cs="Times New Roman"/>
          <w:color w:val="000000" w:themeColor="text1"/>
        </w:rPr>
      </w:pPr>
      <w:bookmarkStart w:id="5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t>Grant Chart</w:t>
      </w:r>
      <w:bookmarkEnd w:id="5"/>
    </w:p>
    <w:p w14:paraId="37AD2AB5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00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DB264CD" wp14:editId="6FD205DB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6281197" cy="3952875"/>
            <wp:effectExtent l="0" t="0" r="5715" b="0"/>
            <wp:wrapNone/>
            <wp:docPr id="1" name="Picture 1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imeline, ba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97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C3993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496B62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A9642C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74B017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466D4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bookmarkEnd w:id="1"/>
    <w:p w14:paraId="6B39B23F" w14:textId="77777777" w:rsidR="003C27AD" w:rsidRPr="00A00129" w:rsidRDefault="003C27AD" w:rsidP="003C27A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1F7815EC" w:rsidR="001302EA" w:rsidRPr="00A00129" w:rsidRDefault="001302EA" w:rsidP="003C27AD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3713F" w14:textId="77777777" w:rsidR="003C628C" w:rsidRDefault="003C628C" w:rsidP="007831E5">
      <w:pPr>
        <w:spacing w:after="0" w:line="240" w:lineRule="auto"/>
      </w:pPr>
      <w:r>
        <w:separator/>
      </w:r>
    </w:p>
  </w:endnote>
  <w:endnote w:type="continuationSeparator" w:id="0">
    <w:p w14:paraId="0E2CCCB5" w14:textId="77777777" w:rsidR="003C628C" w:rsidRDefault="003C628C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29976" w14:textId="77777777" w:rsidR="003C628C" w:rsidRDefault="003C628C" w:rsidP="007831E5">
      <w:pPr>
        <w:spacing w:after="0" w:line="240" w:lineRule="auto"/>
      </w:pPr>
      <w:r>
        <w:separator/>
      </w:r>
    </w:p>
  </w:footnote>
  <w:footnote w:type="continuationSeparator" w:id="0">
    <w:p w14:paraId="51A27890" w14:textId="77777777" w:rsidR="003C628C" w:rsidRDefault="003C628C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56DB3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C27AD"/>
    <w:rsid w:val="003C628C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0E4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108B"/>
    <w:rsid w:val="006A2CB9"/>
    <w:rsid w:val="006A3761"/>
    <w:rsid w:val="006A7A54"/>
    <w:rsid w:val="006B1AD1"/>
    <w:rsid w:val="006B4C11"/>
    <w:rsid w:val="006B4D0A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86B0D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1BF6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1745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3587</TotalTime>
  <Pages>9</Pages>
  <Words>198</Words>
  <Characters>1082</Characters>
  <Application>Microsoft Office Word</Application>
  <DocSecurity>0</DocSecurity>
  <Lines>360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Paranagama H.H.W.M.B.S. it19129372</cp:lastModifiedBy>
  <cp:revision>357</cp:revision>
  <dcterms:created xsi:type="dcterms:W3CDTF">2022-01-19T06:46:00Z</dcterms:created>
  <dcterms:modified xsi:type="dcterms:W3CDTF">2022-11-09T18:01:00Z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136d7beece6c61d59eec37d1985635362f17dd62dcdbe6d66b10602c9caa9c77</vt:lpwstr>
  </property>
</Properties>
</file>