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 of Use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Enroll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is added to the system by an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is removed from the system by an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Student to 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is assigned to a major by an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Student to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is assigned to a course by an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Student to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is assigned to a class by an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New Lecturer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lecturer is added to the system by an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New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course is added by a lecturer 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View/Update Lecturer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Lecturer is able to either view his details or update his details in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Course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Lecturer is able to update the course details in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Lecturer or admin is able to remove course from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New 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Lecturer or admin is able to add a new 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Course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or Lecturer is able to view course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Student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is able to view his details in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student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is able to update his details in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Marks can be assigned by lecturer and if the marks are above 50 the course will be marked as passed in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are able to view marks in the system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