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proofErr w:type="spellStart"/>
      <w:r>
        <w:t>this.mileage</w:t>
      </w:r>
      <w:proofErr w:type="spellEnd"/>
      <w:r>
        <w:t xml:space="preserve"> vs. </w:t>
      </w:r>
      <w:proofErr w:type="spellStart"/>
      <w:r>
        <w:t>car.mileage</w:t>
      </w:r>
      <w:proofErr w:type="spellEnd"/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3109F" w:rsidP="0044614C">
      <w:pPr>
        <w:pStyle w:val="ListParagraph"/>
        <w:numPr>
          <w:ilvl w:val="0"/>
          <w:numId w:val="21"/>
        </w:numPr>
      </w:pPr>
      <w:proofErr w:type="gramStart"/>
      <w:r>
        <w:t>what</w:t>
      </w:r>
      <w:proofErr w:type="gramEnd"/>
      <w:r>
        <w:t xml:space="preserve"> is the point of the console?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 xml:space="preserve">Objects: “key-value pairs”; it has a property and a value; declared with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warriors [creates a variable called “champ”, the value of which is “warriors”]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{team: warriors, MVP: Durant, coach: Kerr}</w:t>
      </w:r>
    </w:p>
    <w:p w:rsidR="005019AC" w:rsidRDefault="005019AC" w:rsidP="005019AC">
      <w:pPr>
        <w:ind w:left="720"/>
      </w:pPr>
      <w:proofErr w:type="gramStart"/>
      <w:r>
        <w:t>this</w:t>
      </w:r>
      <w:proofErr w:type="gramEnd"/>
      <w:r>
        <w:t xml:space="preserve">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>
      <w:bookmarkStart w:id="0" w:name="_GoBack"/>
      <w:bookmarkEnd w:id="0"/>
    </w:p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5F53BB" w:rsidP="00A73FD4">
      <w:hyperlink r:id="rId5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5F53BB" w:rsidP="00A73FD4">
      <w:hyperlink r:id="rId6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 xml:space="preserve">Class 10: Saturday December 8 –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5F53BB" w:rsidP="00A73FD4">
      <w:hyperlink r:id="rId7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 xml:space="preserve">It can be tedious, inefficient, </w:t>
      </w:r>
      <w:proofErr w:type="gramStart"/>
      <w:r w:rsidR="00CE11AC">
        <w:t>time</w:t>
      </w:r>
      <w:proofErr w:type="gramEnd"/>
      <w:r w:rsidR="00CE11AC">
        <w:t>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</w:t>
      </w:r>
      <w:proofErr w:type="spellStart"/>
      <w:r>
        <w:t>var</w:t>
      </w:r>
      <w:proofErr w:type="spellEnd"/>
      <w:r>
        <w:t>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 xml:space="preserve">Jon </w:t>
      </w:r>
      <w:proofErr w:type="spellStart"/>
      <w:r>
        <w:t>Duckett</w:t>
      </w:r>
      <w:proofErr w:type="spellEnd"/>
      <w:r>
        <w:t xml:space="preserve">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px</w:t>
      </w:r>
      <w:proofErr w:type="spellEnd"/>
    </w:p>
    <w:p w:rsidR="00313D4C" w:rsidRDefault="00405823" w:rsidP="00405823">
      <w:pPr>
        <w:pStyle w:val="ListParagraph"/>
        <w:numPr>
          <w:ilvl w:val="1"/>
          <w:numId w:val="22"/>
        </w:numPr>
      </w:pPr>
      <w:proofErr w:type="spellStart"/>
      <w:r>
        <w:t>em</w:t>
      </w:r>
      <w:proofErr w:type="spellEnd"/>
      <w:r>
        <w:t xml:space="preserve">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vwh</w:t>
      </w:r>
      <w:proofErr w:type="spellEnd"/>
      <w:r>
        <w:t xml:space="preserve">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 xml:space="preserve">Chrome extension: </w:t>
      </w:r>
      <w:proofErr w:type="spellStart"/>
      <w:r>
        <w:t>whatfont</w:t>
      </w:r>
      <w:proofErr w:type="spellEnd"/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proofErr w:type="gramStart"/>
      <w:r>
        <w:t>active</w:t>
      </w:r>
      <w:proofErr w:type="gramEnd"/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</w:t>
      </w:r>
      <w:proofErr w:type="spellStart"/>
      <w:r>
        <w:t>css</w:t>
      </w:r>
      <w:proofErr w:type="spellEnd"/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proofErr w:type="gramStart"/>
      <w:r w:rsidRPr="00441E16">
        <w:rPr>
          <w:i/>
        </w:rPr>
        <w:t>guessing</w:t>
      </w:r>
      <w:proofErr w:type="gramEnd"/>
      <w:r w:rsidRPr="00441E16">
        <w:rPr>
          <w:i/>
        </w:rPr>
        <w:t xml:space="preserve">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5F53BB" w:rsidP="0063258A">
      <w:pPr>
        <w:pStyle w:val="ListParagraph"/>
        <w:numPr>
          <w:ilvl w:val="1"/>
          <w:numId w:val="13"/>
        </w:numPr>
      </w:pPr>
      <w:hyperlink r:id="rId14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fix this, we can use the </w:t>
      </w:r>
      <w:proofErr w:type="spellStart"/>
      <w:r>
        <w:t>clearfix</w:t>
      </w:r>
      <w:proofErr w:type="spellEnd"/>
      <w:r>
        <w:t xml:space="preserve"> “hack”:</w:t>
      </w:r>
    </w:p>
    <w:p w:rsidR="00DD1306" w:rsidRDefault="00DD1306" w:rsidP="00DD1306"/>
    <w:p w:rsidR="00C34E57" w:rsidRDefault="005F53BB" w:rsidP="00DD1306">
      <w:pPr>
        <w:pStyle w:val="ListParagraph"/>
        <w:ind w:left="0"/>
        <w:rPr>
          <w:u w:val="single"/>
        </w:rPr>
      </w:pPr>
      <w:hyperlink r:id="rId17" w:history="1">
        <w:r w:rsidR="00DD1306" w:rsidRPr="00DD1306">
          <w:rPr>
            <w:rStyle w:val="Hyperlink"/>
          </w:rPr>
          <w:t xml:space="preserve">All </w:t>
        </w:r>
        <w:proofErr w:type="gramStart"/>
        <w:r w:rsidR="00DD1306" w:rsidRPr="00DD1306">
          <w:rPr>
            <w:rStyle w:val="Hyperlink"/>
          </w:rPr>
          <w:t>About</w:t>
        </w:r>
        <w:proofErr w:type="gramEnd"/>
        <w:r w:rsidR="00DD1306" w:rsidRPr="00DD1306">
          <w:rPr>
            <w:rStyle w:val="Hyperlink"/>
          </w:rPr>
          <w:t xml:space="preserve">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5F53BB" w:rsidP="00A73FD4">
      <w:hyperlink r:id="rId18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5F53BB" w:rsidP="00A73FD4">
      <w:hyperlink r:id="rId19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5F53BB" w:rsidP="00A73FD4">
      <w:hyperlink r:id="rId20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1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 xml:space="preserve">These are the basic commands for navigating directories in a Terminal or </w:t>
      </w:r>
      <w:proofErr w:type="spellStart"/>
      <w:r>
        <w:t>Git</w:t>
      </w:r>
      <w:proofErr w:type="spellEnd"/>
      <w:r>
        <w:t xml:space="preserve">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 xml:space="preserve">Move to One Directory Up = </w:t>
      </w:r>
      <w:proofErr w:type="gramStart"/>
      <w:r>
        <w:t>cd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 xml:space="preserve">Delete file = </w:t>
      </w:r>
      <w:proofErr w:type="spellStart"/>
      <w:r>
        <w:t>rm</w:t>
      </w:r>
      <w:proofErr w:type="spellEnd"/>
      <w:r>
        <w:t xml:space="preserve">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 xml:space="preserve">Delete folder = </w:t>
      </w:r>
      <w:proofErr w:type="spellStart"/>
      <w:r>
        <w:t>rm</w:t>
      </w:r>
      <w:proofErr w:type="spellEnd"/>
      <w:r>
        <w:t xml:space="preserve">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 xml:space="preserve">Copying File = </w:t>
      </w:r>
      <w:proofErr w:type="spellStart"/>
      <w:r>
        <w:t>cp</w:t>
      </w:r>
      <w:proofErr w:type="spellEnd"/>
      <w:r>
        <w:t xml:space="preserve">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7172C"/>
    <w:multiLevelType w:val="hybridMultilevel"/>
    <w:tmpl w:val="5840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5"/>
  </w:num>
  <w:num w:numId="4">
    <w:abstractNumId w:val="22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23"/>
  </w:num>
  <w:num w:numId="11">
    <w:abstractNumId w:val="6"/>
  </w:num>
  <w:num w:numId="12">
    <w:abstractNumId w:val="24"/>
  </w:num>
  <w:num w:numId="13">
    <w:abstractNumId w:val="14"/>
  </w:num>
  <w:num w:numId="14">
    <w:abstractNumId w:val="29"/>
  </w:num>
  <w:num w:numId="15">
    <w:abstractNumId w:val="28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7"/>
  </w:num>
  <w:num w:numId="21">
    <w:abstractNumId w:val="27"/>
  </w:num>
  <w:num w:numId="22">
    <w:abstractNumId w:val="21"/>
  </w:num>
  <w:num w:numId="23">
    <w:abstractNumId w:val="0"/>
  </w:num>
  <w:num w:numId="24">
    <w:abstractNumId w:val="18"/>
  </w:num>
  <w:num w:numId="25">
    <w:abstractNumId w:val="15"/>
  </w:num>
  <w:num w:numId="26">
    <w:abstractNumId w:val="19"/>
  </w:num>
  <w:num w:numId="27">
    <w:abstractNumId w:val="13"/>
  </w:num>
  <w:num w:numId="28">
    <w:abstractNumId w:val="26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7C58"/>
    <w:rsid w:val="000951D5"/>
    <w:rsid w:val="000A669C"/>
    <w:rsid w:val="000B3408"/>
    <w:rsid w:val="000B3FAE"/>
    <w:rsid w:val="000B4C9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224DF"/>
    <w:rsid w:val="00242B90"/>
    <w:rsid w:val="002438FB"/>
    <w:rsid w:val="0029313C"/>
    <w:rsid w:val="002B3847"/>
    <w:rsid w:val="0030521E"/>
    <w:rsid w:val="00313D4C"/>
    <w:rsid w:val="0031796D"/>
    <w:rsid w:val="0033093F"/>
    <w:rsid w:val="00361A9A"/>
    <w:rsid w:val="003B0EB0"/>
    <w:rsid w:val="003B5F3E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81596"/>
    <w:rsid w:val="00484DCC"/>
    <w:rsid w:val="004A1121"/>
    <w:rsid w:val="004B3533"/>
    <w:rsid w:val="004F63DA"/>
    <w:rsid w:val="004F660E"/>
    <w:rsid w:val="005019AC"/>
    <w:rsid w:val="00513253"/>
    <w:rsid w:val="00541B11"/>
    <w:rsid w:val="00565E39"/>
    <w:rsid w:val="00584C12"/>
    <w:rsid w:val="00592AA9"/>
    <w:rsid w:val="005A7BF2"/>
    <w:rsid w:val="005B0FEE"/>
    <w:rsid w:val="005F53BB"/>
    <w:rsid w:val="00611666"/>
    <w:rsid w:val="00627868"/>
    <w:rsid w:val="0063258A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2050"/>
    <w:rsid w:val="007F71BB"/>
    <w:rsid w:val="007F7AD2"/>
    <w:rsid w:val="00822340"/>
    <w:rsid w:val="00824C4B"/>
    <w:rsid w:val="0083615D"/>
    <w:rsid w:val="008841B8"/>
    <w:rsid w:val="00885082"/>
    <w:rsid w:val="0088761F"/>
    <w:rsid w:val="00891198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53349"/>
    <w:rsid w:val="00BA40EE"/>
    <w:rsid w:val="00BD4B6C"/>
    <w:rsid w:val="00BF0BFD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53A94"/>
    <w:rsid w:val="00F575F7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jonibologna.com/content/images/flexboxshee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tags/" TargetMode="External"/><Relationship Id="rId7" Type="http://schemas.openxmlformats.org/officeDocument/2006/relationships/hyperlink" Target="https://javascript-workbook.netlify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ss-tricks.com/all-about-floa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jV8B24rSN5o&amp;feature=youtu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ithmschool.com/courses/javascrip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in.atomicobject.com/2014/10/20/javascript-scope-closures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jV8B24rSN5o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aulirish.com/2012/box-sizing-border-box-ftw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12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150</cp:revision>
  <dcterms:created xsi:type="dcterms:W3CDTF">2018-11-13T00:35:00Z</dcterms:created>
  <dcterms:modified xsi:type="dcterms:W3CDTF">2018-12-13T01:56:00Z</dcterms:modified>
</cp:coreProperties>
</file>