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D025D2" w:rsidRDefault="008E08D2" w:rsidP="00D025D2">
      <w:pPr>
        <w:pStyle w:val="ListParagraph"/>
        <w:numPr>
          <w:ilvl w:val="0"/>
          <w:numId w:val="11"/>
        </w:numPr>
      </w:pPr>
      <w:r>
        <w:t>Are there pros/cons to writing styles in the head section of HTML vs. linking to CSS</w:t>
      </w:r>
      <w:r w:rsidR="007F71BB">
        <w:t>?</w:t>
      </w:r>
    </w:p>
    <w:p w:rsidR="00FE3841" w:rsidRPr="00FE3841" w:rsidRDefault="00FE3841" w:rsidP="00FE384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4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E3841" w:rsidRPr="00FE3841" w:rsidRDefault="00FE3841" w:rsidP="00FE384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E38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E384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3841" w:rsidRPr="00FE3841" w:rsidRDefault="00FE3841" w:rsidP="00FE384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E384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E384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3841" w:rsidRPr="00FE3841" w:rsidRDefault="00FE3841" w:rsidP="00FE384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E3841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E3841">
        <w:rPr>
          <w:rFonts w:ascii="Consolas" w:eastAsia="Times New Roman" w:hAnsi="Consolas" w:cs="Times New Roman"/>
          <w:color w:val="CE9178"/>
          <w:sz w:val="21"/>
          <w:szCs w:val="21"/>
        </w:rPr>
        <w:t>#FFA500</w:t>
      </w: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E3841" w:rsidRPr="00FE3841" w:rsidRDefault="00FE3841" w:rsidP="00FE3841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8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25D2" w:rsidRDefault="00FE3841" w:rsidP="00A73FD4">
      <w:r>
        <w:t>Why does this affect only the middle section?</w:t>
      </w:r>
    </w:p>
    <w:p w:rsidR="00FE3841" w:rsidRDefault="00FE3841" w:rsidP="00A73FD4"/>
    <w:p w:rsidR="00FE3841" w:rsidRPr="00792213" w:rsidRDefault="00FE3841" w:rsidP="00A73FD4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</w:p>
    <w:p w:rsidR="00436BBA" w:rsidRPr="00436BBA" w:rsidRDefault="00436BBA" w:rsidP="00436BBA">
      <w:pPr>
        <w:pStyle w:val="ListParagraph"/>
        <w:numPr>
          <w:ilvl w:val="0"/>
          <w:numId w:val="11"/>
        </w:numPr>
      </w:pPr>
      <w:r>
        <w:t>IDs</w:t>
      </w:r>
    </w:p>
    <w:p w:rsidR="000B3408" w:rsidRDefault="000B3408" w:rsidP="00A73FD4">
      <w:pPr>
        <w:rPr>
          <w:b/>
        </w:rPr>
      </w:pPr>
    </w:p>
    <w:p w:rsidR="00436BBA" w:rsidRPr="0001103D" w:rsidRDefault="00436BBA" w:rsidP="00A73FD4">
      <w:pPr>
        <w:rPr>
          <w:u w:val="single"/>
        </w:rPr>
      </w:pPr>
      <w:r w:rsidRPr="0001103D">
        <w:rPr>
          <w:u w:val="single"/>
        </w:rPr>
        <w:t>Relative vs. absolute file paths</w:t>
      </w:r>
    </w:p>
    <w:p w:rsidR="00436BBA" w:rsidRDefault="00436BBA" w:rsidP="00A73FD4"/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791CB5" w:rsidP="0063258A">
      <w:pPr>
        <w:pStyle w:val="ListParagraph"/>
        <w:numPr>
          <w:ilvl w:val="1"/>
          <w:numId w:val="13"/>
        </w:numPr>
      </w:pPr>
      <w:hyperlink r:id="rId5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584C12" w:rsidRDefault="00C87E51" w:rsidP="00C87E51">
      <w:pPr>
        <w:pStyle w:val="ListParagraph"/>
        <w:numPr>
          <w:ilvl w:val="0"/>
          <w:numId w:val="13"/>
        </w:numPr>
      </w:pPr>
      <w:r>
        <w:t>Block elements vs. inline elements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lastRenderedPageBreak/>
        <w:t>Fixed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Absolute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</w:p>
    <w:p w:rsidR="00182421" w:rsidRDefault="00182421" w:rsidP="00664DBF"/>
    <w:p w:rsidR="00664DBF" w:rsidRDefault="00664DBF" w:rsidP="00664DBF">
      <w:r>
        <w:t>Expand on overflow</w:t>
      </w:r>
    </w:p>
    <w:p w:rsidR="003B0EB0" w:rsidRDefault="003B0EB0" w:rsidP="00664DBF"/>
    <w:p w:rsidR="003B0EB0" w:rsidRDefault="003B0EB0" w:rsidP="00664DBF">
      <w:r>
        <w:t>Z-index: use large gaps to give yourself room to add elements in between</w:t>
      </w:r>
    </w:p>
    <w:p w:rsidR="003B0EB0" w:rsidRPr="00182421" w:rsidRDefault="003B0EB0" w:rsidP="00664DBF">
      <w:r>
        <w:tab/>
      </w:r>
      <w:proofErr w:type="gramStart"/>
      <w:r>
        <w:t>e.g</w:t>
      </w:r>
      <w:proofErr w:type="gramEnd"/>
      <w:r>
        <w:t>. use 100 and 200 instead of 1 and 2</w:t>
      </w:r>
    </w:p>
    <w:p w:rsidR="00B25332" w:rsidRPr="00436BBA" w:rsidRDefault="00B25332" w:rsidP="00A73FD4"/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791CB5" w:rsidP="00A73FD4">
      <w:hyperlink r:id="rId6" w:history="1">
        <w:r w:rsidRPr="00606B16">
          <w:rPr>
            <w:rStyle w:val="Hyperlink"/>
          </w:rPr>
          <w:t>http://jonibologna.com/content/images/flexboxsheet.pdf</w:t>
        </w:r>
      </w:hyperlink>
    </w:p>
    <w:p w:rsidR="00791CB5" w:rsidRDefault="00791CB5" w:rsidP="00A73FD4">
      <w:hyperlink r:id="rId7" w:history="1">
        <w:r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791CB5" w:rsidP="00A73FD4">
      <w:hyperlink r:id="rId8" w:history="1">
        <w:r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>
      <w:bookmarkStart w:id="0" w:name="_GoBack"/>
      <w:bookmarkEnd w:id="0"/>
    </w:p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lastRenderedPageBreak/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Pr="00141A3B" w:rsidRDefault="00141A3B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9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lastRenderedPageBreak/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61C29"/>
    <w:rsid w:val="00077C58"/>
    <w:rsid w:val="000B3408"/>
    <w:rsid w:val="00141A3B"/>
    <w:rsid w:val="00182421"/>
    <w:rsid w:val="0029313C"/>
    <w:rsid w:val="00361A9A"/>
    <w:rsid w:val="003B0EB0"/>
    <w:rsid w:val="004304C8"/>
    <w:rsid w:val="00436BBA"/>
    <w:rsid w:val="004424DC"/>
    <w:rsid w:val="00513253"/>
    <w:rsid w:val="00584C12"/>
    <w:rsid w:val="005B0FEE"/>
    <w:rsid w:val="0063258A"/>
    <w:rsid w:val="00664DBF"/>
    <w:rsid w:val="006F4394"/>
    <w:rsid w:val="00791CB5"/>
    <w:rsid w:val="00792213"/>
    <w:rsid w:val="007F71BB"/>
    <w:rsid w:val="0083615D"/>
    <w:rsid w:val="008E08D2"/>
    <w:rsid w:val="00941386"/>
    <w:rsid w:val="009E2A86"/>
    <w:rsid w:val="00A71A0F"/>
    <w:rsid w:val="00A73FD4"/>
    <w:rsid w:val="00AB47AA"/>
    <w:rsid w:val="00AE506D"/>
    <w:rsid w:val="00B25332"/>
    <w:rsid w:val="00B53349"/>
    <w:rsid w:val="00C701C5"/>
    <w:rsid w:val="00C87E51"/>
    <w:rsid w:val="00CE2805"/>
    <w:rsid w:val="00D025D2"/>
    <w:rsid w:val="00D26331"/>
    <w:rsid w:val="00D6045E"/>
    <w:rsid w:val="00DF0918"/>
    <w:rsid w:val="00EC124E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V8B24rSN5o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V8B24rSN5o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nibologna.com/content/images/flexboxshee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aulirish.com/2012/box-sizing-border-box-ft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39</cp:revision>
  <dcterms:created xsi:type="dcterms:W3CDTF">2018-11-13T00:35:00Z</dcterms:created>
  <dcterms:modified xsi:type="dcterms:W3CDTF">2018-11-17T20:05:00Z</dcterms:modified>
</cp:coreProperties>
</file>